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4"/>
        <w:gridCol w:w="4474"/>
        <w:gridCol w:w="1526"/>
        <w:gridCol w:w="1633"/>
        <w:gridCol w:w="1773"/>
        <w:gridCol w:w="1630"/>
      </w:tblGrid>
      <w:tr w:rsidR="00426215" w14:paraId="18964F4F" w14:textId="77777777">
        <w:tblPrEx>
          <w:tblCellMar>
            <w:top w:w="0" w:type="dxa"/>
            <w:bottom w:w="0" w:type="dxa"/>
          </w:tblCellMar>
        </w:tblPrEx>
        <w:tc>
          <w:tcPr>
            <w:tcW w:w="13680" w:type="dxa"/>
            <w:gridSpan w:val="6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B1F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55E747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FFFFFF"/>
              </w:rPr>
              <w:t xml:space="preserve">re:Bloom Digital Curriculum  |  Preschool  |  Living Things  |  Week 1  |  </w:t>
            </w:r>
            <w:r>
              <w:rPr>
                <w:color w:val="E8D5F5"/>
              </w:rPr>
              <w:t>Week of: ________</w:t>
            </w:r>
          </w:p>
        </w:tc>
      </w:tr>
      <w:tr w:rsidR="00426215" w14:paraId="70DE70AF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7368" w:type="dxa"/>
        </w:trPr>
        <w:tc>
          <w:tcPr>
            <w:tcW w:w="6312" w:type="dxa"/>
            <w:tcBorders>
              <w:top w:val="single" w:sz="4" w:space="0" w:color="3B1F5E"/>
              <w:left w:val="single" w:sz="4" w:space="0" w:color="3B1F5E"/>
              <w:bottom w:val="single" w:sz="4" w:space="0" w:color="3B1F5E"/>
              <w:right w:val="single" w:sz="4" w:space="0" w:color="3B1F5E"/>
            </w:tcBorders>
            <w:shd w:val="clear" w:color="auto" w:fill="6B3F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6D4C3C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FFFFFF"/>
                <w:sz w:val="16"/>
                <w:szCs w:val="16"/>
              </w:rPr>
              <w:t>Big Question</w:t>
            </w:r>
          </w:p>
          <w:p w14:paraId="51127F06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FFFFFF"/>
                <w:sz w:val="17"/>
                <w:szCs w:val="17"/>
              </w:rPr>
              <w:t>What is a living thing?</w:t>
            </w:r>
          </w:p>
        </w:tc>
        <w:tc>
          <w:tcPr>
            <w:tcW w:w="4912" w:type="dxa"/>
            <w:tcBorders>
              <w:top w:val="single" w:sz="4" w:space="0" w:color="3B1F5E"/>
              <w:left w:val="single" w:sz="4" w:space="0" w:color="3B1F5E"/>
              <w:bottom w:val="single" w:sz="4" w:space="0" w:color="3B1F5E"/>
              <w:right w:val="single" w:sz="4" w:space="0" w:color="3B1F5E"/>
            </w:tcBorders>
            <w:shd w:val="clear" w:color="auto" w:fill="E8D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9FF23B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3B1F5E"/>
                <w:sz w:val="16"/>
                <w:szCs w:val="16"/>
              </w:rPr>
              <w:t>Vocabulary Focus</w:t>
            </w:r>
          </w:p>
          <w:p w14:paraId="0C1C8E3D" w14:textId="77777777" w:rsidR="00426215" w:rsidRDefault="0049622D">
            <w:pPr>
              <w:spacing w:before="20" w:after="20"/>
            </w:pPr>
            <w:r>
              <w:rPr>
                <w:color w:val="3B1F5E"/>
                <w:sz w:val="17"/>
                <w:szCs w:val="17"/>
              </w:rPr>
              <w:t>Living, Non-living, Organism, Survive, Investigate</w:t>
            </w:r>
          </w:p>
        </w:tc>
        <w:tc>
          <w:tcPr>
            <w:tcW w:w="2456" w:type="dxa"/>
            <w:tcBorders>
              <w:top w:val="single" w:sz="4" w:space="0" w:color="3B1F5E"/>
              <w:left w:val="single" w:sz="4" w:space="0" w:color="3B1F5E"/>
              <w:bottom w:val="single" w:sz="4" w:space="0" w:color="3B1F5E"/>
              <w:right w:val="single" w:sz="4" w:space="0" w:color="3B1F5E"/>
            </w:tcBorders>
            <w:shd w:val="clear" w:color="auto" w:fill="FEF9E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89749B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B8943A"/>
                <w:sz w:val="16"/>
                <w:szCs w:val="16"/>
              </w:rPr>
              <w:t>Domain Standards Focus</w:t>
            </w:r>
          </w:p>
          <w:p w14:paraId="3A4B2BDC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000000"/>
                <w:sz w:val="16"/>
                <w:szCs w:val="16"/>
              </w:rPr>
              <w:t>AL.1.a  |  CO.2.a  |  LL.1.b  |  SC.1.a  |  SE.1.a</w:t>
            </w:r>
          </w:p>
        </w:tc>
      </w:tr>
      <w:tr w:rsidR="00426215" w14:paraId="5AD7F020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3B1F5E"/>
              <w:left w:val="single" w:sz="4" w:space="0" w:color="3B1F5E"/>
              <w:bottom w:val="single" w:sz="4" w:space="0" w:color="3B1F5E"/>
              <w:right w:val="single" w:sz="4" w:space="0" w:color="3B1F5E"/>
            </w:tcBorders>
            <w:shd w:val="clear" w:color="auto" w:fill="3B1F5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95DAA5" w14:textId="77777777" w:rsidR="00426215" w:rsidRDefault="0049622D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Routine / Time</w:t>
            </w:r>
          </w:p>
        </w:tc>
        <w:tc>
          <w:tcPr>
            <w:tcW w:w="2456" w:type="dxa"/>
            <w:tcBorders>
              <w:top w:val="single" w:sz="4" w:space="0" w:color="3B1F5E"/>
              <w:left w:val="single" w:sz="4" w:space="0" w:color="3B1F5E"/>
              <w:bottom w:val="single" w:sz="4" w:space="0" w:color="3B1F5E"/>
              <w:right w:val="single" w:sz="4" w:space="0" w:color="3B1F5E"/>
            </w:tcBorders>
            <w:shd w:val="clear" w:color="auto" w:fill="3B1F5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F1A32A" w14:textId="77777777" w:rsidR="00426215" w:rsidRDefault="0049622D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Monday</w:t>
            </w:r>
          </w:p>
        </w:tc>
        <w:tc>
          <w:tcPr>
            <w:tcW w:w="2456" w:type="dxa"/>
            <w:tcBorders>
              <w:top w:val="single" w:sz="4" w:space="0" w:color="3B1F5E"/>
              <w:left w:val="single" w:sz="4" w:space="0" w:color="3B1F5E"/>
              <w:bottom w:val="single" w:sz="4" w:space="0" w:color="3B1F5E"/>
              <w:right w:val="single" w:sz="4" w:space="0" w:color="3B1F5E"/>
            </w:tcBorders>
            <w:shd w:val="clear" w:color="auto" w:fill="3B1F5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0D5713" w14:textId="77777777" w:rsidR="00426215" w:rsidRDefault="0049622D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Tuesday</w:t>
            </w:r>
          </w:p>
        </w:tc>
        <w:tc>
          <w:tcPr>
            <w:tcW w:w="2456" w:type="dxa"/>
            <w:tcBorders>
              <w:top w:val="single" w:sz="4" w:space="0" w:color="3B1F5E"/>
              <w:left w:val="single" w:sz="4" w:space="0" w:color="3B1F5E"/>
              <w:bottom w:val="single" w:sz="4" w:space="0" w:color="3B1F5E"/>
              <w:right w:val="single" w:sz="4" w:space="0" w:color="3B1F5E"/>
            </w:tcBorders>
            <w:shd w:val="clear" w:color="auto" w:fill="3B1F5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D2656B" w14:textId="77777777" w:rsidR="00426215" w:rsidRDefault="0049622D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Wednesday</w:t>
            </w:r>
          </w:p>
        </w:tc>
        <w:tc>
          <w:tcPr>
            <w:tcW w:w="2456" w:type="dxa"/>
            <w:tcBorders>
              <w:top w:val="single" w:sz="4" w:space="0" w:color="3B1F5E"/>
              <w:left w:val="single" w:sz="4" w:space="0" w:color="3B1F5E"/>
              <w:bottom w:val="single" w:sz="4" w:space="0" w:color="3B1F5E"/>
              <w:right w:val="single" w:sz="4" w:space="0" w:color="3B1F5E"/>
            </w:tcBorders>
            <w:shd w:val="clear" w:color="auto" w:fill="3B1F5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899AD5" w14:textId="77777777" w:rsidR="00426215" w:rsidRDefault="0049622D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Thursday</w:t>
            </w:r>
          </w:p>
        </w:tc>
        <w:tc>
          <w:tcPr>
            <w:tcW w:w="2456" w:type="dxa"/>
            <w:tcBorders>
              <w:top w:val="single" w:sz="4" w:space="0" w:color="3B1F5E"/>
              <w:left w:val="single" w:sz="4" w:space="0" w:color="3B1F5E"/>
              <w:bottom w:val="single" w:sz="4" w:space="0" w:color="3B1F5E"/>
              <w:right w:val="single" w:sz="4" w:space="0" w:color="3B1F5E"/>
            </w:tcBorders>
            <w:shd w:val="clear" w:color="auto" w:fill="3B1F5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0592A6" w14:textId="77777777" w:rsidR="00426215" w:rsidRDefault="0049622D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Friday</w:t>
            </w:r>
          </w:p>
        </w:tc>
      </w:tr>
      <w:tr w:rsidR="00426215" w14:paraId="21B6305F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E8D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23E55A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t>Arrival &amp; Morning Meeting</w:t>
            </w:r>
          </w:p>
          <w:p w14:paraId="61226C7C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7:30-8:30</w:t>
            </w:r>
          </w:p>
          <w:p w14:paraId="00A8B322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SE · LL · MA · SS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62ECC9E9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Living or Non-Living Sort</w:t>
            </w:r>
          </w:p>
          <w:p w14:paraId="310AD014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Discovery table with 10 objects. Children sort into 'living' or 'non-living' trays before morning meeting.</w:t>
            </w:r>
          </w:p>
          <w:p w14:paraId="06DD6BCE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SC.1.a · AL.1.a</w:t>
            </w:r>
          </w:p>
          <w:p w14:paraId="777D7DD2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Sorting trays, objects (rock, leaf, seed, pencil, feather, toy)</w:t>
            </w:r>
          </w:p>
          <w:p w14:paraId="2450E624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"How do you know that one is living? What helped you decide?"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4E99A880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Morning Message Read-Along</w:t>
            </w:r>
          </w:p>
          <w:p w14:paraId="77E223E4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Read morning message together: 'Good morning scientists! Today we ask: what makes something alive?'</w:t>
            </w:r>
          </w:p>
          <w:p w14:paraId="3987E986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LL.3.a · LL.4.a</w:t>
            </w:r>
          </w:p>
          <w:p w14:paraId="2E1691B9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Chart paper, markers</w:t>
            </w:r>
          </w:p>
          <w:p w14:paraId="32E12A18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"Point to each word as I read. Who can find a word they know?"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0318A3EE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Name a Living Thing</w:t>
            </w:r>
          </w:p>
          <w:p w14:paraId="63558054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Each child names one living thing they saw on their way to school. Build a class list.</w:t>
            </w:r>
          </w:p>
          <w:p w14:paraId="6229106D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SS.1.a · LL.1.c · SC.1.a</w:t>
            </w:r>
          </w:p>
          <w:p w14:paraId="5C680461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Chart paper</w:t>
            </w:r>
          </w:p>
          <w:p w14:paraId="1D7CF4D4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"What living things did you pass on your way here? What makes you say it was alive?"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5DC91898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Living Things Counting</w:t>
            </w:r>
          </w:p>
          <w:p w14:paraId="06C1662D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How many children are in our room today? We are living things too! Count together.</w:t>
            </w:r>
          </w:p>
          <w:p w14:paraId="44796F7D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MA.1.a · MA.1.b · SC.1.a</w:t>
            </w:r>
          </w:p>
          <w:p w14:paraId="01B6EF85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Attendance chart</w:t>
            </w:r>
          </w:p>
          <w:p w14:paraId="620F8460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"We counted 18 people. Eighteen living, breathing, growing organisms right in this room."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08564686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Organism Chart Review</w:t>
            </w:r>
          </w:p>
          <w:p w14:paraId="70DC3F85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Review the class 'What We Know About Living Things' chart. Add new ideas from the week.</w:t>
            </w:r>
          </w:p>
          <w:p w14:paraId="4C7DBE09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SC.1.a · LL.1.e · CO.1.a</w:t>
            </w:r>
          </w:p>
          <w:p w14:paraId="0EF04EB1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Anchor chart from Monday</w:t>
            </w:r>
          </w:p>
          <w:p w14:paraId="34079399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"Look at what we wrote on Monday. Has anything changed in what you think?"</w:t>
            </w:r>
          </w:p>
        </w:tc>
      </w:tr>
      <w:tr w:rsidR="00426215" w14:paraId="36143626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E8F4F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6A738B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t>Intentional Read-Aloud</w:t>
            </w:r>
          </w:p>
          <w:p w14:paraId="3FDF7CD4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8:30-9:00</w:t>
            </w:r>
          </w:p>
          <w:p w14:paraId="7BC4A8FA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LL · SE · CO · CR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42938877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'What Do You Do With a Tail Like This?'</w:t>
            </w:r>
          </w:p>
          <w:p w14:paraId="30E70AA2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Read aloud. Stop on each spread: observe the body part before naming the animal.</w:t>
            </w:r>
          </w:p>
          <w:p w14:paraId="2A8FB4AE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LL.1.e · SC.1.a · LL.1.b</w:t>
            </w:r>
          </w:p>
          <w:p w14:paraId="66134A28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Book: Jenkins and Page</w:t>
            </w:r>
          </w:p>
          <w:p w14:paraId="0D10BD4C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"Look at this tail. Do not tell me the animal yet. Just tell me: what do you notice about this tail?"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563ABB24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Non-fiction: 'National Geographic: Insects'</w:t>
            </w:r>
          </w:p>
          <w:p w14:paraId="262A2634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Read two pages. Name new vocabulary: habitat, predator, camouflage.</w:t>
            </w:r>
          </w:p>
          <w:p w14:paraId="3A084F5D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LL.1.b · SC.1.a · CO.1.a</w:t>
            </w:r>
          </w:p>
          <w:p w14:paraId="6BD97EA5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National Geographic early reader</w:t>
            </w:r>
          </w:p>
          <w:p w14:paraId="11DC744F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"The word is habitat. Say it. A habitat is where an organism lives. What is the habitat in this picture?"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5166B19F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'Are You a Snail?' by Judith Allen</w:t>
            </w:r>
          </w:p>
          <w:p w14:paraId="6BB90011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Dialogic reading. Children predict what the animal does based on pictures before reading.</w:t>
            </w:r>
          </w:p>
          <w:p w14:paraId="33448E2D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LL.1.e · CO.3.a · SC.1.b</w:t>
            </w:r>
          </w:p>
          <w:p w14:paraId="680F33E1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Book: Judith Allen</w:t>
            </w:r>
          </w:p>
          <w:p w14:paraId="2A462F48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"Before I turn the page: what do you think this animal does to find food? Why do you think that?"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6190B040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'A Seed is Sleepy'</w:t>
            </w:r>
          </w:p>
          <w:p w14:paraId="06C671F4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Focus on the concept of growth as a property of living things.</w:t>
            </w:r>
          </w:p>
          <w:p w14:paraId="060E43EF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LL.1.b · SC.1.a · MA.3.a</w:t>
            </w:r>
          </w:p>
          <w:p w14:paraId="6C50D454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Book: Aston and Long</w:t>
            </w:r>
          </w:p>
          <w:p w14:paraId="73EE96AB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"This book says a seed is 'sleepy.' Is a sleeping seed alive? How do you know? What is your evidence?"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23171D94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'What's Alive?'</w:t>
            </w:r>
          </w:p>
          <w:p w14:paraId="48D66931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Compare and contrast living and non-living. Children vote: living or non-living for each page.</w:t>
            </w:r>
          </w:p>
          <w:p w14:paraId="648E6001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LL.1.e · SC.1.a · CO.4.a</w:t>
            </w:r>
          </w:p>
          <w:p w14:paraId="4505F316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Book: Zoehfeld</w:t>
            </w:r>
          </w:p>
          <w:p w14:paraId="104B5BFA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"Before we decide: what evidence do we have? We vote only after we look at the evidence."</w:t>
            </w:r>
          </w:p>
        </w:tc>
      </w:tr>
      <w:tr w:rsidR="00426215" w14:paraId="01826A48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E8F5E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6E2FB7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t>Phonological Awareness</w:t>
            </w:r>
          </w:p>
          <w:p w14:paraId="5E294623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9:00-9:10</w:t>
            </w:r>
          </w:p>
          <w:p w14:paraId="70749191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LL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4301543F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Initial /L/ Sound Sort</w:t>
            </w:r>
          </w:p>
          <w:p w14:paraId="2509D65F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Words that start with /L/ like LIVING: leaf, ladybug, lizard, lily. Physical response.</w:t>
            </w:r>
          </w:p>
          <w:p w14:paraId="0571BA0E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LL.2.b</w:t>
            </w:r>
          </w:p>
          <w:p w14:paraId="76FB5FC2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lastRenderedPageBreak/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Picture cards</w:t>
            </w:r>
          </w:p>
          <w:p w14:paraId="249589EB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"Every time I say a word that starts with /L/ like LIVING, slither like a lizard!"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17D8BA57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lastRenderedPageBreak/>
              <w:t>Syllable Clap: Organism Names</w:t>
            </w:r>
          </w:p>
          <w:p w14:paraId="70715765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lastRenderedPageBreak/>
              <w:t>Clap syllables in science vocabulary: or-gan-ism (3), hab-i-tat (3), sur-vive (2).</w:t>
            </w:r>
          </w:p>
          <w:p w14:paraId="4732BBF2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LL.2.a</w:t>
            </w:r>
          </w:p>
          <w:p w14:paraId="00610F4E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None</w:t>
            </w:r>
          </w:p>
          <w:p w14:paraId="2694D564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"Let us clap the syllables in our big science word. Ready? Or-gan-ism. How many?"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36CB1DB2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lastRenderedPageBreak/>
              <w:t>Rhyme Time: Living Things</w:t>
            </w:r>
          </w:p>
          <w:p w14:paraId="293EF8A7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 xml:space="preserve">Does BUG rhyme with RUG? Does </w:t>
            </w:r>
            <w:r>
              <w:rPr>
                <w:color w:val="000000"/>
                <w:sz w:val="16"/>
                <w:szCs w:val="16"/>
              </w:rPr>
              <w:lastRenderedPageBreak/>
              <w:t>PLANT rhyme with ANT? Physical thumbs up/down.</w:t>
            </w:r>
          </w:p>
          <w:p w14:paraId="6FD5E0FA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LL.2.c</w:t>
            </w:r>
          </w:p>
          <w:p w14:paraId="7B24CD81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None</w:t>
            </w:r>
          </w:p>
          <w:p w14:paraId="4DECC347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"Thumbs up if they rhyme, thumbs down if they do not. Ready? WORM... GERM. Think!"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0F0C468C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lastRenderedPageBreak/>
              <w:t>Onset-Rime: /pl/ + ant</w:t>
            </w:r>
          </w:p>
          <w:p w14:paraId="64FB34D6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 xml:space="preserve">Blend onset and rime to make living things </w:t>
            </w:r>
            <w:r>
              <w:rPr>
                <w:color w:val="000000"/>
                <w:sz w:val="16"/>
                <w:szCs w:val="16"/>
              </w:rPr>
              <w:lastRenderedPageBreak/>
              <w:t>words: /pl/+ant, /s/+eed, /l/+eaf.</w:t>
            </w:r>
          </w:p>
          <w:p w14:paraId="1426D6A1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LL.2.b</w:t>
            </w:r>
          </w:p>
          <w:p w14:paraId="31048CA5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None</w:t>
            </w:r>
          </w:p>
          <w:p w14:paraId="16946B96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"I will say two parts. You put them together. /pl/... ant. What word? Right, PLANT!"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56F02492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lastRenderedPageBreak/>
              <w:t>Word Segmenting: Science Words</w:t>
            </w:r>
          </w:p>
          <w:p w14:paraId="55B7CF07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lastRenderedPageBreak/>
              <w:t>Slowly segment simple science words into sounds. BUG = /b/ /u/ /g/.</w:t>
            </w:r>
          </w:p>
          <w:p w14:paraId="078E1F28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LL.2.b</w:t>
            </w:r>
          </w:p>
          <w:p w14:paraId="724DEC50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Elkonin boxes on whiteboard</w:t>
            </w:r>
          </w:p>
          <w:p w14:paraId="326FAE67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"I will stretch this word like a rubber band. Ready? /b/... /u/... /g/. What word?"</w:t>
            </w:r>
          </w:p>
        </w:tc>
      </w:tr>
      <w:tr w:rsidR="00426215" w14:paraId="71661B61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FEF9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33FCDD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lastRenderedPageBreak/>
              <w:t xml:space="preserve">Choice Time / </w:t>
            </w:r>
            <w:r>
              <w:rPr>
                <w:b/>
                <w:bCs/>
                <w:color w:val="3B1F5E"/>
                <w:sz w:val="16"/>
                <w:szCs w:val="16"/>
              </w:rPr>
              <w:t>Learning Centers</w:t>
            </w:r>
          </w:p>
          <w:p w14:paraId="7C78604E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9:10-10:30</w:t>
            </w:r>
          </w:p>
          <w:p w14:paraId="31139A9D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ALL 9 DOMAINS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581F5785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Science Area: Living/Non-Living Sort with Magnifiers</w:t>
            </w:r>
          </w:p>
          <w:p w14:paraId="456D6507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Children investigate 15 objects and sort with magnifying glasses. Record in science notebook.</w:t>
            </w:r>
          </w:p>
          <w:p w14:paraId="10C9A3F9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SC.1.a · CO.3.a · MA.3.b</w:t>
            </w:r>
          </w:p>
          <w:p w14:paraId="22A4468C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Magnifying glasses, objects, science journals</w:t>
            </w:r>
          </w:p>
          <w:p w14:paraId="13334074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"What do you see when you look closely? Does looking closer change your mind about whether it is alive?"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303C6295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Art Studio: Nature Prints</w:t>
            </w:r>
          </w:p>
          <w:p w14:paraId="179EA9B3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Leaf and bark rubbings. Compare textures. Label prints with name of organism.</w:t>
            </w:r>
          </w:p>
          <w:p w14:paraId="3CE0FB04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CR.1.a · SC.1.a · LL.4.a</w:t>
            </w:r>
          </w:p>
          <w:p w14:paraId="1E0A8AC4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Leaves, bark, crayons, thin paper</w:t>
            </w:r>
          </w:p>
          <w:p w14:paraId="157A5187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"Press the paper against the leaf. What do you think you will see? Why does this happen?"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10967718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Dramatic Play: Veterinarian</w:t>
            </w:r>
          </w:p>
          <w:p w14:paraId="77639F65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Animal clinic dramatic play. Children diagnose animals and fill out charts.</w:t>
            </w:r>
          </w:p>
          <w:p w14:paraId="43E6D110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SE.4.b · LL.1.d · CO.2.a</w:t>
            </w:r>
          </w:p>
          <w:p w14:paraId="08EF37E5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Stuffed animals, charts, bandages, pretend tools</w:t>
            </w:r>
          </w:p>
          <w:p w14:paraId="5C4000F1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"What does this animal need to survive? What is wrong with it today?"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1E70F299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Building: Habitats</w:t>
            </w:r>
          </w:p>
          <w:p w14:paraId="6E179146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Children build a habitat for an animal using blocks, fabric, and natural materials.</w:t>
            </w:r>
          </w:p>
          <w:p w14:paraId="192D2564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MA.4.b · CO.3.a · SC.1.a</w:t>
            </w:r>
          </w:p>
          <w:p w14:paraId="740023A6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Blocks, animal figurines, natural materials</w:t>
            </w:r>
          </w:p>
          <w:p w14:paraId="44648B98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"What does your animal need in its habitat? What are you building to meet that need?"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604C1C76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Math: Sorting Animals</w:t>
            </w:r>
          </w:p>
          <w:p w14:paraId="62ECB754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Sort animal picture cards by: where they live, what they eat, how they move.</w:t>
            </w:r>
          </w:p>
          <w:p w14:paraId="2E41F0E7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MA.3.b · SC.1.a · CO.4.a</w:t>
            </w:r>
          </w:p>
          <w:p w14:paraId="32C38A29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Animal picture cards, sorting mats</w:t>
            </w:r>
          </w:p>
          <w:p w14:paraId="1298223C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"You sorted by what they eat. Can you sort the same cards a different way now?"</w:t>
            </w:r>
          </w:p>
        </w:tc>
      </w:tr>
      <w:tr w:rsidR="00426215" w14:paraId="02C7946A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FFF3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35524B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t>Small Group Instruction</w:t>
            </w:r>
          </w:p>
          <w:p w14:paraId="19A30368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10:30-11:00</w:t>
            </w:r>
          </w:p>
          <w:p w14:paraId="1DC65F83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LL · MA · SC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5E4AD6F1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Vocabulary Depth: Living vs. Alive vs. Organism</w:t>
            </w:r>
          </w:p>
          <w:p w14:paraId="7824B7C9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Three words, one meaning. Use each in a sentence. Sort pictures using each word.</w:t>
            </w:r>
          </w:p>
          <w:p w14:paraId="33AB8ADD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LL.1.b · SC.1.a</w:t>
            </w:r>
          </w:p>
          <w:p w14:paraId="56FB090A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Picture cards, vocabulary chart</w:t>
            </w:r>
          </w:p>
          <w:p w14:paraId="7796ACC8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"Which word is the scientist word? Which is the everyday word? Can you use all three to describe this earthworm?"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6A6F60ED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Number Sense: Counting Legs</w:t>
            </w:r>
          </w:p>
          <w:p w14:paraId="4DE65012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How many legs? Insects: 6. Spiders: 8. Worms: 0. Order animals by leg count.</w:t>
            </w:r>
          </w:p>
          <w:p w14:paraId="179A9291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MA.1.a · MA.1.b · SC.1.a</w:t>
            </w:r>
          </w:p>
          <w:p w14:paraId="1FF577DB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Animal cards, number line</w:t>
            </w:r>
          </w:p>
          <w:p w14:paraId="2703C25C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"Which animal has the most legs? How many more legs does a spider have than an insect?"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564406EE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Writing: My Organism</w:t>
            </w:r>
          </w:p>
          <w:p w14:paraId="0ACACB8E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Each child chooses one organism and draws it. Writes or dictates: name, habitat, what it eats.</w:t>
            </w:r>
          </w:p>
          <w:p w14:paraId="20EFBA10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LL.4.a · LL.4.b · SC.1.a</w:t>
            </w:r>
          </w:p>
          <w:p w14:paraId="27C1C97C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Paper, pencils, crayons</w:t>
            </w:r>
          </w:p>
          <w:p w14:paraId="505B7370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"Scientists write about what they observe. What is the most interesting thing about your organism?"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5F685DE9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Comprehension: Retell and Infer</w:t>
            </w:r>
          </w:p>
          <w:p w14:paraId="41E7A5C3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Using Monday's read-aloud, children retell key facts. Then infer: why does this animal need this body part?</w:t>
            </w:r>
          </w:p>
          <w:p w14:paraId="6ECEF5D1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LL.1.e · CO.3.a · SC.1.b</w:t>
            </w:r>
          </w:p>
          <w:p w14:paraId="14B933D0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Book from Monday</w:t>
            </w:r>
          </w:p>
          <w:p w14:paraId="200560CC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"You told me what the animal has. Now tell me: why does it need that? What is your evidence?"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095F285C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Math: More, Fewer, Equal</w:t>
            </w:r>
          </w:p>
          <w:p w14:paraId="229C1862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Compare organism collections. Which group has more? How many more? Make them equal.</w:t>
            </w:r>
          </w:p>
          <w:p w14:paraId="59601B9A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MA.1.b · MA.2.a · LL.1.a</w:t>
            </w:r>
          </w:p>
          <w:p w14:paraId="570FBF08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Organism counters, ten frames</w:t>
            </w:r>
          </w:p>
          <w:p w14:paraId="122078D1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"Your group has 7 bugs and my group has 4. How many more do you have? How could we make them equal?"</w:t>
            </w:r>
          </w:p>
        </w:tc>
      </w:tr>
      <w:tr w:rsidR="00426215" w14:paraId="036A5E98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E8F5E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95599C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t>Outdoor Time</w:t>
            </w:r>
          </w:p>
          <w:p w14:paraId="259B8ADF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11:00-11:45</w:t>
            </w:r>
          </w:p>
          <w:p w14:paraId="5B2B4548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PW · SC · SE · MA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260DC4CF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Investigation: Find 5 Living Things</w:t>
            </w:r>
          </w:p>
          <w:p w14:paraId="7943F105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Each child gets a clipboard. Find and draw 5 living things in the outdoor space.</w:t>
            </w:r>
          </w:p>
          <w:p w14:paraId="3E823305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SC.1.a · AL.1.c · LL.4.a</w:t>
            </w:r>
          </w:p>
          <w:p w14:paraId="23EC175E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Clipboards, recording sheets, pencils</w:t>
            </w:r>
          </w:p>
          <w:p w14:paraId="33492EBE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lastRenderedPageBreak/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"Your mission: find 5 living things. How will you know they are alive? Draw and label each one."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1992EE57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lastRenderedPageBreak/>
              <w:t>Habitat Hunt</w:t>
            </w:r>
          </w:p>
          <w:p w14:paraId="34CE45BD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Find three different habitats in the outdoor space: in soil, on plants, in the air.</w:t>
            </w:r>
          </w:p>
          <w:p w14:paraId="68563E19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lastRenderedPageBreak/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SC.1.a · MA.3.b · LL.1.b</w:t>
            </w:r>
          </w:p>
          <w:p w14:paraId="4F992823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Clipboards, habitat recording sheet</w:t>
            </w:r>
          </w:p>
          <w:p w14:paraId="41A5A580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"Insects live in different habitats even in our yard. Where do you think we will find the most living things?"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0ACAF0BA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lastRenderedPageBreak/>
              <w:t>Measurement: How Tall Is It?</w:t>
            </w:r>
          </w:p>
          <w:p w14:paraId="2681BF27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Measure plants in the garden using non-standard units. Record on clipboard.</w:t>
            </w:r>
          </w:p>
          <w:p w14:paraId="5A8EFBC1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lastRenderedPageBreak/>
              <w:t xml:space="preserve">Standards: </w:t>
            </w:r>
            <w:r>
              <w:rPr>
                <w:color w:val="6B3FA0"/>
                <w:sz w:val="15"/>
                <w:szCs w:val="15"/>
              </w:rPr>
              <w:t>MA.3.a · SC.1.a · LL.1.b</w:t>
            </w:r>
          </w:p>
          <w:p w14:paraId="3A5D0AFB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Clipboards, connecting cubes for measuring</w:t>
            </w:r>
          </w:p>
          <w:p w14:paraId="1E7B204B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"How many cubes tall is this plant? Do you think it will be taller or shorter next week?"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7492A04E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lastRenderedPageBreak/>
              <w:t>Observational Drawing Outdoors</w:t>
            </w:r>
          </w:p>
          <w:p w14:paraId="381CBFFB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Children select one living thing and make a detailed scientific drawing.</w:t>
            </w:r>
          </w:p>
          <w:p w14:paraId="41FDCC89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lastRenderedPageBreak/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SC.1.a · CR.1.a · AL.1.c</w:t>
            </w:r>
          </w:p>
          <w:p w14:paraId="409C8121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Science journals, pencils, clipboards</w:t>
            </w:r>
          </w:p>
          <w:p w14:paraId="4F12B544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"Scientists look carefully before they draw. Look for one full minute before your pencil touches the paper."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1BC0C939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lastRenderedPageBreak/>
              <w:t>Organism Count and Compare</w:t>
            </w:r>
          </w:p>
          <w:p w14:paraId="4DF4492D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 xml:space="preserve">Count organisms found in two areas of the yard. Which area </w:t>
            </w:r>
            <w:r>
              <w:rPr>
                <w:color w:val="000000"/>
                <w:sz w:val="16"/>
                <w:szCs w:val="16"/>
              </w:rPr>
              <w:lastRenderedPageBreak/>
              <w:t>has more living things? Why?</w:t>
            </w:r>
          </w:p>
          <w:p w14:paraId="2FA82967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MA.1.b · MA.2.a · SC.1.b</w:t>
            </w:r>
          </w:p>
          <w:p w14:paraId="61491707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Tally sheets, pencils</w:t>
            </w:r>
          </w:p>
          <w:p w14:paraId="4C0553BD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"More organisms were found near the garden. Why do you think that is? What does that area have that the pavement does not?"</w:t>
            </w:r>
          </w:p>
        </w:tc>
      </w:tr>
      <w:tr w:rsidR="00426215" w14:paraId="6C2F5089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F5EE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BB9409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lastRenderedPageBreak/>
              <w:t>Lunch &amp; Self-Care</w:t>
            </w:r>
          </w:p>
          <w:p w14:paraId="112AD432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11:45-12:30</w:t>
            </w:r>
          </w:p>
          <w:p w14:paraId="331B3B1C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PW · SS · LL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36B77CCF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383BF0A9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6E8C469A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167D7F87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67922200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</w:tr>
      <w:tr w:rsidR="00426215" w14:paraId="36D6A677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317F3E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t>Rest / Quiet Time</w:t>
            </w:r>
          </w:p>
          <w:p w14:paraId="7BEB67E1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12:30-2:00</w:t>
            </w:r>
          </w:p>
          <w:p w14:paraId="10FD1468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PW · AL · LL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5804A263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44D68A2E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757FD4DC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4415E712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174E6DCA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</w:tr>
      <w:tr w:rsidR="00426215" w14:paraId="1AA50193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EDE7F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BCF307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t>Project Work / Science</w:t>
            </w:r>
          </w:p>
          <w:p w14:paraId="62C43E8A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2:00-2:45</w:t>
            </w:r>
          </w:p>
          <w:p w14:paraId="1DA01CA9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SC · CO · CR · LL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227841C8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Science Journal: What I Learned Today</w:t>
            </w:r>
          </w:p>
          <w:p w14:paraId="7A806CF2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Children draw and dictate or write one thing they learned about living things.</w:t>
            </w:r>
          </w:p>
          <w:p w14:paraId="2BE07135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SC.1.a · LL.4.a · CO.1.a</w:t>
            </w:r>
          </w:p>
          <w:p w14:paraId="5C63CA4E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Science journals, pencils, crayons</w:t>
            </w:r>
          </w:p>
          <w:p w14:paraId="7B54FA2F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"Draw the most interesting thing you saw or learned today. I will write your words below your drawing."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060ED3D7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Class Living Things Book: Page 1</w:t>
            </w:r>
          </w:p>
          <w:p w14:paraId="01E18ED7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Begin a class book. Each child contributes a page: their organism, its habitat, what it needs.</w:t>
            </w:r>
          </w:p>
          <w:p w14:paraId="45317644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LL.4.a · SC.1.a · CO.2.a</w:t>
            </w:r>
          </w:p>
          <w:p w14:paraId="1592F656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Book pages (blank paper), pencils, crayons</w:t>
            </w:r>
          </w:p>
          <w:p w14:paraId="4200ED60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"This is your page in our class book. Future scientists will read it. What do you want them to know?"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389F5531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Organism Comparison Chart</w:t>
            </w:r>
          </w:p>
          <w:p w14:paraId="5394000F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Create a two-column chart: what living things need vs. what non-living things need.</w:t>
            </w:r>
          </w:p>
          <w:p w14:paraId="6FD30F52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SC.1.a · CO.4.a · MA.3.b</w:t>
            </w:r>
          </w:p>
          <w:p w14:paraId="0EFFAEC2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Chart paper, markers</w:t>
            </w:r>
          </w:p>
          <w:p w14:paraId="01E00699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"Add to the chart. What have we found out this week about what all organisms need?"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0A69BEF4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Engineering: Build a Home for a Worm</w:t>
            </w:r>
          </w:p>
          <w:p w14:paraId="15CF3FEE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Using soil, leaves, and rocks, design a safe home for the class earthworm.</w:t>
            </w:r>
          </w:p>
          <w:p w14:paraId="4AD45B27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SC.1.b · CO.3.a · MA.4.b</w:t>
            </w:r>
          </w:p>
          <w:p w14:paraId="4FB9BF9F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Worm, soil, container, leaves, rocks</w:t>
            </w:r>
          </w:p>
          <w:p w14:paraId="23F90DD5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"What does a worm need to survive? How does your design meet each of those needs?"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24945A67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Science Journal Review and Share</w:t>
            </w:r>
          </w:p>
          <w:p w14:paraId="6A5CF9D5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Children share one entry from their science journal with the group. Peer questions.</w:t>
            </w:r>
          </w:p>
          <w:p w14:paraId="0BE9471C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LL.1.d · SC.1.a · SE.4.b</w:t>
            </w:r>
          </w:p>
          <w:p w14:paraId="0F59B1C6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Science journals</w:t>
            </w:r>
          </w:p>
          <w:p w14:paraId="7F05C008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"Ask your friend one question about what they drew. Scientists ask questions of each other."</w:t>
            </w:r>
          </w:p>
        </w:tc>
      </w:tr>
      <w:tr w:rsidR="00426215" w14:paraId="6328B5B3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E8D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3A11E2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t>Closing Meeting &amp; Departure</w:t>
            </w:r>
          </w:p>
          <w:p w14:paraId="19CCEEC2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2:45 onward</w:t>
            </w:r>
          </w:p>
          <w:p w14:paraId="65F05247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AL · SE · SS · LL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4F916AC6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Plan-Do-Review: What Did You Investigate?</w:t>
            </w:r>
          </w:p>
          <w:p w14:paraId="18BA06DF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Each child names what they worked on and what they found out.</w:t>
            </w:r>
          </w:p>
          <w:p w14:paraId="33A663CB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AL.1.b · LL.1.d · CO.1.a</w:t>
            </w:r>
          </w:p>
          <w:p w14:paraId="114F20DD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None</w:t>
            </w:r>
          </w:p>
          <w:p w14:paraId="23AC8804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"Tell me: what did you investigate today? What did you find out? Did anything surprise you?"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2CEAD11A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Vocabulary Review: Thumbs Up/Down</w:t>
            </w:r>
          </w:p>
          <w:p w14:paraId="4764AF82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Teacher says a definition; children identify the vocabulary word.</w:t>
            </w:r>
          </w:p>
          <w:p w14:paraId="7CADD8A1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LL.1.b · SC.1.a</w:t>
            </w:r>
          </w:p>
          <w:p w14:paraId="345C807D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Vocabulary word cards</w:t>
            </w:r>
          </w:p>
          <w:p w14:paraId="5BBA19BE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lastRenderedPageBreak/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"I am thinking of a word that means the place where an organism lives. What is that word?"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0D7A822A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lastRenderedPageBreak/>
              <w:t>Exit Ticket: Draw a Living Thing</w:t>
            </w:r>
          </w:p>
          <w:p w14:paraId="2FE04D91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Each child draws one living thing and labels it before departure.</w:t>
            </w:r>
          </w:p>
          <w:p w14:paraId="4B0C7204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LL.4.a · SC.1.a · CR.1.a</w:t>
            </w:r>
          </w:p>
          <w:p w14:paraId="377EE217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Half sheets, pencils, crayons</w:t>
            </w:r>
          </w:p>
          <w:p w14:paraId="19B44FA5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 xml:space="preserve">"Before you go: draw one living thing </w:t>
            </w:r>
            <w:r>
              <w:rPr>
                <w:i/>
                <w:iCs/>
                <w:color w:val="8B4513"/>
                <w:sz w:val="15"/>
                <w:szCs w:val="15"/>
              </w:rPr>
              <w:lastRenderedPageBreak/>
              <w:t>you saw today. Write its name if you can."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356024C4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lastRenderedPageBreak/>
              <w:t>Organism Song</w:t>
            </w:r>
          </w:p>
          <w:p w14:paraId="446F330B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Create a class chant: 'An organism is alive, it grows and it can survive...' Add verses together.</w:t>
            </w:r>
          </w:p>
          <w:p w14:paraId="7905FD8A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CR.1.b · LL.1.c · SC.1.a</w:t>
            </w:r>
          </w:p>
          <w:p w14:paraId="75DCA173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None</w:t>
            </w:r>
          </w:p>
          <w:p w14:paraId="2C2A9E9B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 xml:space="preserve">"Let us add a new verse today. What else do we know about </w:t>
            </w:r>
            <w:r>
              <w:rPr>
                <w:i/>
                <w:iCs/>
                <w:color w:val="8B4513"/>
                <w:sz w:val="15"/>
                <w:szCs w:val="15"/>
              </w:rPr>
              <w:lastRenderedPageBreak/>
              <w:t>organisms that we can put in our song?"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7A137473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lastRenderedPageBreak/>
              <w:t>Week Reflection: What Changed in Our Thinking?</w:t>
            </w:r>
          </w:p>
          <w:p w14:paraId="57675F4E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Return to Monday's ideas. Cross out misconceptions. Add what we now know.</w:t>
            </w:r>
          </w:p>
          <w:p w14:paraId="33C0132C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SC.1.a · AL.2.a · CO.4.a</w:t>
            </w:r>
          </w:p>
          <w:p w14:paraId="6AAC3EAC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Monday's anchor chart</w:t>
            </w:r>
          </w:p>
          <w:p w14:paraId="6CED3575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 xml:space="preserve">"Look at what we wrote on Monday. </w:t>
            </w:r>
            <w:r>
              <w:rPr>
                <w:i/>
                <w:iCs/>
                <w:color w:val="8B4513"/>
                <w:sz w:val="15"/>
                <w:szCs w:val="15"/>
              </w:rPr>
              <w:lastRenderedPageBreak/>
              <w:t>Was anything wrong? Scientists change their thinking when they find new evidence. That is what you did this week."</w:t>
            </w:r>
          </w:p>
        </w:tc>
      </w:tr>
      <w:tr w:rsidR="00426215" w14:paraId="6F25EDFE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9824" w:type="dxa"/>
        </w:trPr>
        <w:tc>
          <w:tcPr>
            <w:tcW w:w="1400" w:type="dxa"/>
            <w:tcBorders>
              <w:top w:val="single" w:sz="4" w:space="0" w:color="B8943A"/>
              <w:left w:val="single" w:sz="4" w:space="0" w:color="B8943A"/>
              <w:bottom w:val="single" w:sz="4" w:space="0" w:color="B8943A"/>
              <w:right w:val="single" w:sz="4" w:space="0" w:color="B8943A"/>
            </w:tcBorders>
            <w:shd w:val="clear" w:color="auto" w:fill="B8943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CF78F5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FFFFFF"/>
                <w:sz w:val="16"/>
                <w:szCs w:val="16"/>
              </w:rPr>
              <w:lastRenderedPageBreak/>
              <w:t>Family Connection</w:t>
            </w:r>
          </w:p>
        </w:tc>
        <w:tc>
          <w:tcPr>
            <w:tcW w:w="12280" w:type="dxa"/>
            <w:tcBorders>
              <w:top w:val="single" w:sz="4" w:space="0" w:color="B8943A"/>
              <w:left w:val="single" w:sz="4" w:space="0" w:color="B8943A"/>
              <w:bottom w:val="single" w:sz="4" w:space="0" w:color="B8943A"/>
              <w:right w:val="single" w:sz="4" w:space="0" w:color="B8943A"/>
            </w:tcBorders>
            <w:shd w:val="clear" w:color="auto" w:fill="FEF9E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601C2E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000000"/>
                <w:sz w:val="17"/>
                <w:szCs w:val="17"/>
              </w:rPr>
              <w:t>Ask your child: what living things did you find at school today? At home, find one living thing and one non-living thing. Talk about how you know the difference.</w:t>
            </w:r>
          </w:p>
        </w:tc>
      </w:tr>
    </w:tbl>
    <w:p w14:paraId="1D282EF3" w14:textId="77777777" w:rsidR="00426215" w:rsidRDefault="00426215">
      <w:pPr>
        <w:sectPr w:rsidR="00426215">
          <w:headerReference w:type="default" r:id="rId7"/>
          <w:footerReference w:type="default" r:id="rId8"/>
          <w:pgSz w:w="15840" w:h="12240" w:orient="landscape"/>
          <w:pgMar w:top="540" w:right="540" w:bottom="540" w:left="540" w:header="708" w:footer="708" w:gutter="0"/>
          <w:cols w:space="720"/>
          <w:docGrid w:linePitch="360"/>
        </w:sectPr>
      </w:pPr>
    </w:p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4"/>
        <w:gridCol w:w="4333"/>
        <w:gridCol w:w="1629"/>
        <w:gridCol w:w="1742"/>
        <w:gridCol w:w="1770"/>
        <w:gridCol w:w="1582"/>
      </w:tblGrid>
      <w:tr w:rsidR="00426215" w14:paraId="271661AF" w14:textId="77777777">
        <w:tblPrEx>
          <w:tblCellMar>
            <w:top w:w="0" w:type="dxa"/>
            <w:bottom w:w="0" w:type="dxa"/>
          </w:tblCellMar>
        </w:tblPrEx>
        <w:tc>
          <w:tcPr>
            <w:tcW w:w="13680" w:type="dxa"/>
            <w:gridSpan w:val="6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B1F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9DD58E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FFFFFF"/>
              </w:rPr>
              <w:lastRenderedPageBreak/>
              <w:t xml:space="preserve">re:Bloom Digital Curriculum  |  Preschool  |  Living Things  |  Week 2  |  </w:t>
            </w:r>
            <w:r>
              <w:rPr>
                <w:color w:val="E8D5F5"/>
              </w:rPr>
              <w:t>Week of: ________</w:t>
            </w:r>
          </w:p>
        </w:tc>
      </w:tr>
      <w:tr w:rsidR="00426215" w14:paraId="0AC653F4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7368" w:type="dxa"/>
        </w:trPr>
        <w:tc>
          <w:tcPr>
            <w:tcW w:w="6312" w:type="dxa"/>
            <w:tcBorders>
              <w:top w:val="single" w:sz="4" w:space="0" w:color="3B1F5E"/>
              <w:left w:val="single" w:sz="4" w:space="0" w:color="3B1F5E"/>
              <w:bottom w:val="single" w:sz="4" w:space="0" w:color="3B1F5E"/>
              <w:right w:val="single" w:sz="4" w:space="0" w:color="3B1F5E"/>
            </w:tcBorders>
            <w:shd w:val="clear" w:color="auto" w:fill="6B3F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AE39CA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FFFFFF"/>
                <w:sz w:val="16"/>
                <w:szCs w:val="16"/>
              </w:rPr>
              <w:t>Big Question</w:t>
            </w:r>
          </w:p>
          <w:p w14:paraId="56EBAB3C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FFFFFF"/>
                <w:sz w:val="17"/>
                <w:szCs w:val="17"/>
              </w:rPr>
              <w:t>What do living things need to survive?</w:t>
            </w:r>
          </w:p>
        </w:tc>
        <w:tc>
          <w:tcPr>
            <w:tcW w:w="4912" w:type="dxa"/>
            <w:tcBorders>
              <w:top w:val="single" w:sz="4" w:space="0" w:color="3B1F5E"/>
              <w:left w:val="single" w:sz="4" w:space="0" w:color="3B1F5E"/>
              <w:bottom w:val="single" w:sz="4" w:space="0" w:color="3B1F5E"/>
              <w:right w:val="single" w:sz="4" w:space="0" w:color="3B1F5E"/>
            </w:tcBorders>
            <w:shd w:val="clear" w:color="auto" w:fill="E8D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15071F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3B1F5E"/>
                <w:sz w:val="16"/>
                <w:szCs w:val="16"/>
              </w:rPr>
              <w:t>Vocabulary Focus</w:t>
            </w:r>
          </w:p>
          <w:p w14:paraId="03BF0070" w14:textId="77777777" w:rsidR="00426215" w:rsidRDefault="0049622D">
            <w:pPr>
              <w:spacing w:before="20" w:after="20"/>
            </w:pPr>
            <w:r>
              <w:rPr>
                <w:color w:val="3B1F5E"/>
                <w:sz w:val="17"/>
                <w:szCs w:val="17"/>
              </w:rPr>
              <w:t>Habitat, Survive, Predator, Prey, Adaptation, Reproduce</w:t>
            </w:r>
          </w:p>
        </w:tc>
        <w:tc>
          <w:tcPr>
            <w:tcW w:w="2456" w:type="dxa"/>
            <w:tcBorders>
              <w:top w:val="single" w:sz="4" w:space="0" w:color="3B1F5E"/>
              <w:left w:val="single" w:sz="4" w:space="0" w:color="3B1F5E"/>
              <w:bottom w:val="single" w:sz="4" w:space="0" w:color="3B1F5E"/>
              <w:right w:val="single" w:sz="4" w:space="0" w:color="3B1F5E"/>
            </w:tcBorders>
            <w:shd w:val="clear" w:color="auto" w:fill="FEF9E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8089CD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B8943A"/>
                <w:sz w:val="16"/>
                <w:szCs w:val="16"/>
              </w:rPr>
              <w:t>Domain Standards Focus</w:t>
            </w:r>
          </w:p>
          <w:p w14:paraId="4B335164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000000"/>
                <w:sz w:val="16"/>
                <w:szCs w:val="16"/>
              </w:rPr>
              <w:t>SC.1.a  |  SC.1.b  |  LL.1.b  |  CO.3.a  |  MA.2.a</w:t>
            </w:r>
          </w:p>
        </w:tc>
      </w:tr>
      <w:tr w:rsidR="00426215" w14:paraId="17C6268B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3B1F5E"/>
              <w:left w:val="single" w:sz="4" w:space="0" w:color="3B1F5E"/>
              <w:bottom w:val="single" w:sz="4" w:space="0" w:color="3B1F5E"/>
              <w:right w:val="single" w:sz="4" w:space="0" w:color="3B1F5E"/>
            </w:tcBorders>
            <w:shd w:val="clear" w:color="auto" w:fill="3B1F5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8F7D52" w14:textId="77777777" w:rsidR="00426215" w:rsidRDefault="0049622D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Routine / Time</w:t>
            </w:r>
          </w:p>
        </w:tc>
        <w:tc>
          <w:tcPr>
            <w:tcW w:w="2456" w:type="dxa"/>
            <w:tcBorders>
              <w:top w:val="single" w:sz="4" w:space="0" w:color="3B1F5E"/>
              <w:left w:val="single" w:sz="4" w:space="0" w:color="3B1F5E"/>
              <w:bottom w:val="single" w:sz="4" w:space="0" w:color="3B1F5E"/>
              <w:right w:val="single" w:sz="4" w:space="0" w:color="3B1F5E"/>
            </w:tcBorders>
            <w:shd w:val="clear" w:color="auto" w:fill="3B1F5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C7B026" w14:textId="77777777" w:rsidR="00426215" w:rsidRDefault="0049622D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Monday</w:t>
            </w:r>
          </w:p>
        </w:tc>
        <w:tc>
          <w:tcPr>
            <w:tcW w:w="2456" w:type="dxa"/>
            <w:tcBorders>
              <w:top w:val="single" w:sz="4" w:space="0" w:color="3B1F5E"/>
              <w:left w:val="single" w:sz="4" w:space="0" w:color="3B1F5E"/>
              <w:bottom w:val="single" w:sz="4" w:space="0" w:color="3B1F5E"/>
              <w:right w:val="single" w:sz="4" w:space="0" w:color="3B1F5E"/>
            </w:tcBorders>
            <w:shd w:val="clear" w:color="auto" w:fill="3B1F5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BD50F0" w14:textId="77777777" w:rsidR="00426215" w:rsidRDefault="0049622D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Tuesday</w:t>
            </w:r>
          </w:p>
        </w:tc>
        <w:tc>
          <w:tcPr>
            <w:tcW w:w="2456" w:type="dxa"/>
            <w:tcBorders>
              <w:top w:val="single" w:sz="4" w:space="0" w:color="3B1F5E"/>
              <w:left w:val="single" w:sz="4" w:space="0" w:color="3B1F5E"/>
              <w:bottom w:val="single" w:sz="4" w:space="0" w:color="3B1F5E"/>
              <w:right w:val="single" w:sz="4" w:space="0" w:color="3B1F5E"/>
            </w:tcBorders>
            <w:shd w:val="clear" w:color="auto" w:fill="3B1F5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D6C455" w14:textId="77777777" w:rsidR="00426215" w:rsidRDefault="0049622D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Wednesday</w:t>
            </w:r>
          </w:p>
        </w:tc>
        <w:tc>
          <w:tcPr>
            <w:tcW w:w="2456" w:type="dxa"/>
            <w:tcBorders>
              <w:top w:val="single" w:sz="4" w:space="0" w:color="3B1F5E"/>
              <w:left w:val="single" w:sz="4" w:space="0" w:color="3B1F5E"/>
              <w:bottom w:val="single" w:sz="4" w:space="0" w:color="3B1F5E"/>
              <w:right w:val="single" w:sz="4" w:space="0" w:color="3B1F5E"/>
            </w:tcBorders>
            <w:shd w:val="clear" w:color="auto" w:fill="3B1F5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36ACBF" w14:textId="77777777" w:rsidR="00426215" w:rsidRDefault="0049622D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Thursday</w:t>
            </w:r>
          </w:p>
        </w:tc>
        <w:tc>
          <w:tcPr>
            <w:tcW w:w="2456" w:type="dxa"/>
            <w:tcBorders>
              <w:top w:val="single" w:sz="4" w:space="0" w:color="3B1F5E"/>
              <w:left w:val="single" w:sz="4" w:space="0" w:color="3B1F5E"/>
              <w:bottom w:val="single" w:sz="4" w:space="0" w:color="3B1F5E"/>
              <w:right w:val="single" w:sz="4" w:space="0" w:color="3B1F5E"/>
            </w:tcBorders>
            <w:shd w:val="clear" w:color="auto" w:fill="3B1F5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8DFA40" w14:textId="77777777" w:rsidR="00426215" w:rsidRDefault="0049622D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Friday</w:t>
            </w:r>
          </w:p>
        </w:tc>
      </w:tr>
      <w:tr w:rsidR="00426215" w14:paraId="1D72B858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E8D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C16C4D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t>Arrival &amp; Morning Meeting</w:t>
            </w:r>
          </w:p>
          <w:p w14:paraId="42649C97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7:30-8:30</w:t>
            </w:r>
          </w:p>
          <w:p w14:paraId="28D825CC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SE · LL · MA · SS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072ECDE4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Needs Sorting: Air, Water, Food, Shelter</w:t>
            </w:r>
          </w:p>
          <w:p w14:paraId="299D61F2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Children sort organism picture cards by their primary survival need.</w:t>
            </w:r>
          </w:p>
          <w:p w14:paraId="15C34AA5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SC.1.a · MA.3.b · AL.1.a</w:t>
            </w:r>
          </w:p>
          <w:p w14:paraId="00136B98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Sorting mats, organism picture cards</w:t>
            </w:r>
          </w:p>
          <w:p w14:paraId="04135CEC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"Do all living things need the same things? What happens if they do not get what they need?"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75E06DC6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Morning Message: What Would Happen If?</w:t>
            </w:r>
          </w:p>
          <w:p w14:paraId="3DE03A96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Message poses a thinking challenge: 'What would happen if plants had no sunlight?'</w:t>
            </w:r>
          </w:p>
          <w:p w14:paraId="5E346548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LL.3.a · SC.1.b · CO.3.a</w:t>
            </w:r>
          </w:p>
          <w:p w14:paraId="1B1E5E5D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Chart paper, markers</w:t>
            </w:r>
          </w:p>
          <w:p w14:paraId="7716DC24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"This is a scientist question. We are going to investigate this today. What is your hypothesis?"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4308406C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Habitat Photos Discussion</w:t>
            </w:r>
          </w:p>
          <w:p w14:paraId="2E9C4614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Show photographs of three habitats: ocean, forest, desert. Children discuss what organisms live there.</w:t>
            </w:r>
          </w:p>
          <w:p w14:paraId="3C3934BF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SC.1.a · LL.1.b · SS.1.b</w:t>
            </w:r>
          </w:p>
          <w:p w14:paraId="79A96829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Habitat photos, projector or printed images</w:t>
            </w:r>
          </w:p>
          <w:p w14:paraId="730DF8DC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"What living things do you think live in the desert? What would they need to survive there?"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7A10F572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Food Chain Introduction</w:t>
            </w:r>
          </w:p>
          <w:p w14:paraId="77A51B69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Introduce the concept: sun provides energy to plants, plants feed insects, insects feed birds.</w:t>
            </w:r>
          </w:p>
          <w:p w14:paraId="141974DF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SC.1.b · CO.2.a · LL.1.b</w:t>
            </w:r>
          </w:p>
          <w:p w14:paraId="2FA54DE1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Food chain diagram</w:t>
            </w:r>
          </w:p>
          <w:p w14:paraId="73A9736C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"Energy moves through living things. The sun gives energy to the plant. The plant gives energy to the bug. Then what?"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46BDE966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Weekly Question: Evidence Gathering</w:t>
            </w:r>
          </w:p>
          <w:p w14:paraId="7EAFCEEF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Document what evidence we collected this week to answer our big question.</w:t>
            </w:r>
          </w:p>
          <w:p w14:paraId="39A2A1B5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SC.1.a · CO.1.a · LL.4.a</w:t>
            </w:r>
          </w:p>
          <w:p w14:paraId="2F227266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Anchor chart, science journals</w:t>
            </w:r>
          </w:p>
          <w:p w14:paraId="578B7E22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"What evidence did we find this week that answers our question? Evidence is facts we observe, not just things we think."</w:t>
            </w:r>
          </w:p>
        </w:tc>
      </w:tr>
      <w:tr w:rsidR="00426215" w14:paraId="24CEF6C8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E8F4F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16C137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t>Intentional Read-Aloud</w:t>
            </w:r>
          </w:p>
          <w:p w14:paraId="64FF2C20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8:30-9:00</w:t>
            </w:r>
          </w:p>
          <w:p w14:paraId="2C4CBCF7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LL · SE · CO · CR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16FA1471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'Feathers: Not Just for Flying'</w:t>
            </w:r>
          </w:p>
          <w:p w14:paraId="12EEFC2F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How animal adaptations help organisms survive. Focus: what is an adaptation?</w:t>
            </w:r>
          </w:p>
          <w:p w14:paraId="754D5556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LL.1.b · SC.1.a · SC.1.b</w:t>
            </w:r>
          </w:p>
          <w:p w14:paraId="32CFC246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Book: Stewart</w:t>
            </w:r>
          </w:p>
          <w:p w14:paraId="675CBEFC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"An adaptation is a special body feature that helps an organism survive. What adaptation does this animal have? How does it help?"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6C17B54B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'Over and Under the Pond'</w:t>
            </w:r>
          </w:p>
          <w:p w14:paraId="6492DFBA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Predator and prey relationships in a pond habitat. Map the food chain.</w:t>
            </w:r>
          </w:p>
          <w:p w14:paraId="719DC88C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LL.1.e · SC.1.b · MA.3.b</w:t>
            </w:r>
          </w:p>
          <w:p w14:paraId="4D2384DD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Book: Messner</w:t>
            </w:r>
          </w:p>
          <w:p w14:paraId="66AD029A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"Every time we read about an animal eating another, we will add it to our food chain map. What eats what in this pond?"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1649B280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'Desert Solitaire' Excerpts (simplified)</w:t>
            </w:r>
          </w:p>
          <w:p w14:paraId="2451A933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Discuss the desert habitat and what organisms need to survive with limited water.</w:t>
            </w:r>
          </w:p>
          <w:p w14:paraId="6BD4D50D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LL.1.b · SC.1.a · CO.3.a</w:t>
            </w:r>
          </w:p>
          <w:p w14:paraId="5EFE5785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Simplified text, desert photographs</w:t>
            </w:r>
          </w:p>
          <w:p w14:paraId="5E7076A3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"The desert gets very little rain. What adaptations do desert organisms have? How do they get water?"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1B842595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'Monarch: The Journey of a Butterfly'</w:t>
            </w:r>
          </w:p>
          <w:p w14:paraId="37A27ADA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Focus on migration as an adaptation for survival. Introduce the concept of life cycles.</w:t>
            </w:r>
          </w:p>
          <w:p w14:paraId="6F4FE019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LL.1.e · SC.1.a · MA.3.c</w:t>
            </w:r>
          </w:p>
          <w:p w14:paraId="6655164A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Book</w:t>
            </w:r>
          </w:p>
          <w:p w14:paraId="694514C9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"The butterfly migrates to survive the winter. That means it travels a very long distance. Why is that an adaptation?"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1A3B3F2F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Information Text: Weekly Review</w:t>
            </w:r>
          </w:p>
          <w:p w14:paraId="6DF3B195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Children select their favorite book of the week and share one fact they remember.</w:t>
            </w:r>
          </w:p>
          <w:p w14:paraId="38F09438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LL.1.e · CO.1.a · SE.4.b</w:t>
            </w:r>
          </w:p>
          <w:p w14:paraId="00730230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All books from the week</w:t>
            </w:r>
          </w:p>
          <w:p w14:paraId="572796BF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"What is the most interesting fact you learned from a book this week? How will you remember it?"</w:t>
            </w:r>
          </w:p>
        </w:tc>
      </w:tr>
      <w:tr w:rsidR="00426215" w14:paraId="2998DC13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E8F5E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DE09FC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t>Phonological Awareness</w:t>
            </w:r>
          </w:p>
          <w:p w14:paraId="0B31CC49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9:00-9:10</w:t>
            </w:r>
          </w:p>
          <w:p w14:paraId="1076C7CB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LL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37DB5DDC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Rhyme Production: Survival Words</w:t>
            </w:r>
          </w:p>
          <w:p w14:paraId="75AC93B7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What rhymes with SEED? NEED, FEED, WEED. What rhymes with PREY? DAY, SAY, PLAY.</w:t>
            </w:r>
          </w:p>
          <w:p w14:paraId="78ABC8AA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LL.2.c</w:t>
            </w:r>
          </w:p>
          <w:p w14:paraId="713E2541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None</w:t>
            </w:r>
          </w:p>
          <w:p w14:paraId="7828266C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lastRenderedPageBreak/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"I need rhymes for science words. What rhymes with NEST? What rhymes with POND?"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3756E828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lastRenderedPageBreak/>
              <w:t>Syllable Segmenting: Habitat Names</w:t>
            </w:r>
          </w:p>
          <w:p w14:paraId="1C15282A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 xml:space="preserve">Clap syllables: des-ert (2), o-cean (2), </w:t>
            </w:r>
            <w:r>
              <w:rPr>
                <w:color w:val="000000"/>
                <w:sz w:val="16"/>
                <w:szCs w:val="16"/>
              </w:rPr>
              <w:lastRenderedPageBreak/>
              <w:t>for-est (2), rain-for-est (3), Arc-tic (2).</w:t>
            </w:r>
          </w:p>
          <w:p w14:paraId="72B2A0BB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LL.2.a</w:t>
            </w:r>
          </w:p>
          <w:p w14:paraId="49CD1F18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None</w:t>
            </w:r>
          </w:p>
          <w:p w14:paraId="5D2EAA9E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"Scientists need to know these habitat names. Let us clap the syllables so we can say them clearly."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62545380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lastRenderedPageBreak/>
              <w:t>Alliteration: Adaptation Animals</w:t>
            </w:r>
          </w:p>
          <w:p w14:paraId="5814491D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 xml:space="preserve">Make silly alliterative phrases: Slippery snakes survive, </w:t>
            </w:r>
            <w:r>
              <w:rPr>
                <w:color w:val="000000"/>
                <w:sz w:val="16"/>
                <w:szCs w:val="16"/>
              </w:rPr>
              <w:lastRenderedPageBreak/>
              <w:t>Beautiful butterflies build, Crafty crocodiles catch.</w:t>
            </w:r>
          </w:p>
          <w:p w14:paraId="1D45C1CB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LL.2.b</w:t>
            </w:r>
          </w:p>
          <w:p w14:paraId="18283D93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None</w:t>
            </w:r>
          </w:p>
          <w:p w14:paraId="5ACEE60D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"Let us make a tongue twister about an animal. I will start: 'Slippery snakes...' You finish it!"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4E5C5CA9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lastRenderedPageBreak/>
              <w:t>Onset-Rime: Animal Parts</w:t>
            </w:r>
          </w:p>
          <w:p w14:paraId="485B945D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 xml:space="preserve">/fl/+in, /sc/+ale, /cl/+aw, /sn/+out. </w:t>
            </w:r>
            <w:r>
              <w:rPr>
                <w:color w:val="000000"/>
                <w:sz w:val="16"/>
                <w:szCs w:val="16"/>
              </w:rPr>
              <w:lastRenderedPageBreak/>
              <w:t>Blend to make animal body part words.</w:t>
            </w:r>
          </w:p>
          <w:p w14:paraId="7C578CDF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LL.2.b</w:t>
            </w:r>
          </w:p>
          <w:p w14:paraId="45C44617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None</w:t>
            </w:r>
          </w:p>
          <w:p w14:paraId="15C1BC98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"/fl/... in. What word? FLIN? Is that a word? Try again: /fl/... in. FLIPPER starts with /fl/!"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446CDDB3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lastRenderedPageBreak/>
              <w:t>Phoneme Isolation: Nature Sounds</w:t>
            </w:r>
          </w:p>
          <w:p w14:paraId="1F81E4A3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 xml:space="preserve">What is the first sound in SNAKE? </w:t>
            </w:r>
            <w:r>
              <w:rPr>
                <w:color w:val="000000"/>
                <w:sz w:val="16"/>
                <w:szCs w:val="16"/>
              </w:rPr>
              <w:lastRenderedPageBreak/>
              <w:t>SOIL? SWIM? GROW? PLANT? Isolate initial phonemes.</w:t>
            </w:r>
          </w:p>
          <w:p w14:paraId="552CF510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LL.2.b</w:t>
            </w:r>
          </w:p>
          <w:p w14:paraId="38C25B54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None</w:t>
            </w:r>
          </w:p>
          <w:p w14:paraId="13366A4E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"Listen to the first sound only. SNAKE. What sound did SNAKE start with? Right, /s/."</w:t>
            </w:r>
          </w:p>
        </w:tc>
      </w:tr>
      <w:tr w:rsidR="00426215" w14:paraId="39AE1621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FEF9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3F7F0B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lastRenderedPageBreak/>
              <w:t>Choice Time / Learning Centers</w:t>
            </w:r>
          </w:p>
          <w:p w14:paraId="66F9C766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9:10-10:30</w:t>
            </w:r>
          </w:p>
          <w:p w14:paraId="17637E4E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ALL 9 DOMAINS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5EF13F8A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Science: Build a Habitat Diorama</w:t>
            </w:r>
          </w:p>
          <w:p w14:paraId="681F7CBA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Small groups build a shoebox habitat for a chosen organism. Include food, water, shelter.</w:t>
            </w:r>
          </w:p>
          <w:p w14:paraId="1B00E57B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SC.1.a · CO.3.a · MA.4.b</w:t>
            </w:r>
          </w:p>
          <w:p w14:paraId="0C706778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Shoeboxes, craft materials, animal figurines</w:t>
            </w:r>
          </w:p>
          <w:p w14:paraId="4F3E1A85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"Your organism needs food, water, and shelter. Does your habitat have all three? What is missing?"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1C8C3570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Math: Food Chain Counting</w:t>
            </w:r>
          </w:p>
          <w:p w14:paraId="49EACA5A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If 10 plants feed 5 rabbits and 5 rabbits feed 1 fox, create the chain with counters.</w:t>
            </w:r>
          </w:p>
          <w:p w14:paraId="4F61AF2B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MA.2.a · MA.1.b · SC.1.b</w:t>
            </w:r>
          </w:p>
          <w:p w14:paraId="7189E19B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Counters in three colors, food chain cards</w:t>
            </w:r>
          </w:p>
          <w:p w14:paraId="51A0E11B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"If one fox needs 5 rabbits, and I have 3 foxes, how many rabbits do I need? Let us use the counters to find out."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23E8B4EF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Writing: Organism Research Report</w:t>
            </w:r>
          </w:p>
          <w:p w14:paraId="3171EC6C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Children write or dictate three facts about their chosen organism using information from the week's books.</w:t>
            </w:r>
          </w:p>
          <w:p w14:paraId="7A87BC87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LL.4.a · SC.1.a · CO.1.a</w:t>
            </w:r>
          </w:p>
          <w:p w14:paraId="44588A51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Research report template, pencils, crayons</w:t>
            </w:r>
          </w:p>
          <w:p w14:paraId="13BF2842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"Scientists write facts, not opinions. 'I think butterflies are beautiful' is an opinion. 'Butterflies have four wings' is a fact."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277835DC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Art: Camouflage Paintings</w:t>
            </w:r>
          </w:p>
          <w:p w14:paraId="49B6F025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Create an animal that is camouflaged in its habitat. Can peers find it?</w:t>
            </w:r>
          </w:p>
          <w:p w14:paraId="0A279044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CR.1.a · SC.1.a · CO.2.a</w:t>
            </w:r>
          </w:p>
          <w:p w14:paraId="2AD6257F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Watercolors, habitat background papers</w:t>
            </w:r>
          </w:p>
          <w:p w14:paraId="746933BA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"Your animal has to hide in this habitat. What colors will it need? What patterns?"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02F2686D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Dramatic Play: Nature Documentary</w:t>
            </w:r>
          </w:p>
          <w:p w14:paraId="289CC8D5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Children take turns being the narrator and the animal in a nature documentary.</w:t>
            </w:r>
          </w:p>
          <w:p w14:paraId="21D165CE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CR.2.a · LL.1.c · SE.4.b</w:t>
            </w:r>
          </w:p>
          <w:p w14:paraId="793B52D2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Microphone prop, animal costumes</w:t>
            </w:r>
          </w:p>
          <w:p w14:paraId="73E52AF6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"Tell your viewers: what organism am I? Where do I live? What do I eat? What are my adaptations?"</w:t>
            </w:r>
          </w:p>
        </w:tc>
      </w:tr>
      <w:tr w:rsidR="00426215" w14:paraId="2577464C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FFF3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93C614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t>Small Group Instruction</w:t>
            </w:r>
          </w:p>
          <w:p w14:paraId="4E22E227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10:30-11:00</w:t>
            </w:r>
          </w:p>
          <w:p w14:paraId="2B4AD9CC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LL · MA · SC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7192229A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Guided Writing: Habitat Description</w:t>
            </w:r>
          </w:p>
          <w:p w14:paraId="0E465054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Children write a description of a habitat using adjectives and sensory details.</w:t>
            </w:r>
          </w:p>
          <w:p w14:paraId="3A846D06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LL.4.a · LL.1.b · SC.1.a</w:t>
            </w:r>
          </w:p>
          <w:p w14:paraId="0557561A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Habitat photographs, writing paper</w:t>
            </w:r>
          </w:p>
          <w:p w14:paraId="028ECB89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"Describe this habitat so that someone who has never been there can imagine it. What do you see, hear, feel?"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3B230110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Measurement: Comparing Organism Sizes</w:t>
            </w:r>
          </w:p>
          <w:p w14:paraId="48ECA8CB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Use rulers and connecting cubes to measure and compare organism pictures.</w:t>
            </w:r>
          </w:p>
          <w:p w14:paraId="3A144665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MA.3.a · SC.1.a · LL.1.a</w:t>
            </w:r>
          </w:p>
          <w:p w14:paraId="36DD5195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Ruler, connecting cubes, organism pictures</w:t>
            </w:r>
          </w:p>
          <w:p w14:paraId="638F8024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"Which organism is longest? How do you know? How much longer is the snake than the lizard?"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1333DC11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Phonological Awareness Small Group</w:t>
            </w:r>
          </w:p>
          <w:p w14:paraId="478E3CBC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Advanced group: phoneme segmentation of habitat words. BUG=/b//u//g/. POND=/p//o//n//d/.</w:t>
            </w:r>
          </w:p>
          <w:p w14:paraId="36BCD9DB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LL.2.b · LL.3.b</w:t>
            </w:r>
          </w:p>
          <w:p w14:paraId="05FE6D12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Elkonin boxes</w:t>
            </w:r>
          </w:p>
          <w:p w14:paraId="0CAAFC19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"Slowly stretch the word. Tell me every sound you hear. FROG. Start with the first sound."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1695F32C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Comprehension: Cause and Effect</w:t>
            </w:r>
          </w:p>
          <w:p w14:paraId="119E9948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From this week's books: what happens when an organism does not get what it needs?</w:t>
            </w:r>
          </w:p>
          <w:p w14:paraId="0C6B1EC6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LL.1.e · SC.1.b · CO.3.a</w:t>
            </w:r>
          </w:p>
          <w:p w14:paraId="04884D94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Books from the week</w:t>
            </w:r>
          </w:p>
          <w:p w14:paraId="7C14CA5A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"Find a page in one of our books that shows what happens when something goes wrong for an organism. Tell me the cause and the effect."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44A3E99D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Number Stories: Organism Populations</w:t>
            </w:r>
          </w:p>
          <w:p w14:paraId="5F45FCE2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Solve simple story problems about organism populations using counters.</w:t>
            </w:r>
          </w:p>
          <w:p w14:paraId="1B034392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MA.2.a · LL.1.a · SC.1.b</w:t>
            </w:r>
          </w:p>
          <w:p w14:paraId="6743E6DE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Counters, number cards</w:t>
            </w:r>
          </w:p>
          <w:p w14:paraId="32FCC0A5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"There were 8 fish in the pond. A heron ate 3. How many are left? What happened to that population?"</w:t>
            </w:r>
          </w:p>
        </w:tc>
      </w:tr>
      <w:tr w:rsidR="00426215" w14:paraId="112483D8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E8F5E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D0889B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t>Outdoor Time</w:t>
            </w:r>
          </w:p>
          <w:p w14:paraId="3A158896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11:00-11:45</w:t>
            </w:r>
          </w:p>
          <w:p w14:paraId="6725BA15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PW · SC · SE · MA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2D609E6F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Habitat Mapping</w:t>
            </w:r>
          </w:p>
          <w:p w14:paraId="6EAAC3E4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Children map the outdoor space, marking where they find different organisms.</w:t>
            </w:r>
          </w:p>
          <w:p w14:paraId="2829EB2E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SC.1.a · MA.4.b · SS.1.d</w:t>
            </w:r>
          </w:p>
          <w:p w14:paraId="6B30062C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Simple maps of outdoor space, pencils</w:t>
            </w:r>
          </w:p>
          <w:p w14:paraId="2C69A43F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lastRenderedPageBreak/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"Put an X on your map where you found a living thing. What patterns do you notice about where organisms live?"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6BCECBD7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lastRenderedPageBreak/>
              <w:t>Food Chain in the Yard</w:t>
            </w:r>
          </w:p>
          <w:p w14:paraId="776EF7D4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 xml:space="preserve">Find evidence of a food chain: a plant, something that eats </w:t>
            </w:r>
            <w:r>
              <w:rPr>
                <w:color w:val="000000"/>
                <w:sz w:val="16"/>
                <w:szCs w:val="16"/>
              </w:rPr>
              <w:lastRenderedPageBreak/>
              <w:t>it, and perhaps something that eats that.</w:t>
            </w:r>
          </w:p>
          <w:p w14:paraId="7726829D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SC.1.b · CO.3.a · AL.1.a</w:t>
            </w:r>
          </w:p>
          <w:p w14:paraId="1B6DB1F4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Clipboards, recording sheets</w:t>
            </w:r>
          </w:p>
          <w:p w14:paraId="5A50AD4A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"Can you find evidence of an organism eating another organism? That is a food chain in action."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6414CCF1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lastRenderedPageBreak/>
              <w:t>Adaptation Walk</w:t>
            </w:r>
          </w:p>
          <w:p w14:paraId="0D072A52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Look for evidence of animal adaptations: tracks, holes, nests, camouflage.</w:t>
            </w:r>
          </w:p>
          <w:p w14:paraId="66EF4D6D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lastRenderedPageBreak/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SC.1.a · SC.1.b · AL.1.a</w:t>
            </w:r>
          </w:p>
          <w:p w14:paraId="057A2CF0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Clipboards, magnifying glasses</w:t>
            </w:r>
          </w:p>
          <w:p w14:paraId="3B1A9A9A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"We are looking for evidence that organisms have adapted to this environment. What clues do you see?"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06A9CE41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lastRenderedPageBreak/>
              <w:t>Plant Observation: Growth Measurement</w:t>
            </w:r>
          </w:p>
          <w:p w14:paraId="3B5A51F4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 xml:space="preserve">Measure the garden plants again. Did they </w:t>
            </w:r>
            <w:r>
              <w:rPr>
                <w:color w:val="000000"/>
                <w:sz w:val="16"/>
                <w:szCs w:val="16"/>
              </w:rPr>
              <w:lastRenderedPageBreak/>
              <w:t>grow since last week? How much?</w:t>
            </w:r>
          </w:p>
          <w:p w14:paraId="1306DC47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MA.3.a · SC.1.a · SC.1.b</w:t>
            </w:r>
          </w:p>
          <w:p w14:paraId="093D5315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Measuring sticks, recording sheets</w:t>
            </w:r>
          </w:p>
          <w:p w14:paraId="10A90474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"Compare this week's measurement to last week's. Is the plant longer or shorter? What does that tell us?"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3F1C95FB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lastRenderedPageBreak/>
              <w:t>Build a Bug Hotel</w:t>
            </w:r>
          </w:p>
          <w:p w14:paraId="46B28EBB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 xml:space="preserve">Stack materials to create a habitat for small organisms: </w:t>
            </w:r>
            <w:r>
              <w:rPr>
                <w:color w:val="000000"/>
                <w:sz w:val="16"/>
                <w:szCs w:val="16"/>
              </w:rPr>
              <w:lastRenderedPageBreak/>
              <w:t>bark, pinecones, straw.</w:t>
            </w:r>
          </w:p>
          <w:p w14:paraId="4B1A7FE3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SC.1.a · CO.3.a · SS.1.d</w:t>
            </w:r>
          </w:p>
          <w:p w14:paraId="52A90D24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Natural materials, wire structure or milk crate</w:t>
            </w:r>
          </w:p>
          <w:p w14:paraId="3A6A0A93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"We are creating a habitat. What organisms do you think will move in? What does your hotel provide that they need?"</w:t>
            </w:r>
          </w:p>
        </w:tc>
      </w:tr>
      <w:tr w:rsidR="00426215" w14:paraId="39E79DD4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F5EE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E2B229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lastRenderedPageBreak/>
              <w:t>Lunch &amp; Self-Care</w:t>
            </w:r>
          </w:p>
          <w:p w14:paraId="53D9ADAE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11:45-12:30</w:t>
            </w:r>
          </w:p>
          <w:p w14:paraId="60E8BD6E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PW · SS · LL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5BB82144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41E114A8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72E23A88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6BEC7AE0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6A32CCCC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</w:tr>
      <w:tr w:rsidR="00426215" w14:paraId="3C4A3926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9EA131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t>Rest / Quiet Time</w:t>
            </w:r>
          </w:p>
          <w:p w14:paraId="319A79BE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12:30-2:00</w:t>
            </w:r>
          </w:p>
          <w:p w14:paraId="0E3D368F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PW · AL · LL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5D62B8D4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2F5995A7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1ACEEC15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0F438EE4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2DCD6937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</w:tr>
      <w:tr w:rsidR="00426215" w14:paraId="051BC943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EDE7F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7F3C4D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t>Project Work / Science</w:t>
            </w:r>
          </w:p>
          <w:p w14:paraId="5A39131D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2:00-2:45</w:t>
            </w:r>
          </w:p>
          <w:p w14:paraId="5A9F21C4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SC · CO · CR · LL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25DF3B10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Class Book: Page 2 - Habitat</w:t>
            </w:r>
          </w:p>
          <w:p w14:paraId="7FE9AD00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Each child adds their organism's habitat to the class book with labeled diagram.</w:t>
            </w:r>
          </w:p>
          <w:p w14:paraId="429ED12F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LL.4.a · SC.1.a · MA.4.b</w:t>
            </w:r>
          </w:p>
          <w:p w14:paraId="61CBDF66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Book pages, pencils, crayons</w:t>
            </w:r>
          </w:p>
          <w:p w14:paraId="65463866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"Draw your organism's habitat. Label the things it needs: food source, water source, shelter."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51EE93EB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Adaptation Investigation Report</w:t>
            </w:r>
          </w:p>
          <w:p w14:paraId="48AD89AB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Children document one adaptation and explain how it helps survival.</w:t>
            </w:r>
          </w:p>
          <w:p w14:paraId="44874328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SC.1.b · LL.4.a · CO.3.a</w:t>
            </w:r>
          </w:p>
          <w:p w14:paraId="14282DCD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Report template, books for reference</w:t>
            </w:r>
          </w:p>
          <w:p w14:paraId="6471C3E6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"Write or tell me: what is the adaptation? Why does it help? What would happen without it?"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7B7531C2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Food Chain Mobile</w:t>
            </w:r>
          </w:p>
          <w:p w14:paraId="5A02CC32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Create a simple three-link food chain mobile: plant, herbivore, carnivore.</w:t>
            </w:r>
          </w:p>
          <w:p w14:paraId="38608995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SC.1.b · CR.1.a · MA.1.b</w:t>
            </w:r>
          </w:p>
          <w:p w14:paraId="6A8AF6C9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Paper, string, crayons, hanger</w:t>
            </w:r>
          </w:p>
          <w:p w14:paraId="702A7F2B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"Put the links in order. Where does the energy start? Where does it go?"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295D8205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Habitat Diorama Presentation</w:t>
            </w:r>
          </w:p>
          <w:p w14:paraId="0351B4CA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Groups present their dioramas to the class. Explain what the organism needs and how the habitat provides it.</w:t>
            </w:r>
          </w:p>
          <w:p w14:paraId="70915AFC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LL.1.c · SC.1.a · SE.4.b</w:t>
            </w:r>
          </w:p>
          <w:p w14:paraId="135C58D5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Completed dioramas</w:t>
            </w:r>
          </w:p>
          <w:p w14:paraId="58C8A158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"Tell us: what organism lives here? What does your habitat provide? What would happen if one thing was removed?"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23E28F20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Science Journal: Evidence and Conclusions</w:t>
            </w:r>
          </w:p>
          <w:p w14:paraId="45999684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Children write or dictate: what evidence did we find this week? What does it prove?</w:t>
            </w:r>
          </w:p>
          <w:p w14:paraId="30302244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SC.1.a · LL.4.a · AL.2.a</w:t>
            </w:r>
          </w:p>
          <w:p w14:paraId="419F5C27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Science journals</w:t>
            </w:r>
          </w:p>
          <w:p w14:paraId="199F08A8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"A scientist draws conclusions from evidence. What evidence do you have? What does it tell you?"</w:t>
            </w:r>
          </w:p>
        </w:tc>
      </w:tr>
      <w:tr w:rsidR="00426215" w14:paraId="33C4AD15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E8D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04B39C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t>Closing Meeting &amp; Departure</w:t>
            </w:r>
          </w:p>
          <w:p w14:paraId="4D6B17DA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2:45 onward</w:t>
            </w:r>
          </w:p>
          <w:p w14:paraId="207ED82B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AL · SE · SS · LL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3D37B885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Survival Needs Check: Did We Answer the Question?</w:t>
            </w:r>
          </w:p>
          <w:p w14:paraId="1DAEAA6C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Return to the big question. Review evidence gathered all week.</w:t>
            </w:r>
          </w:p>
          <w:p w14:paraId="50CCBE7C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SC.1.a · AL.2.a · LL.1.d</w:t>
            </w:r>
          </w:p>
          <w:p w14:paraId="59B47F4D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Anchor chart</w:t>
            </w:r>
          </w:p>
          <w:p w14:paraId="7C848828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"Our big question was: what do living things need to survive? What is our answer now? What evidence supports it?"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036868E9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Vocabulary Web: Survive</w:t>
            </w:r>
          </w:p>
          <w:p w14:paraId="578D6838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Build a word web around the word SURVIVE: what words connect to it?</w:t>
            </w:r>
          </w:p>
          <w:p w14:paraId="66E4014F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LL.1.b · SC.1.a · CO.2.a</w:t>
            </w:r>
          </w:p>
          <w:p w14:paraId="54133327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Chart paper</w:t>
            </w:r>
          </w:p>
          <w:p w14:paraId="7F9E37E1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 xml:space="preserve">"What other words connect to the word SURVIVE? Why </w:t>
            </w:r>
            <w:r>
              <w:rPr>
                <w:i/>
                <w:iCs/>
                <w:color w:val="8B4513"/>
                <w:sz w:val="15"/>
                <w:szCs w:val="15"/>
              </w:rPr>
              <w:lastRenderedPageBreak/>
              <w:t>does [word] connect to survive?"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73D2B556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lastRenderedPageBreak/>
              <w:t>Partner Share: My Favorite Organism</w:t>
            </w:r>
          </w:p>
          <w:p w14:paraId="75839528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Each child shares their favorite organism from the week and one thing they learned about it.</w:t>
            </w:r>
          </w:p>
          <w:p w14:paraId="53FE158B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LL.1.d · SE.4.b · SC.1.a</w:t>
            </w:r>
          </w:p>
          <w:p w14:paraId="558D52A2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None</w:t>
            </w:r>
          </w:p>
          <w:p w14:paraId="29A7E23A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 xml:space="preserve">"Share with your partner: which organism was your favorite this </w:t>
            </w:r>
            <w:r>
              <w:rPr>
                <w:i/>
                <w:iCs/>
                <w:color w:val="8B4513"/>
                <w:sz w:val="15"/>
                <w:szCs w:val="15"/>
              </w:rPr>
              <w:lastRenderedPageBreak/>
              <w:t>week? Tell them one fact about it."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289E8897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lastRenderedPageBreak/>
              <w:t>Nature Art Gallery Walk</w:t>
            </w:r>
          </w:p>
          <w:p w14:paraId="64EAC133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Children's art and science journal work is displayed. Gallery walk with sticky note comments.</w:t>
            </w:r>
          </w:p>
          <w:p w14:paraId="1D02B226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CR.1.a · LL.4.a · SE.3.a</w:t>
            </w:r>
          </w:p>
          <w:p w14:paraId="0B790F82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Posted student work, sticky notes</w:t>
            </w:r>
          </w:p>
          <w:p w14:paraId="3E54AE71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 xml:space="preserve">"Leave a sticky note for a friend. Write </w:t>
            </w:r>
            <w:r>
              <w:rPr>
                <w:i/>
                <w:iCs/>
                <w:color w:val="8B4513"/>
                <w:sz w:val="15"/>
                <w:szCs w:val="15"/>
              </w:rPr>
              <w:lastRenderedPageBreak/>
              <w:t>one thing you noticed about their work or one question you have."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51B4F214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lastRenderedPageBreak/>
              <w:t>Week 2 Learning Harvest</w:t>
            </w:r>
          </w:p>
          <w:p w14:paraId="25B7B89E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Each child completes a sentence: 'This week I learned that living things...'</w:t>
            </w:r>
          </w:p>
          <w:p w14:paraId="14324697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LL.4.a · SC.1.a · AL.2.a</w:t>
            </w:r>
          </w:p>
          <w:p w14:paraId="67CAC361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Half sheets, pencils</w:t>
            </w:r>
          </w:p>
          <w:p w14:paraId="68B646BD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 xml:space="preserve">"Finish this sentence. You can draw it or write it. </w:t>
            </w:r>
            <w:r>
              <w:rPr>
                <w:i/>
                <w:iCs/>
                <w:color w:val="8B4513"/>
                <w:sz w:val="15"/>
                <w:szCs w:val="15"/>
              </w:rPr>
              <w:lastRenderedPageBreak/>
              <w:t>'This week I learned that living things...'"</w:t>
            </w:r>
          </w:p>
        </w:tc>
      </w:tr>
      <w:tr w:rsidR="00426215" w14:paraId="7B25F262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9824" w:type="dxa"/>
        </w:trPr>
        <w:tc>
          <w:tcPr>
            <w:tcW w:w="1400" w:type="dxa"/>
            <w:tcBorders>
              <w:top w:val="single" w:sz="4" w:space="0" w:color="B8943A"/>
              <w:left w:val="single" w:sz="4" w:space="0" w:color="B8943A"/>
              <w:bottom w:val="single" w:sz="4" w:space="0" w:color="B8943A"/>
              <w:right w:val="single" w:sz="4" w:space="0" w:color="B8943A"/>
            </w:tcBorders>
            <w:shd w:val="clear" w:color="auto" w:fill="B8943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30D21A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FFFFFF"/>
                <w:sz w:val="16"/>
                <w:szCs w:val="16"/>
              </w:rPr>
              <w:lastRenderedPageBreak/>
              <w:t>Family Connection</w:t>
            </w:r>
          </w:p>
        </w:tc>
        <w:tc>
          <w:tcPr>
            <w:tcW w:w="12280" w:type="dxa"/>
            <w:tcBorders>
              <w:top w:val="single" w:sz="4" w:space="0" w:color="B8943A"/>
              <w:left w:val="single" w:sz="4" w:space="0" w:color="B8943A"/>
              <w:bottom w:val="single" w:sz="4" w:space="0" w:color="B8943A"/>
              <w:right w:val="single" w:sz="4" w:space="0" w:color="B8943A"/>
            </w:tcBorders>
            <w:shd w:val="clear" w:color="auto" w:fill="FEF9E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F8F042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000000"/>
                <w:sz w:val="17"/>
                <w:szCs w:val="17"/>
              </w:rPr>
              <w:t>Ask your child: what do YOU need to survive? Compare yourself to an animal. Make a list together of what all living things need.</w:t>
            </w:r>
          </w:p>
        </w:tc>
      </w:tr>
    </w:tbl>
    <w:p w14:paraId="79D094B5" w14:textId="77777777" w:rsidR="00426215" w:rsidRDefault="00426215">
      <w:pPr>
        <w:sectPr w:rsidR="00426215">
          <w:headerReference w:type="default" r:id="rId9"/>
          <w:footerReference w:type="default" r:id="rId10"/>
          <w:pgSz w:w="15840" w:h="12240" w:orient="landscape"/>
          <w:pgMar w:top="540" w:right="540" w:bottom="540" w:left="540" w:header="708" w:footer="708" w:gutter="0"/>
          <w:cols w:space="720"/>
          <w:docGrid w:linePitch="360"/>
        </w:sectPr>
      </w:pPr>
    </w:p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8"/>
        <w:gridCol w:w="4567"/>
        <w:gridCol w:w="1618"/>
        <w:gridCol w:w="1710"/>
        <w:gridCol w:w="1575"/>
        <w:gridCol w:w="1592"/>
      </w:tblGrid>
      <w:tr w:rsidR="00426215" w14:paraId="782B24FE" w14:textId="77777777">
        <w:tblPrEx>
          <w:tblCellMar>
            <w:top w:w="0" w:type="dxa"/>
            <w:bottom w:w="0" w:type="dxa"/>
          </w:tblCellMar>
        </w:tblPrEx>
        <w:tc>
          <w:tcPr>
            <w:tcW w:w="13680" w:type="dxa"/>
            <w:gridSpan w:val="6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B1F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E5CE60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FFFFFF"/>
              </w:rPr>
              <w:lastRenderedPageBreak/>
              <w:t xml:space="preserve">re:Bloom Digital Curriculum  |  Preschool  |  Living Things  |  Week 3  |  </w:t>
            </w:r>
            <w:r>
              <w:rPr>
                <w:color w:val="E8D5F5"/>
              </w:rPr>
              <w:t>Week of: ________</w:t>
            </w:r>
          </w:p>
        </w:tc>
      </w:tr>
      <w:tr w:rsidR="00426215" w14:paraId="34C2F05C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7368" w:type="dxa"/>
        </w:trPr>
        <w:tc>
          <w:tcPr>
            <w:tcW w:w="6312" w:type="dxa"/>
            <w:tcBorders>
              <w:top w:val="single" w:sz="4" w:space="0" w:color="3B1F5E"/>
              <w:left w:val="single" w:sz="4" w:space="0" w:color="3B1F5E"/>
              <w:bottom w:val="single" w:sz="4" w:space="0" w:color="3B1F5E"/>
              <w:right w:val="single" w:sz="4" w:space="0" w:color="3B1F5E"/>
            </w:tcBorders>
            <w:shd w:val="clear" w:color="auto" w:fill="6B3F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372899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FFFFFF"/>
                <w:sz w:val="16"/>
                <w:szCs w:val="16"/>
              </w:rPr>
              <w:t>Big Question</w:t>
            </w:r>
          </w:p>
          <w:p w14:paraId="211D4708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FFFFFF"/>
                <w:sz w:val="17"/>
                <w:szCs w:val="17"/>
              </w:rPr>
              <w:t>How do living things grow and change?</w:t>
            </w:r>
          </w:p>
        </w:tc>
        <w:tc>
          <w:tcPr>
            <w:tcW w:w="4912" w:type="dxa"/>
            <w:tcBorders>
              <w:top w:val="single" w:sz="4" w:space="0" w:color="3B1F5E"/>
              <w:left w:val="single" w:sz="4" w:space="0" w:color="3B1F5E"/>
              <w:bottom w:val="single" w:sz="4" w:space="0" w:color="3B1F5E"/>
              <w:right w:val="single" w:sz="4" w:space="0" w:color="3B1F5E"/>
            </w:tcBorders>
            <w:shd w:val="clear" w:color="auto" w:fill="E8D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3AC263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3B1F5E"/>
                <w:sz w:val="16"/>
                <w:szCs w:val="16"/>
              </w:rPr>
              <w:t>Vocabulary Focus</w:t>
            </w:r>
          </w:p>
          <w:p w14:paraId="184050EB" w14:textId="77777777" w:rsidR="00426215" w:rsidRDefault="0049622D">
            <w:pPr>
              <w:spacing w:before="20" w:after="20"/>
            </w:pPr>
            <w:r>
              <w:rPr>
                <w:color w:val="3B1F5E"/>
                <w:sz w:val="17"/>
                <w:szCs w:val="17"/>
              </w:rPr>
              <w:t>Life Cycle, Metamorphosis, Germination, Offspring, Inherit, Reproduce</w:t>
            </w:r>
          </w:p>
        </w:tc>
        <w:tc>
          <w:tcPr>
            <w:tcW w:w="2456" w:type="dxa"/>
            <w:tcBorders>
              <w:top w:val="single" w:sz="4" w:space="0" w:color="3B1F5E"/>
              <w:left w:val="single" w:sz="4" w:space="0" w:color="3B1F5E"/>
              <w:bottom w:val="single" w:sz="4" w:space="0" w:color="3B1F5E"/>
              <w:right w:val="single" w:sz="4" w:space="0" w:color="3B1F5E"/>
            </w:tcBorders>
            <w:shd w:val="clear" w:color="auto" w:fill="FEF9E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6D1212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B8943A"/>
                <w:sz w:val="16"/>
                <w:szCs w:val="16"/>
              </w:rPr>
              <w:t>Domain Standards Focus</w:t>
            </w:r>
          </w:p>
          <w:p w14:paraId="515B406A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000000"/>
                <w:sz w:val="16"/>
                <w:szCs w:val="16"/>
              </w:rPr>
              <w:t>SC.1.a  |  SC.1.b  |  LL.1.b  |  CO.1.a  |  MA.3.c</w:t>
            </w:r>
          </w:p>
        </w:tc>
      </w:tr>
      <w:tr w:rsidR="00426215" w14:paraId="5D824402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3B1F5E"/>
              <w:left w:val="single" w:sz="4" w:space="0" w:color="3B1F5E"/>
              <w:bottom w:val="single" w:sz="4" w:space="0" w:color="3B1F5E"/>
              <w:right w:val="single" w:sz="4" w:space="0" w:color="3B1F5E"/>
            </w:tcBorders>
            <w:shd w:val="clear" w:color="auto" w:fill="3B1F5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8BC8B2" w14:textId="77777777" w:rsidR="00426215" w:rsidRDefault="0049622D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Routine / Time</w:t>
            </w:r>
          </w:p>
        </w:tc>
        <w:tc>
          <w:tcPr>
            <w:tcW w:w="2456" w:type="dxa"/>
            <w:tcBorders>
              <w:top w:val="single" w:sz="4" w:space="0" w:color="3B1F5E"/>
              <w:left w:val="single" w:sz="4" w:space="0" w:color="3B1F5E"/>
              <w:bottom w:val="single" w:sz="4" w:space="0" w:color="3B1F5E"/>
              <w:right w:val="single" w:sz="4" w:space="0" w:color="3B1F5E"/>
            </w:tcBorders>
            <w:shd w:val="clear" w:color="auto" w:fill="3B1F5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9F353F" w14:textId="77777777" w:rsidR="00426215" w:rsidRDefault="0049622D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Monday</w:t>
            </w:r>
          </w:p>
        </w:tc>
        <w:tc>
          <w:tcPr>
            <w:tcW w:w="2456" w:type="dxa"/>
            <w:tcBorders>
              <w:top w:val="single" w:sz="4" w:space="0" w:color="3B1F5E"/>
              <w:left w:val="single" w:sz="4" w:space="0" w:color="3B1F5E"/>
              <w:bottom w:val="single" w:sz="4" w:space="0" w:color="3B1F5E"/>
              <w:right w:val="single" w:sz="4" w:space="0" w:color="3B1F5E"/>
            </w:tcBorders>
            <w:shd w:val="clear" w:color="auto" w:fill="3B1F5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CA90E5" w14:textId="77777777" w:rsidR="00426215" w:rsidRDefault="0049622D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Tuesday</w:t>
            </w:r>
          </w:p>
        </w:tc>
        <w:tc>
          <w:tcPr>
            <w:tcW w:w="2456" w:type="dxa"/>
            <w:tcBorders>
              <w:top w:val="single" w:sz="4" w:space="0" w:color="3B1F5E"/>
              <w:left w:val="single" w:sz="4" w:space="0" w:color="3B1F5E"/>
              <w:bottom w:val="single" w:sz="4" w:space="0" w:color="3B1F5E"/>
              <w:right w:val="single" w:sz="4" w:space="0" w:color="3B1F5E"/>
            </w:tcBorders>
            <w:shd w:val="clear" w:color="auto" w:fill="3B1F5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258752" w14:textId="77777777" w:rsidR="00426215" w:rsidRDefault="0049622D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Wednesday</w:t>
            </w:r>
          </w:p>
        </w:tc>
        <w:tc>
          <w:tcPr>
            <w:tcW w:w="2456" w:type="dxa"/>
            <w:tcBorders>
              <w:top w:val="single" w:sz="4" w:space="0" w:color="3B1F5E"/>
              <w:left w:val="single" w:sz="4" w:space="0" w:color="3B1F5E"/>
              <w:bottom w:val="single" w:sz="4" w:space="0" w:color="3B1F5E"/>
              <w:right w:val="single" w:sz="4" w:space="0" w:color="3B1F5E"/>
            </w:tcBorders>
            <w:shd w:val="clear" w:color="auto" w:fill="3B1F5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C51E5E" w14:textId="77777777" w:rsidR="00426215" w:rsidRDefault="0049622D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Thursday</w:t>
            </w:r>
          </w:p>
        </w:tc>
        <w:tc>
          <w:tcPr>
            <w:tcW w:w="2456" w:type="dxa"/>
            <w:tcBorders>
              <w:top w:val="single" w:sz="4" w:space="0" w:color="3B1F5E"/>
              <w:left w:val="single" w:sz="4" w:space="0" w:color="3B1F5E"/>
              <w:bottom w:val="single" w:sz="4" w:space="0" w:color="3B1F5E"/>
              <w:right w:val="single" w:sz="4" w:space="0" w:color="3B1F5E"/>
            </w:tcBorders>
            <w:shd w:val="clear" w:color="auto" w:fill="3B1F5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2AE439" w14:textId="77777777" w:rsidR="00426215" w:rsidRDefault="0049622D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Friday</w:t>
            </w:r>
          </w:p>
        </w:tc>
      </w:tr>
      <w:tr w:rsidR="00426215" w14:paraId="537218FB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E8D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77F0BE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t>Arrival &amp; Morning Meeting</w:t>
            </w:r>
          </w:p>
          <w:p w14:paraId="395B9811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7:30-8:30</w:t>
            </w:r>
          </w:p>
          <w:p w14:paraId="09E5A55D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SE · LL · MA · SS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4A058473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Life Cycle Sorting</w:t>
            </w:r>
          </w:p>
          <w:p w14:paraId="50B71B4C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Sequence cards for four organisms: butterfly, frog, bean plant, chicken. Children put cards in order.</w:t>
            </w:r>
          </w:p>
          <w:p w14:paraId="1B9F258D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SC.1.a · MA.3.c · CO.1.a</w:t>
            </w:r>
          </w:p>
          <w:p w14:paraId="43705E20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Life cycle sequence cards for 4 organisms</w:t>
            </w:r>
          </w:p>
          <w:p w14:paraId="48D7CB8A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"These cards show a life cycle. A life cycle is the story of an organism from birth to when it can make new organisms. Can you put them in order?"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19A845C7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Morning Message: Change Over Time</w:t>
            </w:r>
          </w:p>
          <w:p w14:paraId="67899232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Message: 'Today we ask: how does a caterpillar know to become a butterfly?'</w:t>
            </w:r>
          </w:p>
          <w:p w14:paraId="23BA7D21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LL.3.a · SC.1.b · AL.1.a</w:t>
            </w:r>
          </w:p>
          <w:p w14:paraId="445F2338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Chart paper</w:t>
            </w:r>
          </w:p>
          <w:p w14:paraId="10D6F915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"That is a mystery that scientists still study. What do you think? What do you already know about caterpillars?"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221E5706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Before and After Photos</w:t>
            </w:r>
          </w:p>
          <w:p w14:paraId="00FD4418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Show 'before and after' photos of organisms at different life stages. Children match baby to adult.</w:t>
            </w:r>
          </w:p>
          <w:p w14:paraId="0F2A0811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SC.1.a · CO.1.a · AL.1.a</w:t>
            </w:r>
          </w:p>
          <w:p w14:paraId="5A842242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Photo pairs: caterpillar/butterfly, tadpole/frog, seedling/tree</w:t>
            </w:r>
          </w:p>
          <w:p w14:paraId="1A231828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"These are the same organism at different ages. How do you know? What changed? What stayed the same?"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4F626DFA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Seed Investigation</w:t>
            </w:r>
          </w:p>
          <w:p w14:paraId="0E21F98C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Children open several types of seeds and observe what is inside. Predict what each will grow into.</w:t>
            </w:r>
          </w:p>
          <w:p w14:paraId="486F2EA6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SC.1.a · SC.1.b · CO.3.a</w:t>
            </w:r>
          </w:p>
          <w:p w14:paraId="6C5D7862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Varied seeds, magnifying glasses, science journals</w:t>
            </w:r>
          </w:p>
          <w:p w14:paraId="58E03EE3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"There is a tiny plant inside this seed. It is sleeping, waiting for the right conditions. What conditions does it need to wake up?"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2DD96AE6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Growth Over Time: Graphing</w:t>
            </w:r>
          </w:p>
          <w:p w14:paraId="08E6CAA1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Graph the growth data from the garden plants across three weeks of measurements.</w:t>
            </w:r>
          </w:p>
          <w:p w14:paraId="18F84A7F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MA.2.a · SC.1.a · CO.1.a</w:t>
            </w:r>
          </w:p>
          <w:p w14:paraId="084EB2F9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Graph paper, measurement data from weeks 1 and 2</w:t>
            </w:r>
          </w:p>
          <w:p w14:paraId="4E349CD9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"Look at this graph. The line goes up. What does that tell us about our plant? Is it a living thing? How do you know?"</w:t>
            </w:r>
          </w:p>
        </w:tc>
      </w:tr>
      <w:tr w:rsidR="00426215" w14:paraId="73586902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E8F4F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354174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t>Intentional Read-Aloud</w:t>
            </w:r>
          </w:p>
          <w:p w14:paraId="251CEB0A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8:30-9:00</w:t>
            </w:r>
          </w:p>
          <w:p w14:paraId="6171A7B0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LL · SE · CO · CR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603AE899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'Waiting'</w:t>
            </w:r>
          </w:p>
          <w:p w14:paraId="4EFA115E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Concept of patient growth and change over time. Connect to seed germination.</w:t>
            </w:r>
          </w:p>
          <w:p w14:paraId="6A79308B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LL.1.e · AL.1.c · SC.1.a</w:t>
            </w:r>
          </w:p>
          <w:p w14:paraId="464825D4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Book: Henkes</w:t>
            </w:r>
          </w:p>
          <w:p w14:paraId="58E00DFB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"This character is waiting for things to change. Living things change over time too. What changes are happening slowly in our classroom right now?"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26853977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'From Caterpillar to Butterfly'</w:t>
            </w:r>
          </w:p>
          <w:p w14:paraId="5FFA578E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Detailed life cycle with scientific vocabulary: larva, pupa, chrysalis, metamorphosis.</w:t>
            </w:r>
          </w:p>
          <w:p w14:paraId="21FDCDCF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LL.1.b · SC.1.a · MA.3.c</w:t>
            </w:r>
          </w:p>
          <w:p w14:paraId="20CD5545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Book: Heiligman</w:t>
            </w:r>
          </w:p>
          <w:p w14:paraId="004CEE18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"Metamorphosis means a big change in body form. Say that word. What is the biggest change in the butterfly's life cycle?"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2256C0C6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'Jack's Garden'</w:t>
            </w:r>
          </w:p>
          <w:p w14:paraId="752E2C4B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Sequential story of a garden growing. Connect sequence to life cycles.</w:t>
            </w:r>
          </w:p>
          <w:p w14:paraId="07662299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LL.1.e · SC.1.a · MA.3.c</w:t>
            </w:r>
          </w:p>
          <w:p w14:paraId="744A0A0A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Book: Cole</w:t>
            </w:r>
          </w:p>
          <w:p w14:paraId="57702641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"This book uses the words 'this is the...' over and over. That pattern shows us sequence. What comes first in a garden?"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047878F0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'Tadpole's Promise'</w:t>
            </w:r>
          </w:p>
          <w:p w14:paraId="1CC44331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A story that uses the life cycle of a frog as its plot. Predict changes.</w:t>
            </w:r>
          </w:p>
          <w:p w14:paraId="30526487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LL.1.e · SC.1.b · SE.3.a</w:t>
            </w:r>
          </w:p>
          <w:p w14:paraId="63E74B95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Book: Willis and Ross</w:t>
            </w:r>
          </w:p>
          <w:p w14:paraId="3B4B8A57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"The tadpole changes into a frog. Before I show you what happens, what do you predict? Use what you know about frog life cycles."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5C070512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Non-fiction comparison: Three Life Cycles</w:t>
            </w:r>
          </w:p>
          <w:p w14:paraId="145A58BC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Compare butterfly, frog, and plant life cycles. Find similarities and differences.</w:t>
            </w:r>
          </w:p>
          <w:p w14:paraId="690AEBED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LL.1.e · SC.1.a · CO.4.a</w:t>
            </w:r>
          </w:p>
          <w:p w14:paraId="6309D5D0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Three information books, chart paper</w:t>
            </w:r>
          </w:p>
          <w:p w14:paraId="0B5C69ED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"All three organisms have a life cycle. What is the same about all three? What is different? Let us make a chart."</w:t>
            </w:r>
          </w:p>
        </w:tc>
      </w:tr>
      <w:tr w:rsidR="00426215" w14:paraId="5CD90A79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E8F5E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C16F9C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t>Phonological Awareness</w:t>
            </w:r>
          </w:p>
          <w:p w14:paraId="14E36D25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9:00-9:10</w:t>
            </w:r>
          </w:p>
          <w:p w14:paraId="73DEE421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LL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48E2AEF6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Compound Words: Nature and Life</w:t>
            </w:r>
          </w:p>
          <w:p w14:paraId="3B5EFFA4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BUTTERFLY = BUTTER + FLY. SUNFLOWER = SUN + FLOWER. Break apart compound words.</w:t>
            </w:r>
          </w:p>
          <w:p w14:paraId="4681FC1D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lastRenderedPageBreak/>
              <w:t xml:space="preserve">Standards: </w:t>
            </w:r>
            <w:r>
              <w:rPr>
                <w:color w:val="6B3FA0"/>
                <w:sz w:val="15"/>
                <w:szCs w:val="15"/>
              </w:rPr>
              <w:t>LL.2.a</w:t>
            </w:r>
          </w:p>
          <w:p w14:paraId="03B1AD98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None</w:t>
            </w:r>
          </w:p>
          <w:p w14:paraId="525D5784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"This big word is made of two smaller words. BUTTERFLY. What two words do you hear? Put your hands together when I say the big word."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61F33EBD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lastRenderedPageBreak/>
              <w:t>Initial Sound: /gr/ Blend</w:t>
            </w:r>
          </w:p>
          <w:p w14:paraId="4BBAC60E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lastRenderedPageBreak/>
              <w:t>GROW, GRASS, GRUB, GREEN. Identify and produce words beginning with /gr/.</w:t>
            </w:r>
          </w:p>
          <w:p w14:paraId="574CE86B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LL.2.b</w:t>
            </w:r>
          </w:p>
          <w:p w14:paraId="3C7D28D6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Picture cards</w:t>
            </w:r>
          </w:p>
          <w:p w14:paraId="28947D06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"All these words start with two sounds stuck together: /g/ and /r/ make /gr/. GROW. GRASS. Can you think of more?"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638D1C81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lastRenderedPageBreak/>
              <w:t>Rhyme Chain: Growing Words</w:t>
            </w:r>
          </w:p>
          <w:p w14:paraId="378B6C16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lastRenderedPageBreak/>
              <w:t>GROW, FLOW, KNOW, SHOW, GLOW. Say the chain. What do they all have in common?</w:t>
            </w:r>
          </w:p>
          <w:p w14:paraId="7ABE5F0E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LL.2.c</w:t>
            </w:r>
          </w:p>
          <w:p w14:paraId="74519ED5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None</w:t>
            </w:r>
          </w:p>
          <w:p w14:paraId="7A47503B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"I will start the chain: GROW. You add a word that rhymes. Keep going until we cannot think of any more."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1CDDD535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lastRenderedPageBreak/>
              <w:t>Syllables: Life Cycle Vocabulary</w:t>
            </w:r>
          </w:p>
          <w:p w14:paraId="054909C8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lastRenderedPageBreak/>
              <w:t>met-a-mor-pho-sis (5), ger-mi-na-tion (4), re-pro-duce (3), off-spring (2).</w:t>
            </w:r>
          </w:p>
          <w:p w14:paraId="5E08E19F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LL.2.a</w:t>
            </w:r>
          </w:p>
          <w:p w14:paraId="15C471CC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None</w:t>
            </w:r>
          </w:p>
          <w:p w14:paraId="2C4E5B34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"Metamorphosis is our biggest word this week. Let us count its syllables. Ready? met-a-mor-pho-sis. How many?"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550DA74A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lastRenderedPageBreak/>
              <w:t>Phoneme Blending: Plant Life</w:t>
            </w:r>
          </w:p>
          <w:p w14:paraId="07D7B414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lastRenderedPageBreak/>
              <w:t>Blend: /s//e//d/ = seed, /l//e//f/ = leaf, /r//u//t/ = root, /s//t//e//m/ = stem.</w:t>
            </w:r>
          </w:p>
          <w:p w14:paraId="79240FD8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LL.2.b</w:t>
            </w:r>
          </w:p>
          <w:p w14:paraId="7780D497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None</w:t>
            </w:r>
          </w:p>
          <w:p w14:paraId="2468A044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"I am going to say the sounds of a plant part. You blend them and tell me the word. Ready? /s/... /t/... /e/... /m/."</w:t>
            </w:r>
          </w:p>
        </w:tc>
      </w:tr>
      <w:tr w:rsidR="00426215" w14:paraId="6C490821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FEF9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739F86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lastRenderedPageBreak/>
              <w:t>Choice Time / Learning Centers</w:t>
            </w:r>
          </w:p>
          <w:p w14:paraId="27BB89CF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9:10-10:30</w:t>
            </w:r>
          </w:p>
          <w:p w14:paraId="60A29187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ALL 9 DOMAINS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57B5E53F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Science: Plant a Seed</w:t>
            </w:r>
          </w:p>
          <w:p w14:paraId="78288FBA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Each child plants a bean seed in a clear cup so they can observe root growth. Label and place in the window.</w:t>
            </w:r>
          </w:p>
          <w:p w14:paraId="471EDDB6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SC.1.a · SC.1.b · MA.3.a</w:t>
            </w:r>
          </w:p>
          <w:p w14:paraId="062C74CC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Clear cups, potting soil, bean seeds, popsicle stick labels</w:t>
            </w:r>
          </w:p>
          <w:p w14:paraId="72897C3D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"The root grows down and the stem grows up. Why do you think that is? What is the root looking for?"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1F7030F7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Life Cycle Sequencing and Drawing</w:t>
            </w:r>
          </w:p>
          <w:p w14:paraId="2E133080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Children create their own life cycle diagram for an organism of their choice.</w:t>
            </w:r>
          </w:p>
          <w:p w14:paraId="31385DE4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SC.1.a · MA.3.c · LL.4.a</w:t>
            </w:r>
          </w:p>
          <w:p w14:paraId="5A76C0EE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Life cycle diagram template, pencils, crayons</w:t>
            </w:r>
          </w:p>
          <w:p w14:paraId="18D440C8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"Draw each stage. Write the name of each stage. Add an arrow to show the direction of change."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21C5F5BA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Math: Pattern Recognition in Life Cycles</w:t>
            </w:r>
          </w:p>
          <w:p w14:paraId="42709578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Life cycles are patterns that repeat. Use colored beads to represent the stages.</w:t>
            </w:r>
          </w:p>
          <w:p w14:paraId="7422FF92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MA.3.c · SC.1.a · CO.2.a</w:t>
            </w:r>
          </w:p>
          <w:p w14:paraId="7DB38237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Beads in 4 colors, string, life cycle cards</w:t>
            </w:r>
          </w:p>
          <w:p w14:paraId="6A9773AF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"Use one color for each stage. Make the pattern repeat: egg, larva, pupa, adult, egg, larva, pupa, adult. What comes next?"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4F3DFC94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Writing: Before and After</w:t>
            </w:r>
          </w:p>
          <w:p w14:paraId="180FAB36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Children choose one organism and write or dictate: what it looks like as a baby and what it looks like as an adult.</w:t>
            </w:r>
          </w:p>
          <w:p w14:paraId="2C27EA3F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LL.4.a · SC.1.a · CO.2.a</w:t>
            </w:r>
          </w:p>
          <w:p w14:paraId="12522C23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Writing paper, books for reference</w:t>
            </w:r>
          </w:p>
          <w:p w14:paraId="7573E57F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"Use comparing words: first, then, finally, before, after. These are sequence words that scientists use."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7A382E79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Dramatic Play: Nature Documentary 2</w:t>
            </w:r>
          </w:p>
          <w:p w14:paraId="585BC32E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Children narrate the life cycle of their organism. Peers ask questions.</w:t>
            </w:r>
          </w:p>
          <w:p w14:paraId="535B92DA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CR.2.a · LL.1.c · SC.1.a</w:t>
            </w:r>
          </w:p>
          <w:p w14:paraId="7B1D988C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Microphone prop, life cycle cards</w:t>
            </w:r>
          </w:p>
          <w:p w14:paraId="39722D85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"You are a nature documentary narrator. Tell your viewers about this organism's life cycle. Use all the vocabulary words you know."</w:t>
            </w:r>
          </w:p>
        </w:tc>
      </w:tr>
      <w:tr w:rsidR="00426215" w14:paraId="12067A96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FFF3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C9B866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t>Small Group Instruction</w:t>
            </w:r>
          </w:p>
          <w:p w14:paraId="7DB3F5CC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10:30-11:00</w:t>
            </w:r>
          </w:p>
          <w:p w14:paraId="7BE97DA7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LL · MA · SC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47867B42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Reading: Sequence Signal Words</w:t>
            </w:r>
          </w:p>
          <w:p w14:paraId="0D337C1B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In an information book, find signal words: first, next, then, finally. Highlight them.</w:t>
            </w:r>
          </w:p>
          <w:p w14:paraId="0B2CC538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LL.1.e · CO.1.a · LL.1.b</w:t>
            </w:r>
          </w:p>
          <w:p w14:paraId="4F96ABAB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Information book with clear sequence, highlighters</w:t>
            </w:r>
          </w:p>
          <w:p w14:paraId="62448D0B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"These words are signals that tell us what happens first, second, third. Can you find them? Why do you think the author used these words?"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7AE3DB99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Math: Stages and Numbers</w:t>
            </w:r>
          </w:p>
          <w:p w14:paraId="126C7F69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Count the stages in each life cycle. Which organism has the most stages? The fewest?</w:t>
            </w:r>
          </w:p>
          <w:p w14:paraId="67609850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MA.1.b · SC.1.a · CO.4.a</w:t>
            </w:r>
          </w:p>
          <w:p w14:paraId="7FC0259A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Life cycle cards, number line</w:t>
            </w:r>
          </w:p>
          <w:p w14:paraId="096F7E68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"Count the stages. Four. Now put all four organisms in order from fewest stages to most stages. Which is first?"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15512032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Writing: Sequence Paragraph</w:t>
            </w:r>
          </w:p>
          <w:p w14:paraId="644CCB6B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Children write a three-sentence sequence: First... Next... Finally...</w:t>
            </w:r>
          </w:p>
          <w:p w14:paraId="7124BCFB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LL.4.a · LL.1.c · SC.1.a</w:t>
            </w:r>
          </w:p>
          <w:p w14:paraId="2972E5B7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Sentence frames, writing paper</w:t>
            </w:r>
          </w:p>
          <w:p w14:paraId="37E37320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"A sequence paragraph tells events in order. First the seed germinates. Next... Finally... You finish it."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2BC45DB4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Observation: Seed Germination</w:t>
            </w:r>
          </w:p>
          <w:p w14:paraId="274B9C62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Children observe and document the seedlings planted earlier in the week.</w:t>
            </w:r>
          </w:p>
          <w:p w14:paraId="1ABB14D9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SC.1.a · LL.4.a · MA.3.a</w:t>
            </w:r>
          </w:p>
          <w:p w14:paraId="161B99FB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Planted seeds from centers, science journals</w:t>
            </w:r>
          </w:p>
          <w:p w14:paraId="3BEF0129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"Measure your seedling. Draw exactly what you see. A scientist draws what IS there, not what they think should be there."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5B0C469A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Phonological Awareness: Advanced Group</w:t>
            </w:r>
          </w:p>
          <w:p w14:paraId="00FD7171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Phoneme manipulation: change the first sound. GROW becomes CROW, FLOW, KNOW, SHOW.</w:t>
            </w:r>
          </w:p>
          <w:p w14:paraId="15F5BA52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LL.2.b · LL.3.b</w:t>
            </w:r>
          </w:p>
          <w:p w14:paraId="0EF98D19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None</w:t>
            </w:r>
          </w:p>
          <w:p w14:paraId="16A6A4A1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"I am going to change just the first sound. GROW. Now I change /gr/ to /fl/. FLOW. You try: change the first sound of SEED."</w:t>
            </w:r>
          </w:p>
        </w:tc>
      </w:tr>
      <w:tr w:rsidR="00426215" w14:paraId="3FC308FE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E8F5E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999044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lastRenderedPageBreak/>
              <w:t>Outdoor Time</w:t>
            </w:r>
          </w:p>
          <w:p w14:paraId="274052A4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11:00-11:45</w:t>
            </w:r>
          </w:p>
          <w:p w14:paraId="69AF15CF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PW · SC · SE · MA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7CE49F8B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Life Cycle Hunt</w:t>
            </w:r>
          </w:p>
          <w:p w14:paraId="69C98AE2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Find evidence of different life stages: seeds, sprouts, adult plants, dried seed pods.</w:t>
            </w:r>
          </w:p>
          <w:p w14:paraId="73E1F5D0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SC.1.a · CO.1.a · AL.1.a</w:t>
            </w:r>
          </w:p>
          <w:p w14:paraId="3EA0141D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Collection bags, magnifying glasses</w:t>
            </w:r>
          </w:p>
          <w:p w14:paraId="1E307793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"We are looking for all the stages of the plant life cycle at once. Can you find a seed? A sprout? A full-grown plant? A dying plant?"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4468107A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Observe the Seedlings</w:t>
            </w:r>
          </w:p>
          <w:p w14:paraId="674CFC7F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Check the outdoor garden. Measure any new growth. Document changes.</w:t>
            </w:r>
          </w:p>
          <w:p w14:paraId="0F7F8EB9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SC.1.a · MA.3.a · CO.1.a</w:t>
            </w:r>
          </w:p>
          <w:p w14:paraId="2B9308FA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Measuring sticks, science journals</w:t>
            </w:r>
          </w:p>
          <w:p w14:paraId="42CC3A62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"Compare today to last week. What changed? What stayed the same? Is this evidence that the plant is alive?"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2FE89A18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Insect Life Stage Hunt</w:t>
            </w:r>
          </w:p>
          <w:p w14:paraId="096C520E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Look for different life stages of insects: eggs under leaves, larva in soil, adult insects.</w:t>
            </w:r>
          </w:p>
          <w:p w14:paraId="1B949391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SC.1.a · SC.1.b · AL.1.c</w:t>
            </w:r>
          </w:p>
          <w:p w14:paraId="2DEDE929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Magnifying glasses, clipboards</w:t>
            </w:r>
          </w:p>
          <w:p w14:paraId="1B168850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"Insects go through metamorphosis. Can we find evidence of different stages? Check under leaves and in the soil."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4A78244D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Pollination Observation</w:t>
            </w:r>
          </w:p>
          <w:p w14:paraId="7E15837F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Observe bees or other pollinators on flowers. Discuss their role in plant reproduction.</w:t>
            </w:r>
          </w:p>
          <w:p w14:paraId="1A62A410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SC.1.a · SC.1.b · SS.1.d</w:t>
            </w:r>
          </w:p>
          <w:p w14:paraId="553CB647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Clipboards, magnifying glasses</w:t>
            </w:r>
          </w:p>
          <w:p w14:paraId="1529B20A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"That bee is doing something important for the plant. It is moving pollen from flower to flower. What do you think happens next?"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7B9FE0DA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Natural Patterns: Symmetry in Living Things</w:t>
            </w:r>
          </w:p>
          <w:p w14:paraId="3F820661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Find symmetry in leaves, flowers, and insects. Fold a leaf to test.</w:t>
            </w:r>
          </w:p>
          <w:p w14:paraId="7A3B8263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MA.4.a · SC.1.a · CR.1.a</w:t>
            </w:r>
          </w:p>
          <w:p w14:paraId="58061749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Leaves, flowers, clipboards</w:t>
            </w:r>
          </w:p>
          <w:p w14:paraId="7CB82727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"Symmetry means both sides look the same. Fold this leaf. Do the two sides match? Why do you think so many living things have symmetry?"</w:t>
            </w:r>
          </w:p>
        </w:tc>
      </w:tr>
      <w:tr w:rsidR="00426215" w14:paraId="1FCDF530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F5EE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3CBBA3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t>Lunch &amp; Self-Care</w:t>
            </w:r>
          </w:p>
          <w:p w14:paraId="0CF71B02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11:45-12:30</w:t>
            </w:r>
          </w:p>
          <w:p w14:paraId="7ED3D771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PW · SS · LL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1FFD0157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482920AD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6CD75DEB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1D3AEEBE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78E5B7ED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</w:tr>
      <w:tr w:rsidR="00426215" w14:paraId="0FFCB507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43F01B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t>Rest / Quiet Time</w:t>
            </w:r>
          </w:p>
          <w:p w14:paraId="385F0218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12:30-2:00</w:t>
            </w:r>
          </w:p>
          <w:p w14:paraId="2FE014BB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PW · AL · LL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428824BF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7BF692EB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3D6F31EA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6DDAB140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79CEDCE2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</w:tr>
      <w:tr w:rsidR="00426215" w14:paraId="6D724BD3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EDE7F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B988CF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t>Project Work / Science</w:t>
            </w:r>
          </w:p>
          <w:p w14:paraId="24C2610A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2:00-2:45</w:t>
            </w:r>
          </w:p>
          <w:p w14:paraId="50118F94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SC · CO · CR · LL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4CBDFD87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Class Book: Page 3 - Life Cycle</w:t>
            </w:r>
          </w:p>
          <w:p w14:paraId="2FB3F8F0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Each child draws and labels the life cycle of their organism.</w:t>
            </w:r>
          </w:p>
          <w:p w14:paraId="2661E150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LL.4.a · SC.1.a · MA.3.c</w:t>
            </w:r>
          </w:p>
          <w:p w14:paraId="140D708A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Book pages, pencils, crayons</w:t>
            </w:r>
          </w:p>
          <w:p w14:paraId="62A313A1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"Your life cycle diagram needs four things: the stages in order, arrows showing direction, labels for each stage, and the organism's name at the top."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2534FBDB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Seed Observation Journal</w:t>
            </w:r>
          </w:p>
          <w:p w14:paraId="7CAEB767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Document seed germination progress. Draw, measure, and write observations.</w:t>
            </w:r>
          </w:p>
          <w:p w14:paraId="55BEE91F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SC.1.a · LL.4.a · MA.3.a</w:t>
            </w:r>
          </w:p>
          <w:p w14:paraId="18022A19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Science journals, rulers</w:t>
            </w:r>
          </w:p>
          <w:p w14:paraId="2615C0C6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"Scientists observe over time. How is your seed different today than it was when you planted it? What changed?"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2B912E8B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Life Cycle Mobile</w:t>
            </w:r>
          </w:p>
          <w:p w14:paraId="7BB35053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Create a hanging mobile showing the life cycle stages of one organism.</w:t>
            </w:r>
          </w:p>
          <w:p w14:paraId="291D8B72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CR.1.a · SC.1.a · MA.3.c</w:t>
            </w:r>
          </w:p>
          <w:p w14:paraId="6D7B61AA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Paper, string, hanger, crayons</w:t>
            </w:r>
          </w:p>
          <w:p w14:paraId="315E9B03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"The stages must go in order. How will someone looking at your mobile know which direction to follow?"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156D9D6E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Research: Unusual Life Cycles</w:t>
            </w:r>
          </w:p>
          <w:p w14:paraId="293D488C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Learn about organisms with unusual life cycles: jellyfish (reverse cycle), mayfly (one day as adult).</w:t>
            </w:r>
          </w:p>
          <w:p w14:paraId="2F14F68E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SC.1.a · AL.1.a · LL.1.b</w:t>
            </w:r>
          </w:p>
          <w:p w14:paraId="52437B4E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Information books or printed resources</w:t>
            </w:r>
          </w:p>
          <w:p w14:paraId="01DE3163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"The jellyfish can actually reverse its life cycle and become young again. What questions does that raise for you?"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44195278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Cumulative Science Journal Review</w:t>
            </w:r>
          </w:p>
          <w:p w14:paraId="1A7DA595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Children review their science journals from all three weeks. Identify growth in their thinking.</w:t>
            </w:r>
          </w:p>
          <w:p w14:paraId="61460365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AL.2.a · CO.1.a · LL.4.a</w:t>
            </w:r>
          </w:p>
          <w:p w14:paraId="55FD115B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Science journals from weeks 1-3</w:t>
            </w:r>
          </w:p>
          <w:p w14:paraId="688FBDD4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"Look at your first entry from week one. Has your thinking changed? What do you know now that you did not know then?"</w:t>
            </w:r>
          </w:p>
        </w:tc>
      </w:tr>
      <w:tr w:rsidR="00426215" w14:paraId="342EC681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E8D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D3C760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t>Closing Meeting &amp; Departure</w:t>
            </w:r>
          </w:p>
          <w:p w14:paraId="5B94931A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2:45 onward</w:t>
            </w:r>
          </w:p>
          <w:p w14:paraId="6DDC357E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AL · SE · SS · LL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33FD15F0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Life Cycle Check-In</w:t>
            </w:r>
          </w:p>
          <w:p w14:paraId="0F3F7913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Children share their favorite life cycle fact from the week.</w:t>
            </w:r>
          </w:p>
          <w:p w14:paraId="11147C10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LL.1.d · SC.1.a · SE.4.b</w:t>
            </w:r>
          </w:p>
          <w:p w14:paraId="59E82117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None</w:t>
            </w:r>
          </w:p>
          <w:p w14:paraId="394A60CC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lastRenderedPageBreak/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"What is the most interesting thing you learned about life cycles this week? How does it change how you think about living things?"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75704C18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lastRenderedPageBreak/>
              <w:t>Sequence Review</w:t>
            </w:r>
          </w:p>
          <w:p w14:paraId="70243AB0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As a group, retell the life cycle of the butterfly in order using signal words.</w:t>
            </w:r>
          </w:p>
          <w:p w14:paraId="38EC6973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lastRenderedPageBreak/>
              <w:t xml:space="preserve">Standards: </w:t>
            </w:r>
            <w:r>
              <w:rPr>
                <w:color w:val="6B3FA0"/>
                <w:sz w:val="15"/>
                <w:szCs w:val="15"/>
              </w:rPr>
              <w:t>LL.1.e · SC.1.a · CO.1.a</w:t>
            </w:r>
          </w:p>
          <w:p w14:paraId="60962FD3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None</w:t>
            </w:r>
          </w:p>
          <w:p w14:paraId="7CB5A3B1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"Let us tell the story of the butterfly's life cycle together. Who can start? Use first, next, then, finally."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5F55A8AC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lastRenderedPageBreak/>
              <w:t>Vocabulary Celebration</w:t>
            </w:r>
          </w:p>
          <w:p w14:paraId="7434B38F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 xml:space="preserve">List all the new vocabulary words from the week. Children choose their </w:t>
            </w:r>
            <w:r>
              <w:rPr>
                <w:color w:val="000000"/>
                <w:sz w:val="16"/>
                <w:szCs w:val="16"/>
              </w:rPr>
              <w:lastRenderedPageBreak/>
              <w:t>favorite and explain why.</w:t>
            </w:r>
          </w:p>
          <w:p w14:paraId="24D9766D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LL.1.b · SC.1.a</w:t>
            </w:r>
          </w:p>
          <w:p w14:paraId="45A108A4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Chart paper</w:t>
            </w:r>
          </w:p>
          <w:p w14:paraId="4DD55BA3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"Which new word from this week is your favorite? Why? Use it in a sentence about living things."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0D2950D0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lastRenderedPageBreak/>
              <w:t>Seedling Check and Prediction</w:t>
            </w:r>
          </w:p>
          <w:p w14:paraId="050DF1D1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Check classroom seedlings. Predict what they will look like next week.</w:t>
            </w:r>
          </w:p>
          <w:p w14:paraId="03027F86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lastRenderedPageBreak/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SC.1.a · SC.1.b · MA.3.a</w:t>
            </w:r>
          </w:p>
          <w:p w14:paraId="11E2EBAF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Seedlings, science journals</w:t>
            </w:r>
          </w:p>
          <w:p w14:paraId="49784E4D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"Look at your seedling. Make a prediction: next week, will it be taller? Will it have leaves? Draw your prediction."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2760B385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lastRenderedPageBreak/>
              <w:t>Week 3 Reflection</w:t>
            </w:r>
          </w:p>
          <w:p w14:paraId="43D3BD19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Children complete: 'Living things change over time by...'</w:t>
            </w:r>
          </w:p>
          <w:p w14:paraId="2D0A425F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lastRenderedPageBreak/>
              <w:t xml:space="preserve">Standards: </w:t>
            </w:r>
            <w:r>
              <w:rPr>
                <w:color w:val="6B3FA0"/>
                <w:sz w:val="15"/>
                <w:szCs w:val="15"/>
              </w:rPr>
              <w:t>LL.4.a · SC.1.a · AL.2.a</w:t>
            </w:r>
          </w:p>
          <w:p w14:paraId="7DA10BA0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Half sheets, pencils</w:t>
            </w:r>
          </w:p>
          <w:p w14:paraId="26480684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"Finish this thought in words or pictures: 'Living things change over time by...' You have learned so much this month."</w:t>
            </w:r>
          </w:p>
        </w:tc>
      </w:tr>
      <w:tr w:rsidR="00426215" w14:paraId="1CC8096D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9824" w:type="dxa"/>
        </w:trPr>
        <w:tc>
          <w:tcPr>
            <w:tcW w:w="1400" w:type="dxa"/>
            <w:tcBorders>
              <w:top w:val="single" w:sz="4" w:space="0" w:color="B8943A"/>
              <w:left w:val="single" w:sz="4" w:space="0" w:color="B8943A"/>
              <w:bottom w:val="single" w:sz="4" w:space="0" w:color="B8943A"/>
              <w:right w:val="single" w:sz="4" w:space="0" w:color="B8943A"/>
            </w:tcBorders>
            <w:shd w:val="clear" w:color="auto" w:fill="B8943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820075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FFFFFF"/>
                <w:sz w:val="16"/>
                <w:szCs w:val="16"/>
              </w:rPr>
              <w:lastRenderedPageBreak/>
              <w:t>Family Connection</w:t>
            </w:r>
          </w:p>
        </w:tc>
        <w:tc>
          <w:tcPr>
            <w:tcW w:w="12280" w:type="dxa"/>
            <w:tcBorders>
              <w:top w:val="single" w:sz="4" w:space="0" w:color="B8943A"/>
              <w:left w:val="single" w:sz="4" w:space="0" w:color="B8943A"/>
              <w:bottom w:val="single" w:sz="4" w:space="0" w:color="B8943A"/>
              <w:right w:val="single" w:sz="4" w:space="0" w:color="B8943A"/>
            </w:tcBorders>
            <w:shd w:val="clear" w:color="auto" w:fill="FEF9E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5847D1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000000"/>
                <w:sz w:val="17"/>
                <w:szCs w:val="17"/>
              </w:rPr>
              <w:t>Plant a seed together at home. Check it every day. Ask: what does our seed need to grow? Draw a picture every three days and watch it change.</w:t>
            </w:r>
          </w:p>
        </w:tc>
      </w:tr>
    </w:tbl>
    <w:p w14:paraId="411E5A36" w14:textId="77777777" w:rsidR="00426215" w:rsidRDefault="00426215">
      <w:pPr>
        <w:sectPr w:rsidR="00426215">
          <w:headerReference w:type="default" r:id="rId11"/>
          <w:footerReference w:type="default" r:id="rId12"/>
          <w:pgSz w:w="15840" w:h="12240" w:orient="landscape"/>
          <w:pgMar w:top="540" w:right="540" w:bottom="540" w:left="540" w:header="708" w:footer="708" w:gutter="0"/>
          <w:cols w:space="720"/>
          <w:docGrid w:linePitch="360"/>
        </w:sectPr>
      </w:pPr>
    </w:p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5"/>
        <w:gridCol w:w="4249"/>
        <w:gridCol w:w="1591"/>
        <w:gridCol w:w="1548"/>
        <w:gridCol w:w="2332"/>
        <w:gridCol w:w="1535"/>
      </w:tblGrid>
      <w:tr w:rsidR="00426215" w14:paraId="3DFFE314" w14:textId="77777777">
        <w:tblPrEx>
          <w:tblCellMar>
            <w:top w:w="0" w:type="dxa"/>
            <w:bottom w:w="0" w:type="dxa"/>
          </w:tblCellMar>
        </w:tblPrEx>
        <w:tc>
          <w:tcPr>
            <w:tcW w:w="13680" w:type="dxa"/>
            <w:gridSpan w:val="6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B1F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77ABA0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FFFFFF"/>
              </w:rPr>
              <w:lastRenderedPageBreak/>
              <w:t xml:space="preserve">re:Bloom Digital Curriculum  |  Preschool  |  Living Things  |  Week 4  |  </w:t>
            </w:r>
            <w:r>
              <w:rPr>
                <w:color w:val="E8D5F5"/>
              </w:rPr>
              <w:t>Week of: ________</w:t>
            </w:r>
          </w:p>
        </w:tc>
      </w:tr>
      <w:tr w:rsidR="00426215" w14:paraId="4D6E20F8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7368" w:type="dxa"/>
        </w:trPr>
        <w:tc>
          <w:tcPr>
            <w:tcW w:w="6312" w:type="dxa"/>
            <w:tcBorders>
              <w:top w:val="single" w:sz="4" w:space="0" w:color="3B1F5E"/>
              <w:left w:val="single" w:sz="4" w:space="0" w:color="3B1F5E"/>
              <w:bottom w:val="single" w:sz="4" w:space="0" w:color="3B1F5E"/>
              <w:right w:val="single" w:sz="4" w:space="0" w:color="3B1F5E"/>
            </w:tcBorders>
            <w:shd w:val="clear" w:color="auto" w:fill="6B3F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B75AD2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FFFFFF"/>
                <w:sz w:val="16"/>
                <w:szCs w:val="16"/>
              </w:rPr>
              <w:t>Big Question</w:t>
            </w:r>
          </w:p>
          <w:p w14:paraId="4123FAFD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FFFFFF"/>
                <w:sz w:val="17"/>
                <w:szCs w:val="17"/>
              </w:rPr>
              <w:t>How are living things connected to each other and to us?</w:t>
            </w:r>
          </w:p>
        </w:tc>
        <w:tc>
          <w:tcPr>
            <w:tcW w:w="4912" w:type="dxa"/>
            <w:tcBorders>
              <w:top w:val="single" w:sz="4" w:space="0" w:color="3B1F5E"/>
              <w:left w:val="single" w:sz="4" w:space="0" w:color="3B1F5E"/>
              <w:bottom w:val="single" w:sz="4" w:space="0" w:color="3B1F5E"/>
              <w:right w:val="single" w:sz="4" w:space="0" w:color="3B1F5E"/>
            </w:tcBorders>
            <w:shd w:val="clear" w:color="auto" w:fill="E8D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608771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3B1F5E"/>
                <w:sz w:val="16"/>
                <w:szCs w:val="16"/>
              </w:rPr>
              <w:t>Vocabulary Focus</w:t>
            </w:r>
          </w:p>
          <w:p w14:paraId="3E38B120" w14:textId="77777777" w:rsidR="00426215" w:rsidRDefault="0049622D">
            <w:pPr>
              <w:spacing w:before="20" w:after="20"/>
            </w:pPr>
            <w:r>
              <w:rPr>
                <w:color w:val="3B1F5E"/>
                <w:sz w:val="17"/>
                <w:szCs w:val="17"/>
              </w:rPr>
              <w:t>Ecosystem, Interdependence, Environment, Conservation, Stewardship, Biodiversity</w:t>
            </w:r>
          </w:p>
        </w:tc>
        <w:tc>
          <w:tcPr>
            <w:tcW w:w="2456" w:type="dxa"/>
            <w:tcBorders>
              <w:top w:val="single" w:sz="4" w:space="0" w:color="3B1F5E"/>
              <w:left w:val="single" w:sz="4" w:space="0" w:color="3B1F5E"/>
              <w:bottom w:val="single" w:sz="4" w:space="0" w:color="3B1F5E"/>
              <w:right w:val="single" w:sz="4" w:space="0" w:color="3B1F5E"/>
            </w:tcBorders>
            <w:shd w:val="clear" w:color="auto" w:fill="FEF9E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EFDF82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B8943A"/>
                <w:sz w:val="16"/>
                <w:szCs w:val="16"/>
              </w:rPr>
              <w:t>Domain Standards Focus</w:t>
            </w:r>
          </w:p>
          <w:p w14:paraId="505E519F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000000"/>
                <w:sz w:val="16"/>
                <w:szCs w:val="16"/>
              </w:rPr>
              <w:t>SC.1.a  |  SC.1.b  |  SE.3.a  |  SS.1.c  |  SS.1.d  |  LL.1.b</w:t>
            </w:r>
          </w:p>
        </w:tc>
      </w:tr>
      <w:tr w:rsidR="00426215" w14:paraId="11624C81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3B1F5E"/>
              <w:left w:val="single" w:sz="4" w:space="0" w:color="3B1F5E"/>
              <w:bottom w:val="single" w:sz="4" w:space="0" w:color="3B1F5E"/>
              <w:right w:val="single" w:sz="4" w:space="0" w:color="3B1F5E"/>
            </w:tcBorders>
            <w:shd w:val="clear" w:color="auto" w:fill="3B1F5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F3ACA1" w14:textId="77777777" w:rsidR="00426215" w:rsidRDefault="0049622D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Routine / Time</w:t>
            </w:r>
          </w:p>
        </w:tc>
        <w:tc>
          <w:tcPr>
            <w:tcW w:w="2456" w:type="dxa"/>
            <w:tcBorders>
              <w:top w:val="single" w:sz="4" w:space="0" w:color="3B1F5E"/>
              <w:left w:val="single" w:sz="4" w:space="0" w:color="3B1F5E"/>
              <w:bottom w:val="single" w:sz="4" w:space="0" w:color="3B1F5E"/>
              <w:right w:val="single" w:sz="4" w:space="0" w:color="3B1F5E"/>
            </w:tcBorders>
            <w:shd w:val="clear" w:color="auto" w:fill="3B1F5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324A7E" w14:textId="77777777" w:rsidR="00426215" w:rsidRDefault="0049622D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Monday</w:t>
            </w:r>
          </w:p>
        </w:tc>
        <w:tc>
          <w:tcPr>
            <w:tcW w:w="2456" w:type="dxa"/>
            <w:tcBorders>
              <w:top w:val="single" w:sz="4" w:space="0" w:color="3B1F5E"/>
              <w:left w:val="single" w:sz="4" w:space="0" w:color="3B1F5E"/>
              <w:bottom w:val="single" w:sz="4" w:space="0" w:color="3B1F5E"/>
              <w:right w:val="single" w:sz="4" w:space="0" w:color="3B1F5E"/>
            </w:tcBorders>
            <w:shd w:val="clear" w:color="auto" w:fill="3B1F5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60B1D8" w14:textId="77777777" w:rsidR="00426215" w:rsidRDefault="0049622D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Tuesday</w:t>
            </w:r>
          </w:p>
        </w:tc>
        <w:tc>
          <w:tcPr>
            <w:tcW w:w="2456" w:type="dxa"/>
            <w:tcBorders>
              <w:top w:val="single" w:sz="4" w:space="0" w:color="3B1F5E"/>
              <w:left w:val="single" w:sz="4" w:space="0" w:color="3B1F5E"/>
              <w:bottom w:val="single" w:sz="4" w:space="0" w:color="3B1F5E"/>
              <w:right w:val="single" w:sz="4" w:space="0" w:color="3B1F5E"/>
            </w:tcBorders>
            <w:shd w:val="clear" w:color="auto" w:fill="3B1F5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937EC9" w14:textId="77777777" w:rsidR="00426215" w:rsidRDefault="0049622D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Wednesday</w:t>
            </w:r>
          </w:p>
        </w:tc>
        <w:tc>
          <w:tcPr>
            <w:tcW w:w="2456" w:type="dxa"/>
            <w:tcBorders>
              <w:top w:val="single" w:sz="4" w:space="0" w:color="3B1F5E"/>
              <w:left w:val="single" w:sz="4" w:space="0" w:color="3B1F5E"/>
              <w:bottom w:val="single" w:sz="4" w:space="0" w:color="3B1F5E"/>
              <w:right w:val="single" w:sz="4" w:space="0" w:color="3B1F5E"/>
            </w:tcBorders>
            <w:shd w:val="clear" w:color="auto" w:fill="3B1F5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73E4A0" w14:textId="77777777" w:rsidR="00426215" w:rsidRDefault="0049622D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Thursday</w:t>
            </w:r>
          </w:p>
        </w:tc>
        <w:tc>
          <w:tcPr>
            <w:tcW w:w="2456" w:type="dxa"/>
            <w:tcBorders>
              <w:top w:val="single" w:sz="4" w:space="0" w:color="3B1F5E"/>
              <w:left w:val="single" w:sz="4" w:space="0" w:color="3B1F5E"/>
              <w:bottom w:val="single" w:sz="4" w:space="0" w:color="3B1F5E"/>
              <w:right w:val="single" w:sz="4" w:space="0" w:color="3B1F5E"/>
            </w:tcBorders>
            <w:shd w:val="clear" w:color="auto" w:fill="3B1F5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168E6B" w14:textId="77777777" w:rsidR="00426215" w:rsidRDefault="0049622D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Friday</w:t>
            </w:r>
          </w:p>
        </w:tc>
      </w:tr>
      <w:tr w:rsidR="00426215" w14:paraId="7D643E7E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E8D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1DBC18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t xml:space="preserve">Arrival &amp; </w:t>
            </w:r>
            <w:r>
              <w:rPr>
                <w:b/>
                <w:bCs/>
                <w:color w:val="3B1F5E"/>
                <w:sz w:val="16"/>
                <w:szCs w:val="16"/>
              </w:rPr>
              <w:t>Morning Meeting</w:t>
            </w:r>
          </w:p>
          <w:p w14:paraId="26C5A648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7:30-8:30</w:t>
            </w:r>
          </w:p>
          <w:p w14:paraId="0788EF87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SE · LL · MA · SS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2B59D095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Web of Life Activity</w:t>
            </w:r>
          </w:p>
          <w:p w14:paraId="2FA3A2FF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Yarn web: each child holds a card naming one organism. Pass yarn between those who are connected. Cut one strand and see what happens.</w:t>
            </w:r>
          </w:p>
          <w:p w14:paraId="33B0D353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SC.1.b · SE.3.a · SS.1.c</w:t>
            </w:r>
          </w:p>
          <w:p w14:paraId="21A7E3F5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Yarn, organism cards</w:t>
            </w:r>
          </w:p>
          <w:p w14:paraId="40E0E873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"When I cut this connection, who else is affected? Can you feel the web move? What does that tell us about living things?"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0F425155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Morning Message: Our Responsibility</w:t>
            </w:r>
          </w:p>
          <w:p w14:paraId="7E36DD47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Message: 'We are living things too. What is our responsibility to other living things?'</w:t>
            </w:r>
          </w:p>
          <w:p w14:paraId="19D3DDDD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LL.3.a · SE.3.a · SS.1.c</w:t>
            </w:r>
          </w:p>
          <w:p w14:paraId="6FF31E81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Chart paper</w:t>
            </w:r>
          </w:p>
          <w:p w14:paraId="5CE6360B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"We have been scientists this month. Scientists do not just learn about the world; they also try to protect it. What can we do?"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06B43584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Ecosystem Photos</w:t>
            </w:r>
          </w:p>
          <w:p w14:paraId="4A75C38C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Show photographs of healthy and degraded ecosystems side by side. Children discuss what they notice.</w:t>
            </w:r>
          </w:p>
          <w:p w14:paraId="22DBAD59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SC.1.a · SS.1.d · SE.3.a</w:t>
            </w:r>
          </w:p>
          <w:p w14:paraId="609600DA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Photo pairs: healthy vs. damaged ecosystems</w:t>
            </w:r>
          </w:p>
          <w:p w14:paraId="75AB9D02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"What is different about these two photographs? What might have caused this change? How does it affect the living things?"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53B3528E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Biodiversity Sorting</w:t>
            </w:r>
          </w:p>
          <w:p w14:paraId="2173031B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Sort a large collection of organism cards: how many different types can we identify? Count and classify.</w:t>
            </w:r>
          </w:p>
          <w:p w14:paraId="544ADD67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SC.1.a · MA.1.b · MA.3.b</w:t>
            </w:r>
          </w:p>
          <w:p w14:paraId="571C93E8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100+ organism picture cards, sorting space</w:t>
            </w:r>
          </w:p>
          <w:p w14:paraId="7E62FCCD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"Biodiversity means the variety of living things in an ecosystem. Look at how many different types of organisms there are. What would happen if some disappeared?"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3689364A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Month Recap: What We Investigated</w:t>
            </w:r>
          </w:p>
          <w:p w14:paraId="48F48B6D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Review all four anchor charts from the month. Children identify the most important learning.</w:t>
            </w:r>
          </w:p>
          <w:p w14:paraId="6895A691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AL.2.a · CO.1.a · LL.1.d</w:t>
            </w:r>
          </w:p>
          <w:p w14:paraId="5023FDF0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Anchor charts from weeks 1-4</w:t>
            </w:r>
          </w:p>
          <w:p w14:paraId="0FD1C44C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"We investigated four big questions this month. Which question do you think was the most important? Why?"</w:t>
            </w:r>
          </w:p>
        </w:tc>
      </w:tr>
      <w:tr w:rsidR="00426215" w14:paraId="7A3B70FC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E8F4F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BE7265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t>Intentional Read-Aloud</w:t>
            </w:r>
          </w:p>
          <w:p w14:paraId="6A3741AA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8:30-9:00</w:t>
            </w:r>
          </w:p>
          <w:p w14:paraId="64DF00B4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LL · SE · CO · CR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5A2AF373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'The Lorax'</w:t>
            </w:r>
          </w:p>
          <w:p w14:paraId="3CCA587F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Environmental stewardship and interconnection. What happens when one piece of an ecosystem is damaged?</w:t>
            </w:r>
          </w:p>
          <w:p w14:paraId="39B1D22F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LL.1.e · SC.1.b · SS.1.d</w:t>
            </w:r>
          </w:p>
          <w:p w14:paraId="75D92AF0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Book: Dr. Seuss</w:t>
            </w:r>
          </w:p>
          <w:p w14:paraId="27513F89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"The Truffula Trees were once living. What happened to the ecosystem when they were all gone? What is the author trying to tell us?"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72FF3878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'Wangari's Trees of Peace'</w:t>
            </w:r>
          </w:p>
          <w:p w14:paraId="44263B4B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True story of conservation and community action. One person's impact on an ecosystem.</w:t>
            </w:r>
          </w:p>
          <w:p w14:paraId="09BD9513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LL.1.e · SE.3.a · SS.1.c</w:t>
            </w:r>
          </w:p>
          <w:p w14:paraId="490CB1CC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Book: Winter</w:t>
            </w:r>
          </w:p>
          <w:p w14:paraId="070DCC49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"Wangari planted 30 million trees. What difference did that make? What was she protecting? What can we learn from her?"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3762B295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'Interstellar Cinderella'</w:t>
            </w:r>
          </w:p>
          <w:p w14:paraId="6069E275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Alternative fairy tale with a STEM theme. Connect the problem-solving to what scientists do.</w:t>
            </w:r>
          </w:p>
          <w:p w14:paraId="592184A9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LL.1.e · AL.1.b · CO.3.a</w:t>
            </w:r>
          </w:p>
          <w:p w14:paraId="75EB1F48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Book: Underwood</w:t>
            </w:r>
          </w:p>
          <w:p w14:paraId="581C0FD4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"This character uses scientific thinking to solve a problem. What was the problem? What was her process? What does this tell you about who can be a scientist?"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47982FD3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Information Text: Ecosystems</w:t>
            </w:r>
          </w:p>
          <w:p w14:paraId="346F9C80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Read about how organisms in an ecosystem depend on each other.</w:t>
            </w:r>
          </w:p>
          <w:p w14:paraId="38D3B517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LL.1.e · SC.1.b · LL.1.b</w:t>
            </w:r>
          </w:p>
          <w:p w14:paraId="2CD6FDFC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Age-appropriate ecosystem book</w:t>
            </w:r>
          </w:p>
          <w:p w14:paraId="4EDA8317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"Interdependence means organisms need each other. Find three examples in this book of one organism depending on another."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2FE3DB54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Class Book Read-Aloud</w:t>
            </w:r>
          </w:p>
          <w:p w14:paraId="5361F46A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Read the completed class book together. Children celebrate each other's pages.</w:t>
            </w:r>
          </w:p>
          <w:p w14:paraId="6FEA6A9C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LL.1.e · SE.4.b · AL.2.a</w:t>
            </w:r>
          </w:p>
          <w:p w14:paraId="0F08D64A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Completed class book from the month</w:t>
            </w:r>
          </w:p>
          <w:p w14:paraId="611192D9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"Each of you contributed to this book. You are the authors and illustrators. What does it feel like to have written a science book?"</w:t>
            </w:r>
          </w:p>
        </w:tc>
      </w:tr>
      <w:tr w:rsidR="00426215" w14:paraId="0F8F349C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E8F5E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6A71CD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lastRenderedPageBreak/>
              <w:t>Phonological Awareness</w:t>
            </w:r>
          </w:p>
          <w:p w14:paraId="6F9CA1DB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9:00-9:10</w:t>
            </w:r>
          </w:p>
          <w:p w14:paraId="66FA4D56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LL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2B75C2F8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Multi-Syllable Challenge</w:t>
            </w:r>
          </w:p>
          <w:p w14:paraId="5FC57F0E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eco-sys-tem (4), in-ter-de-pend-ence (5), con-ser-va-tion (4), bi-o-di-ver-si-ty (7).</w:t>
            </w:r>
          </w:p>
          <w:p w14:paraId="36A8298F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LL.2.a</w:t>
            </w:r>
          </w:p>
          <w:p w14:paraId="6C4F14E2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None</w:t>
            </w:r>
          </w:p>
          <w:p w14:paraId="30E11C50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"BIODIVERSITY is our biggest word ever. Let us clap every syllable. Ready? bi-o-di-ver-si-ty. How many?"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4707E66E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Word Families: Steward</w:t>
            </w:r>
          </w:p>
          <w:p w14:paraId="151FDABD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steward, stewards, stewardship. How does adding parts change the word?</w:t>
            </w:r>
          </w:p>
          <w:p w14:paraId="021730CC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LL.2.b · LL.3.b</w:t>
            </w:r>
          </w:p>
          <w:p w14:paraId="4EB7B50F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Word family cards</w:t>
            </w:r>
          </w:p>
          <w:p w14:paraId="78A9EE12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"The base word is STEWARD. When I add SHIP to the end it becomes STEWARDSHIP. What does the SHIP part mean in this word?"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2A1F0F6B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Phoneme Manipulation: Connect and Change</w:t>
            </w:r>
          </w:p>
          <w:p w14:paraId="049F3E7C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CONNECT: /k//o//n//e//k//t/. Change one sound to make a new word.</w:t>
            </w:r>
          </w:p>
          <w:p w14:paraId="6C2CE0E1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LL.2.b</w:t>
            </w:r>
          </w:p>
          <w:p w14:paraId="10BBFCAB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None</w:t>
            </w:r>
          </w:p>
          <w:p w14:paraId="16D8F960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"The word CONNECT has six sounds. I will change the last sound. CONNECT becomes CONNEC-. Now you change one sound and make a new word."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1CE395C5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Rhyme and Reason: Ecosystem Words</w:t>
            </w:r>
          </w:p>
          <w:p w14:paraId="61F55B64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Rhyme pairs with ecology: EARTH/WORTH, TREE/FREE/SEE, GROW/KNOW/FLOW/SHOW.</w:t>
            </w:r>
          </w:p>
          <w:p w14:paraId="1CBFE758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LL.2.c</w:t>
            </w:r>
          </w:p>
          <w:p w14:paraId="091AD08C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None</w:t>
            </w:r>
          </w:p>
          <w:p w14:paraId="64BF3976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"Poets who write about nature use rhyme. Let us find rhymes for our science words. What rhymes with EARTH?"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170C6353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Month Review: Phonological Awareness Assessment</w:t>
            </w:r>
          </w:p>
          <w:p w14:paraId="514B1981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Informal check: syllable awareness, onset-rime blending, initial sound isolation.</w:t>
            </w:r>
          </w:p>
          <w:p w14:paraId="491E461A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LL.2.a · LL.2.b · LL.2.c</w:t>
            </w:r>
          </w:p>
          <w:p w14:paraId="29741DED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Assessment observation sheet</w:t>
            </w:r>
          </w:p>
          <w:p w14:paraId="66ACD5B3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"Let us play all our sound games one more time. I will be watching how you do to plan for next month."</w:t>
            </w:r>
          </w:p>
        </w:tc>
      </w:tr>
      <w:tr w:rsidR="00426215" w14:paraId="24FC7A64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FEF9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E1EC76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t>Choice Time / Learning Centers</w:t>
            </w:r>
          </w:p>
          <w:p w14:paraId="0D392FA8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9:10-10:30</w:t>
            </w:r>
          </w:p>
          <w:p w14:paraId="65E5E9C4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ALL 9 DOMAINS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4045E4B6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Science: Ecosystem in a Bottle</w:t>
            </w:r>
          </w:p>
          <w:p w14:paraId="5463F228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Layer soil, gravel, plants, and water to create a mini-ecosystem in a clear bottle.</w:t>
            </w:r>
          </w:p>
          <w:p w14:paraId="194DD2C8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SC.1.a · SC.1.b · CO.3.a</w:t>
            </w:r>
          </w:p>
          <w:p w14:paraId="599C0BDC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2-liter bottles, soil, gravel, small plants, water</w:t>
            </w:r>
          </w:p>
          <w:p w14:paraId="527FE285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"What organisms could live in this ecosystem? What does each one need? Does your bottle ecosystem provide those things?"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0F21DBDD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Math: Graphing Biodiversity</w:t>
            </w:r>
          </w:p>
          <w:p w14:paraId="20FC7512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Graph the organism cards from Monday by type. Which type has the most? The fewest? What does this mean?</w:t>
            </w:r>
          </w:p>
          <w:p w14:paraId="1023E778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MA.2.a · SC.1.a · MA.3.b</w:t>
            </w:r>
          </w:p>
          <w:p w14:paraId="4C739559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Organism cards, graph paper</w:t>
            </w:r>
          </w:p>
          <w:p w14:paraId="09355E5D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"Look at your graph. The insects group has 23 cards. The mammals group has 8. What do you think that tells us about biodiversity?"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5F71BFE5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Writing: Letter to the Lorax</w:t>
            </w:r>
          </w:p>
          <w:p w14:paraId="29DB912E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Children write or dictate a letter telling the Lorax what they will do to protect living things.</w:t>
            </w:r>
          </w:p>
          <w:p w14:paraId="675D5525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LL.4.a · SE.3.a · SS.1.c</w:t>
            </w:r>
          </w:p>
          <w:p w14:paraId="02985891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Letter paper, pencils, crayons</w:t>
            </w:r>
          </w:p>
          <w:p w14:paraId="298A6A46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"The Lorax says 'Unless someone like you cares a whole awful lot, nothing is going to get better.' What do you care about? What will you do?"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3E1BD0BB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Art: Ecosystem Mural</w:t>
            </w:r>
          </w:p>
          <w:p w14:paraId="4C23637C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Collaborative mural of a local ecosystem with all the organisms and their connections.</w:t>
            </w:r>
          </w:p>
          <w:p w14:paraId="04AC65D1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CR.1.a · SC.1.b · SE.4.b</w:t>
            </w:r>
          </w:p>
          <w:p w14:paraId="64CAA744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Large paper, paint, collage materials</w:t>
            </w:r>
          </w:p>
          <w:p w14:paraId="4D7FB937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"Everyone adds one organism to the mural. Then we will connect them with yarn to show their relationships."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37F140D5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Dramatic Play: Conservation Scientists</w:t>
            </w:r>
          </w:p>
          <w:p w14:paraId="3D50FAA7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Children take on roles as scientists trying to save an endangered ecosystem.</w:t>
            </w:r>
          </w:p>
          <w:p w14:paraId="66ACB940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CR.2.a · SE.4.b · SC.1.a</w:t>
            </w:r>
          </w:p>
          <w:p w14:paraId="0B4BAB43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Lab coats, clipboards, maps, animal cards</w:t>
            </w:r>
          </w:p>
          <w:p w14:paraId="70F5E91A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"Your team has been hired to save this ecosystem. What is the problem? What is your plan? Who needs to cooperate?"</w:t>
            </w:r>
          </w:p>
        </w:tc>
      </w:tr>
      <w:tr w:rsidR="00426215" w14:paraId="33A9B39B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FFF3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F01032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t>Small Group Instruction</w:t>
            </w:r>
          </w:p>
          <w:p w14:paraId="08A9F4AE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10:30-11:00</w:t>
            </w:r>
          </w:p>
          <w:p w14:paraId="7B1C789F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LL · MA · SC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0E4C5B8F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Guided Research: Local Ecosystem</w:t>
            </w:r>
          </w:p>
          <w:p w14:paraId="226130BA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Using books and printed resources, children research one local ecosystem.</w:t>
            </w:r>
          </w:p>
          <w:p w14:paraId="059716C2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LL.1.e · SC.1.a · SS.1.a</w:t>
            </w:r>
          </w:p>
          <w:p w14:paraId="1050B306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Books about local ecosystems, recording sheets</w:t>
            </w:r>
          </w:p>
          <w:p w14:paraId="02F0968B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"Our school is part of a local ecosystem. What organisms live near us? What do they need from this place?"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62CC1029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Math: Ecosystem Population Problems</w:t>
            </w:r>
          </w:p>
          <w:p w14:paraId="4994E18B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Solve story problems about ecosystem changes: if 10 trees are cut and 5 are planted, what is the change?</w:t>
            </w:r>
          </w:p>
          <w:p w14:paraId="6F9D6A82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lastRenderedPageBreak/>
              <w:t xml:space="preserve">Standards: </w:t>
            </w:r>
            <w:r>
              <w:rPr>
                <w:color w:val="6B3FA0"/>
                <w:sz w:val="15"/>
                <w:szCs w:val="15"/>
              </w:rPr>
              <w:t>MA.2.a · SC.1.b · LL.1.a</w:t>
            </w:r>
          </w:p>
          <w:p w14:paraId="050BF557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Counters, number cards</w:t>
            </w:r>
          </w:p>
          <w:p w14:paraId="36CFC4AD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"When the population of one organism changes, it affects others. Let us use math to understand how."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5BB8F1EB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lastRenderedPageBreak/>
              <w:t>Writing: Our Conservation Pledge</w:t>
            </w:r>
          </w:p>
          <w:p w14:paraId="6125B2BD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Small group composes a conservation pledge for the classroom.</w:t>
            </w:r>
          </w:p>
          <w:p w14:paraId="7E46EBDA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LL.4.a · SS.1.c · SE.3.a</w:t>
            </w:r>
          </w:p>
          <w:p w14:paraId="01D2F951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lastRenderedPageBreak/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Writing paper</w:t>
            </w:r>
          </w:p>
          <w:p w14:paraId="15B35A4A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"A pledge is a promise. What do we promise to do to protect living things? Let us write it together so we can all sign it."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1C9B95C4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lastRenderedPageBreak/>
              <w:t>Comprehension: Author's Purpose</w:t>
            </w:r>
          </w:p>
          <w:p w14:paraId="17CD3242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Why did Dr. Seuss write The Lorax? What did Wangari Maathai want people to do?</w:t>
            </w:r>
          </w:p>
          <w:p w14:paraId="360DCE57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LL.1.e · CO.3.a · SS.1.c</w:t>
            </w:r>
          </w:p>
          <w:p w14:paraId="4AB1BA91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Both books from this week</w:t>
            </w:r>
          </w:p>
          <w:p w14:paraId="1F4F3A26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 xml:space="preserve">"These authors are not just telling stories. They want us to do something. What do they </w:t>
            </w:r>
            <w:r>
              <w:rPr>
                <w:i/>
                <w:iCs/>
                <w:color w:val="8B4513"/>
                <w:sz w:val="15"/>
                <w:szCs w:val="15"/>
              </w:rPr>
              <w:lastRenderedPageBreak/>
              <w:t>want us to do? How do you know?"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3D7685BE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lastRenderedPageBreak/>
              <w:t>Month Assessment: Living Things Knowledge</w:t>
            </w:r>
          </w:p>
          <w:p w14:paraId="06F59DDF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Informal conversation assessment. Ask each child three questions about the month's learning.</w:t>
            </w:r>
          </w:p>
          <w:p w14:paraId="17B6314E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lastRenderedPageBreak/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SC.1.a · LL.1.c · AL.2.a</w:t>
            </w:r>
          </w:p>
          <w:p w14:paraId="438E4724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Assessment notes</w:t>
            </w:r>
          </w:p>
          <w:p w14:paraId="444C06B2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"What is a living thing? What does it need to survive? How are living things connected to each other? These are the three questions of our month."</w:t>
            </w:r>
          </w:p>
        </w:tc>
      </w:tr>
      <w:tr w:rsidR="00426215" w14:paraId="677068C2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E8F5E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5C0C17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lastRenderedPageBreak/>
              <w:t>Outdoor Time</w:t>
            </w:r>
          </w:p>
          <w:p w14:paraId="36488C79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11:00-11:45</w:t>
            </w:r>
          </w:p>
          <w:p w14:paraId="1841C7B0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PW · SC · SE · MA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2E967A96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Ecosystem Service Walk</w:t>
            </w:r>
          </w:p>
          <w:p w14:paraId="5DE9A98D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Identify what the outdoor environment provides: shade, oxygen, food, beauty. Document on clipboards.</w:t>
            </w:r>
          </w:p>
          <w:p w14:paraId="681A76FD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SC.1.a · SS.1.d · SE.3.a</w:t>
            </w:r>
          </w:p>
          <w:p w14:paraId="5A53AFE9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Clipboards, ecosystem services recording sheet</w:t>
            </w:r>
          </w:p>
          <w:p w14:paraId="57905BFA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"An ecosystem service is something nature provides that helps us. What is this tree providing right now? What would be different without it?"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582579F5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Litter and Stewardship</w:t>
            </w:r>
          </w:p>
          <w:p w14:paraId="30C49AAD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Collect any litter in the outdoor space. Discuss its impact on living things.</w:t>
            </w:r>
          </w:p>
          <w:p w14:paraId="016E9D31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SS.1.d · SE.3.a · SS.1.c</w:t>
            </w:r>
          </w:p>
          <w:p w14:paraId="0B911913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Gloves, bags, clipboards</w:t>
            </w:r>
          </w:p>
          <w:p w14:paraId="587BB130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"How does litter affect living things in this space? What do we have a responsibility to do?"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1C496820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Plant a Community Garden Section</w:t>
            </w:r>
          </w:p>
          <w:p w14:paraId="472C6226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Children plant seeds or seedlings in the school garden as a stewardship activity.</w:t>
            </w:r>
          </w:p>
          <w:p w14:paraId="0CBE336F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SS.1.d · SC.1.a · SE.4.b</w:t>
            </w:r>
          </w:p>
          <w:p w14:paraId="77C7E4D0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Seeds or seedlings, soil, tools</w:t>
            </w:r>
          </w:p>
          <w:p w14:paraId="4AA2084E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"We are adding to the biodiversity of our school ecosystem. What organisms will benefit from what we planted today?"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45258535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Farewell Organism Observation</w:t>
            </w:r>
          </w:p>
          <w:p w14:paraId="4B74192C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Children spend time with their favorite outdoor organism from the month. Document final observations.</w:t>
            </w:r>
          </w:p>
          <w:p w14:paraId="3FF67B6F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SC.1.a · SE.3.a · AL.1.c</w:t>
            </w:r>
          </w:p>
          <w:p w14:paraId="6DEA31FB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Science journals, pencils</w:t>
            </w:r>
          </w:p>
          <w:p w14:paraId="4C8C5029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"This is your last observation for our Living Things investigation. What do you want to remember about this organism?"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3DEC16FA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Outdoor Science Journal Final Entry</w:t>
            </w:r>
          </w:p>
          <w:p w14:paraId="253A45BF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Children write or draw their final thoughts on the Living Things investigation outdoors.</w:t>
            </w:r>
          </w:p>
          <w:p w14:paraId="47926A75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LL.4.a · SC.1.a · AL.2.a</w:t>
            </w:r>
          </w:p>
          <w:p w14:paraId="570ADB93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Science journals</w:t>
            </w:r>
          </w:p>
          <w:p w14:paraId="569684C5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"You have been an outdoor scientist for one month. What is the most important thing you learned? Write it outside."</w:t>
            </w:r>
          </w:p>
        </w:tc>
      </w:tr>
      <w:tr w:rsidR="00426215" w14:paraId="0EC82969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F5EE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6FC998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t>Lunch &amp; Self-Care</w:t>
            </w:r>
          </w:p>
          <w:p w14:paraId="0195B460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11:45-12:30</w:t>
            </w:r>
          </w:p>
          <w:p w14:paraId="6735666B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PW · SS · LL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06A702C6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50221416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466965A3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546CE94B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713EBC3B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</w:tr>
      <w:tr w:rsidR="00426215" w14:paraId="115E03E0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E94BEE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t>Rest / Quiet Time</w:t>
            </w:r>
          </w:p>
          <w:p w14:paraId="2412B870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12:30-2:00</w:t>
            </w:r>
          </w:p>
          <w:p w14:paraId="7D3A6565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PW · AL · LL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4450C32F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695CC6B3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273FBF0F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539169DB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0C96D45F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AAAAAA"/>
                <w:sz w:val="16"/>
                <w:szCs w:val="16"/>
              </w:rPr>
              <w:t>Educator-directed based on observation</w:t>
            </w:r>
          </w:p>
        </w:tc>
      </w:tr>
      <w:tr w:rsidR="00426215" w14:paraId="398F9CE1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EDE7F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C7672A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t>Project Work / Science</w:t>
            </w:r>
          </w:p>
          <w:p w14:paraId="22CD9857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2:00-2:45</w:t>
            </w:r>
          </w:p>
          <w:p w14:paraId="445A1287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SC · CO · CR · LL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4E85A57A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Class Book: Page 4 - Connections</w:t>
            </w:r>
          </w:p>
          <w:p w14:paraId="782A0A64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Each child adds a page about how their organism connects to others.</w:t>
            </w:r>
          </w:p>
          <w:p w14:paraId="7FDD8CB2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LL.4.a · SC.1.b · SE.3.a</w:t>
            </w:r>
          </w:p>
          <w:p w14:paraId="716B77EE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Book pages, pencils, crayons</w:t>
            </w:r>
          </w:p>
          <w:p w14:paraId="42E4DB9F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"Draw your organism and at least two other organisms it depends on. Draw arrows to show the connections."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60CA4DD5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Month Celebration: Living Things Exhibition</w:t>
            </w:r>
          </w:p>
          <w:p w14:paraId="4C18D3DF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Set up an exhibition of the month's work: class book, science journals, dioramas, mobiles.</w:t>
            </w:r>
          </w:p>
          <w:p w14:paraId="6F84F6A3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AL.2.a · SE.4.b · CR.1.a</w:t>
            </w:r>
          </w:p>
          <w:p w14:paraId="5AF6C93E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lastRenderedPageBreak/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All completed work from the month</w:t>
            </w:r>
          </w:p>
          <w:p w14:paraId="48933D71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"Scientists share their findings. Today you are going to share yours with other classrooms and families."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53A903CC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lastRenderedPageBreak/>
              <w:t>Conservation Action Plan</w:t>
            </w:r>
          </w:p>
          <w:p w14:paraId="16038A98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Groups create a simple action plan for protecting one aspect of the school's ecosystem.</w:t>
            </w:r>
          </w:p>
          <w:p w14:paraId="20E8A8C3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CO.3.a · SS.1.c · SE.3.a</w:t>
            </w:r>
          </w:p>
          <w:p w14:paraId="189EF584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Action plan template</w:t>
            </w:r>
          </w:p>
          <w:p w14:paraId="253D9708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lastRenderedPageBreak/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"Scientists do not just study problems; they work to solve them. What is one specific thing we can do to protect living things at our school?"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46D7CBB9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lastRenderedPageBreak/>
              <w:t>Science Journal: Month Reflection</w:t>
            </w:r>
          </w:p>
          <w:p w14:paraId="5FAF4C6D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Children review all four weeks and write or dictate their biggest learning from the month.</w:t>
            </w:r>
          </w:p>
          <w:p w14:paraId="6313D1BB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AL.2.a · CO.1.a · LL.4.a</w:t>
            </w:r>
          </w:p>
          <w:p w14:paraId="0A61CE80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Science journals</w:t>
            </w:r>
          </w:p>
          <w:p w14:paraId="653BB6A0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 xml:space="preserve">"Look at your first entry from week one. Look at your entry from today. What changed in your thinking? What does that </w:t>
            </w:r>
            <w:r>
              <w:rPr>
                <w:i/>
                <w:iCs/>
                <w:color w:val="8B4513"/>
                <w:sz w:val="15"/>
                <w:szCs w:val="15"/>
              </w:rPr>
              <w:lastRenderedPageBreak/>
              <w:t>tell you about yourself as a scientist?"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3EDA05D2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lastRenderedPageBreak/>
              <w:t>Living Things Museum</w:t>
            </w:r>
          </w:p>
          <w:p w14:paraId="4D1E2021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Children set up a museum display of their work. Families are invited for an exhibition.</w:t>
            </w:r>
          </w:p>
          <w:p w14:paraId="17C37FD6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SE.4.b · LL.1.c · AL.2.a</w:t>
            </w:r>
          </w:p>
          <w:p w14:paraId="420BF328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All completed work, display boards</w:t>
            </w:r>
          </w:p>
          <w:p w14:paraId="5F7C2B22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lastRenderedPageBreak/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"You are now the expert. When a visitor comes to your display, you will explain your work to them. What are the three most important things you want them to know?"</w:t>
            </w:r>
          </w:p>
        </w:tc>
      </w:tr>
      <w:tr w:rsidR="00426215" w14:paraId="044EAE3F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6B3FA0"/>
              <w:left w:val="single" w:sz="4" w:space="0" w:color="6B3FA0"/>
              <w:bottom w:val="single" w:sz="4" w:space="0" w:color="6B3FA0"/>
              <w:right w:val="single" w:sz="4" w:space="0" w:color="6B3FA0"/>
            </w:tcBorders>
            <w:shd w:val="clear" w:color="auto" w:fill="E8D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82424C" w14:textId="77777777" w:rsidR="00426215" w:rsidRDefault="0049622D">
            <w:pPr>
              <w:spacing w:before="20" w:after="4"/>
              <w:jc w:val="center"/>
            </w:pPr>
            <w:r>
              <w:rPr>
                <w:b/>
                <w:bCs/>
                <w:color w:val="3B1F5E"/>
                <w:sz w:val="16"/>
                <w:szCs w:val="16"/>
              </w:rPr>
              <w:lastRenderedPageBreak/>
              <w:t>Closing Meeting &amp; Departure</w:t>
            </w:r>
          </w:p>
          <w:p w14:paraId="0136404B" w14:textId="77777777" w:rsidR="00426215" w:rsidRDefault="0049622D">
            <w:pPr>
              <w:spacing w:before="20" w:after="2"/>
              <w:jc w:val="center"/>
            </w:pPr>
            <w:r>
              <w:rPr>
                <w:color w:val="6B3FA0"/>
                <w:sz w:val="14"/>
                <w:szCs w:val="14"/>
              </w:rPr>
              <w:t>2:45 onward</w:t>
            </w:r>
          </w:p>
          <w:p w14:paraId="194D3931" w14:textId="77777777" w:rsidR="00426215" w:rsidRDefault="0049622D">
            <w:pPr>
              <w:spacing w:before="20" w:after="20"/>
              <w:jc w:val="center"/>
            </w:pPr>
            <w:r>
              <w:rPr>
                <w:i/>
                <w:iCs/>
                <w:color w:val="888888"/>
                <w:sz w:val="13"/>
                <w:szCs w:val="13"/>
              </w:rPr>
              <w:t>AL · SE · SS · LL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4297CC44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Web of Life Revisited</w:t>
            </w:r>
          </w:p>
          <w:p w14:paraId="54842C46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Recreate the yarn web from Monday. What have we learned about interconnection this week?</w:t>
            </w:r>
          </w:p>
          <w:p w14:paraId="6DA35A3C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SC.1.b · SE.3.a · SS.1.c</w:t>
            </w:r>
          </w:p>
          <w:p w14:paraId="2EC9A3B6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Yarn, organism cards</w:t>
            </w:r>
          </w:p>
          <w:p w14:paraId="089A56F6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"At the beginning of the week we made this web. Now you know so much more. Tell me about one connection in this web that you now understand better."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2406C6AE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Month-Long Learning Harvest</w:t>
            </w:r>
          </w:p>
          <w:p w14:paraId="3300B43D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Each child shares: what they knew before the month, what they wondered, and what they learned.</w:t>
            </w:r>
          </w:p>
          <w:p w14:paraId="3D0F5663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AL.2.a · CO.1.a · LL.1.d</w:t>
            </w:r>
          </w:p>
          <w:p w14:paraId="1071DFB8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KWL chart from week 1</w:t>
            </w:r>
          </w:p>
          <w:p w14:paraId="7BA061D1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"Look at our KWL chart from week 1. Can we answer all our 'W' questions? What surprised us most?"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52D5962C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Stewardship Pledge Reading</w:t>
            </w:r>
          </w:p>
          <w:p w14:paraId="66EEEA94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Read the class conservation pledge aloud. Each child signs it.</w:t>
            </w:r>
          </w:p>
          <w:p w14:paraId="76AA0C60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LL.3.a · SS.1.c · SE.3.a</w:t>
            </w:r>
          </w:p>
          <w:p w14:paraId="74A9AC31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Completed pledge from small group</w:t>
            </w:r>
          </w:p>
          <w:p w14:paraId="2C3FD49B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"A pledge is a promise. When you sign this, you are promising to be a steward of living things. What does that mean to you?"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27CBFB14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Scientists' Circle</w:t>
            </w:r>
          </w:p>
          <w:p w14:paraId="576BEDA7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Closing ceremony: each child receives their science journal and shares one entry.</w:t>
            </w:r>
          </w:p>
          <w:p w14:paraId="62891321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AL.2.a · SE.4.b · LL.1.d</w:t>
            </w:r>
          </w:p>
          <w:p w14:paraId="3FAFD5AB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Science journals, stickers or stamps</w:t>
            </w:r>
          </w:p>
          <w:p w14:paraId="57A4E48D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"You have been scientists for one whole month. Every entry in this journal is evidence of your thinking. Take good care of it."</w:t>
            </w:r>
          </w:p>
        </w:tc>
        <w:tc>
          <w:tcPr>
            <w:tcW w:w="24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8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6BE0D07C" w14:textId="77777777" w:rsidR="00426215" w:rsidRDefault="0049622D">
            <w:pPr>
              <w:spacing w:before="20" w:after="8"/>
            </w:pPr>
            <w:r>
              <w:rPr>
                <w:b/>
                <w:bCs/>
                <w:color w:val="3B1F5E"/>
                <w:sz w:val="17"/>
                <w:szCs w:val="17"/>
              </w:rPr>
              <w:t>Bridge to Next Month</w:t>
            </w:r>
          </w:p>
          <w:p w14:paraId="2AAB0807" w14:textId="77777777" w:rsidR="00426215" w:rsidRDefault="0049622D">
            <w:pPr>
              <w:spacing w:before="20" w:after="6"/>
            </w:pPr>
            <w:r>
              <w:rPr>
                <w:color w:val="000000"/>
                <w:sz w:val="16"/>
                <w:szCs w:val="16"/>
              </w:rPr>
              <w:t>Introduce next month's inquiry theme. What questions do children bring from Living Things?</w:t>
            </w:r>
          </w:p>
          <w:p w14:paraId="7E5FCC6E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6B3FA0"/>
                <w:sz w:val="15"/>
                <w:szCs w:val="15"/>
              </w:rPr>
              <w:t xml:space="preserve">Standards: </w:t>
            </w:r>
            <w:r>
              <w:rPr>
                <w:color w:val="6B3FA0"/>
                <w:sz w:val="15"/>
                <w:szCs w:val="15"/>
              </w:rPr>
              <w:t>AL.1.a · CO.3.a · SC.1.b</w:t>
            </w:r>
          </w:p>
          <w:p w14:paraId="3C329AA3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2D6A4F"/>
                <w:sz w:val="15"/>
                <w:szCs w:val="15"/>
              </w:rPr>
              <w:t xml:space="preserve">Materials: </w:t>
            </w:r>
            <w:r>
              <w:rPr>
                <w:i/>
                <w:iCs/>
                <w:color w:val="2D6A4F"/>
                <w:sz w:val="15"/>
                <w:szCs w:val="15"/>
              </w:rPr>
              <w:t>Next month's theme introduction</w:t>
            </w:r>
          </w:p>
          <w:p w14:paraId="7C6330A9" w14:textId="77777777" w:rsidR="00426215" w:rsidRDefault="0049622D">
            <w:pPr>
              <w:spacing w:before="20" w:after="20"/>
            </w:pPr>
            <w:r>
              <w:rPr>
                <w:b/>
                <w:bCs/>
                <w:color w:val="8B4513"/>
                <w:sz w:val="15"/>
                <w:szCs w:val="15"/>
              </w:rPr>
              <w:t xml:space="preserve">Say: </w:t>
            </w:r>
            <w:r>
              <w:rPr>
                <w:i/>
                <w:iCs/>
                <w:color w:val="8B4513"/>
                <w:sz w:val="15"/>
                <w:szCs w:val="15"/>
              </w:rPr>
              <w:t>"Living things connect to everything. What questions about [next theme] does our Living Things investigation raise for you?"</w:t>
            </w:r>
          </w:p>
        </w:tc>
      </w:tr>
      <w:tr w:rsidR="00426215" w14:paraId="08391F96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9824" w:type="dxa"/>
        </w:trPr>
        <w:tc>
          <w:tcPr>
            <w:tcW w:w="1400" w:type="dxa"/>
            <w:tcBorders>
              <w:top w:val="single" w:sz="4" w:space="0" w:color="B8943A"/>
              <w:left w:val="single" w:sz="4" w:space="0" w:color="B8943A"/>
              <w:bottom w:val="single" w:sz="4" w:space="0" w:color="B8943A"/>
              <w:right w:val="single" w:sz="4" w:space="0" w:color="B8943A"/>
            </w:tcBorders>
            <w:shd w:val="clear" w:color="auto" w:fill="B8943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7F5B43" w14:textId="77777777" w:rsidR="00426215" w:rsidRDefault="0049622D">
            <w:pPr>
              <w:spacing w:before="20" w:after="4"/>
            </w:pPr>
            <w:r>
              <w:rPr>
                <w:b/>
                <w:bCs/>
                <w:color w:val="FFFFFF"/>
                <w:sz w:val="16"/>
                <w:szCs w:val="16"/>
              </w:rPr>
              <w:t>Family Connection</w:t>
            </w:r>
          </w:p>
        </w:tc>
        <w:tc>
          <w:tcPr>
            <w:tcW w:w="12280" w:type="dxa"/>
            <w:tcBorders>
              <w:top w:val="single" w:sz="4" w:space="0" w:color="B8943A"/>
              <w:left w:val="single" w:sz="4" w:space="0" w:color="B8943A"/>
              <w:bottom w:val="single" w:sz="4" w:space="0" w:color="B8943A"/>
              <w:right w:val="single" w:sz="4" w:space="0" w:color="B8943A"/>
            </w:tcBorders>
            <w:shd w:val="clear" w:color="auto" w:fill="FEF9E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DCF1E9" w14:textId="77777777" w:rsidR="00426215" w:rsidRDefault="0049622D">
            <w:pPr>
              <w:spacing w:before="20" w:after="20"/>
            </w:pPr>
            <w:r>
              <w:rPr>
                <w:i/>
                <w:iCs/>
                <w:color w:val="000000"/>
                <w:sz w:val="17"/>
                <w:szCs w:val="17"/>
              </w:rPr>
              <w:t>This month we explored living things as scientists. Ask your child to give you a tour of our class book when you pick them up. Ask them: what is the most important thing you learned about living things this month?</w:t>
            </w:r>
          </w:p>
        </w:tc>
      </w:tr>
    </w:tbl>
    <w:p w14:paraId="127D69DA" w14:textId="77777777" w:rsidR="0049622D" w:rsidRDefault="0049622D"/>
    <w:sectPr w:rsidR="0049622D">
      <w:headerReference w:type="default" r:id="rId13"/>
      <w:footerReference w:type="default" r:id="rId14"/>
      <w:pgSz w:w="15840" w:h="12240" w:orient="landscape"/>
      <w:pgMar w:top="540" w:right="540" w:bottom="540" w:left="5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8FA46" w14:textId="77777777" w:rsidR="0049622D" w:rsidRDefault="0049622D">
      <w:r>
        <w:separator/>
      </w:r>
    </w:p>
  </w:endnote>
  <w:endnote w:type="continuationSeparator" w:id="0">
    <w:p w14:paraId="522E9A8F" w14:textId="77777777" w:rsidR="0049622D" w:rsidRDefault="0049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7EDD" w14:textId="77777777" w:rsidR="00426215" w:rsidRDefault="0049622D">
    <w:pPr>
      <w:tabs>
        <w:tab w:val="right" w:pos="13680"/>
      </w:tabs>
    </w:pPr>
    <w:r>
      <w:rPr>
        <w:color w:val="6B3FA0"/>
        <w:sz w:val="14"/>
        <w:szCs w:val="14"/>
      </w:rPr>
      <w:t>re:Bloom Digital Curriculum  |  rebloomcurriculum.com</w:t>
    </w:r>
    <w:r>
      <w:rPr>
        <w:sz w:val="14"/>
        <w:szCs w:val="14"/>
      </w:rPr>
      <w:tab/>
    </w:r>
    <w:r>
      <w:rPr>
        <w:i/>
        <w:iCs/>
        <w:color w:val="AAAAAA"/>
        <w:sz w:val="14"/>
        <w:szCs w:val="14"/>
      </w:rPr>
      <w:t>Science of Reading  |  Play-Based Learning  |  QRIS Aligned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4B536" w14:textId="77777777" w:rsidR="00426215" w:rsidRDefault="0049622D">
    <w:pPr>
      <w:tabs>
        <w:tab w:val="right" w:pos="13680"/>
      </w:tabs>
    </w:pPr>
    <w:r>
      <w:rPr>
        <w:color w:val="6B3FA0"/>
        <w:sz w:val="14"/>
        <w:szCs w:val="14"/>
      </w:rPr>
      <w:t>re:Bloom Digital Curriculum  |  rebloomcurriculum.com</w:t>
    </w:r>
    <w:r>
      <w:rPr>
        <w:sz w:val="14"/>
        <w:szCs w:val="14"/>
      </w:rPr>
      <w:tab/>
    </w:r>
    <w:r>
      <w:rPr>
        <w:i/>
        <w:iCs/>
        <w:color w:val="AAAAAA"/>
        <w:sz w:val="14"/>
        <w:szCs w:val="14"/>
      </w:rPr>
      <w:t>Science of Reading  |  Play-Based Learning  |  QRIS Aligned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2FA9D" w14:textId="77777777" w:rsidR="00426215" w:rsidRDefault="0049622D">
    <w:pPr>
      <w:tabs>
        <w:tab w:val="right" w:pos="13680"/>
      </w:tabs>
    </w:pPr>
    <w:r>
      <w:rPr>
        <w:color w:val="6B3FA0"/>
        <w:sz w:val="14"/>
        <w:szCs w:val="14"/>
      </w:rPr>
      <w:t>re:Bloom Digital Curriculum  |  rebloomcurriculum.com</w:t>
    </w:r>
    <w:r>
      <w:rPr>
        <w:sz w:val="14"/>
        <w:szCs w:val="14"/>
      </w:rPr>
      <w:tab/>
    </w:r>
    <w:r>
      <w:rPr>
        <w:i/>
        <w:iCs/>
        <w:color w:val="AAAAAA"/>
        <w:sz w:val="14"/>
        <w:szCs w:val="14"/>
      </w:rPr>
      <w:t>Science of Reading  |  Play-Based Learning  |  QRIS Aligned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02AF9" w14:textId="77777777" w:rsidR="00426215" w:rsidRDefault="0049622D">
    <w:pPr>
      <w:tabs>
        <w:tab w:val="right" w:pos="13680"/>
      </w:tabs>
    </w:pPr>
    <w:r>
      <w:rPr>
        <w:color w:val="6B3FA0"/>
        <w:sz w:val="14"/>
        <w:szCs w:val="14"/>
      </w:rPr>
      <w:t>re:Bloom Digital Curriculum  |  rebloomcurriculum.com</w:t>
    </w:r>
    <w:r>
      <w:rPr>
        <w:sz w:val="14"/>
        <w:szCs w:val="14"/>
      </w:rPr>
      <w:tab/>
    </w:r>
    <w:r>
      <w:rPr>
        <w:i/>
        <w:iCs/>
        <w:color w:val="AAAAAA"/>
        <w:sz w:val="14"/>
        <w:szCs w:val="14"/>
      </w:rPr>
      <w:t>Science of Reading  |  Play-Based Learning  |  QRIS Aligned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4A651" w14:textId="77777777" w:rsidR="0049622D" w:rsidRDefault="0049622D">
      <w:r>
        <w:separator/>
      </w:r>
    </w:p>
  </w:footnote>
  <w:footnote w:type="continuationSeparator" w:id="0">
    <w:p w14:paraId="31062774" w14:textId="77777777" w:rsidR="0049622D" w:rsidRDefault="00496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91A8F" w14:textId="77777777" w:rsidR="00426215" w:rsidRDefault="0049622D">
    <w:pPr>
      <w:spacing w:before="20" w:after="20"/>
    </w:pPr>
    <w:r>
      <w:rPr>
        <w:b/>
        <w:bCs/>
        <w:color w:val="3B1F5E"/>
        <w:sz w:val="16"/>
        <w:szCs w:val="16"/>
      </w:rPr>
      <w:t xml:space="preserve">re:Bloom Digital Curriculum  |  Preschool Monthly Lesson Plan  |  Living Things  |  </w:t>
    </w:r>
    <w:r>
      <w:rPr>
        <w:color w:val="6B3FA0"/>
        <w:sz w:val="16"/>
        <w:szCs w:val="16"/>
      </w:rPr>
      <w:t>Teacher: _________________   Age Group: 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8A13B" w14:textId="77777777" w:rsidR="00426215" w:rsidRDefault="0049622D">
    <w:pPr>
      <w:spacing w:before="20" w:after="20"/>
    </w:pPr>
    <w:r>
      <w:rPr>
        <w:b/>
        <w:bCs/>
        <w:color w:val="3B1F5E"/>
        <w:sz w:val="16"/>
        <w:szCs w:val="16"/>
      </w:rPr>
      <w:t xml:space="preserve">re:Bloom Digital Curriculum  |  Preschool Monthly Lesson Plan  |  Living Things  |  </w:t>
    </w:r>
    <w:r>
      <w:rPr>
        <w:color w:val="6B3FA0"/>
        <w:sz w:val="16"/>
        <w:szCs w:val="16"/>
      </w:rPr>
      <w:t>Teacher: _________________   Age Group: 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478B" w14:textId="77777777" w:rsidR="00426215" w:rsidRDefault="0049622D">
    <w:pPr>
      <w:spacing w:before="20" w:after="20"/>
    </w:pPr>
    <w:r>
      <w:rPr>
        <w:b/>
        <w:bCs/>
        <w:color w:val="3B1F5E"/>
        <w:sz w:val="16"/>
        <w:szCs w:val="16"/>
      </w:rPr>
      <w:t xml:space="preserve">re:Bloom Digital Curriculum  |  Preschool Monthly Lesson Plan  |  Living Things  |  </w:t>
    </w:r>
    <w:r>
      <w:rPr>
        <w:color w:val="6B3FA0"/>
        <w:sz w:val="16"/>
        <w:szCs w:val="16"/>
      </w:rPr>
      <w:t>Teacher: _________________   Age Group: _______________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217F7" w14:textId="77777777" w:rsidR="00426215" w:rsidRDefault="0049622D">
    <w:pPr>
      <w:spacing w:before="20" w:after="20"/>
    </w:pPr>
    <w:r>
      <w:rPr>
        <w:b/>
        <w:bCs/>
        <w:color w:val="3B1F5E"/>
        <w:sz w:val="16"/>
        <w:szCs w:val="16"/>
      </w:rPr>
      <w:t xml:space="preserve">re:Bloom Digital Curriculum  |  Preschool Monthly Lesson Plan  |  Living Things  |  </w:t>
    </w:r>
    <w:r>
      <w:rPr>
        <w:color w:val="6B3FA0"/>
        <w:sz w:val="16"/>
        <w:szCs w:val="16"/>
      </w:rPr>
      <w:t>Teacher: _________________   Age Group: 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C2961"/>
    <w:multiLevelType w:val="hybridMultilevel"/>
    <w:tmpl w:val="59243B02"/>
    <w:lvl w:ilvl="0" w:tplc="2A960F96">
      <w:start w:val="1"/>
      <w:numFmt w:val="bullet"/>
      <w:lvlText w:val="•"/>
      <w:lvlJc w:val="left"/>
      <w:pPr>
        <w:ind w:left="360" w:hanging="180"/>
      </w:pPr>
    </w:lvl>
    <w:lvl w:ilvl="1" w:tplc="3ECCAAD2">
      <w:numFmt w:val="decimal"/>
      <w:lvlText w:val=""/>
      <w:lvlJc w:val="left"/>
    </w:lvl>
    <w:lvl w:ilvl="2" w:tplc="C5D61B60">
      <w:numFmt w:val="decimal"/>
      <w:lvlText w:val=""/>
      <w:lvlJc w:val="left"/>
    </w:lvl>
    <w:lvl w:ilvl="3" w:tplc="73E6A604">
      <w:numFmt w:val="decimal"/>
      <w:lvlText w:val=""/>
      <w:lvlJc w:val="left"/>
    </w:lvl>
    <w:lvl w:ilvl="4" w:tplc="9ADEE5FC">
      <w:numFmt w:val="decimal"/>
      <w:lvlText w:val=""/>
      <w:lvlJc w:val="left"/>
    </w:lvl>
    <w:lvl w:ilvl="5" w:tplc="AAD078C4">
      <w:numFmt w:val="decimal"/>
      <w:lvlText w:val=""/>
      <w:lvlJc w:val="left"/>
    </w:lvl>
    <w:lvl w:ilvl="6" w:tplc="8CDA1916">
      <w:numFmt w:val="decimal"/>
      <w:lvlText w:val=""/>
      <w:lvlJc w:val="left"/>
    </w:lvl>
    <w:lvl w:ilvl="7" w:tplc="AA4A6BF6">
      <w:numFmt w:val="decimal"/>
      <w:lvlText w:val=""/>
      <w:lvlJc w:val="left"/>
    </w:lvl>
    <w:lvl w:ilvl="8" w:tplc="48D4777E">
      <w:numFmt w:val="decimal"/>
      <w:lvlText w:val=""/>
      <w:lvlJc w:val="left"/>
    </w:lvl>
  </w:abstractNum>
  <w:abstractNum w:abstractNumId="1" w15:restartNumberingAfterBreak="0">
    <w:nsid w:val="4ECA4EEC"/>
    <w:multiLevelType w:val="hybridMultilevel"/>
    <w:tmpl w:val="3C3EA52A"/>
    <w:lvl w:ilvl="0" w:tplc="C00C383C">
      <w:start w:val="1"/>
      <w:numFmt w:val="bullet"/>
      <w:lvlText w:val="●"/>
      <w:lvlJc w:val="left"/>
      <w:pPr>
        <w:ind w:left="720" w:hanging="360"/>
      </w:pPr>
    </w:lvl>
    <w:lvl w:ilvl="1" w:tplc="E558FE58">
      <w:start w:val="1"/>
      <w:numFmt w:val="bullet"/>
      <w:lvlText w:val="○"/>
      <w:lvlJc w:val="left"/>
      <w:pPr>
        <w:ind w:left="1440" w:hanging="360"/>
      </w:pPr>
    </w:lvl>
    <w:lvl w:ilvl="2" w:tplc="284A0F64">
      <w:start w:val="1"/>
      <w:numFmt w:val="bullet"/>
      <w:lvlText w:val="■"/>
      <w:lvlJc w:val="left"/>
      <w:pPr>
        <w:ind w:left="2160" w:hanging="360"/>
      </w:pPr>
    </w:lvl>
    <w:lvl w:ilvl="3" w:tplc="F01E761E">
      <w:start w:val="1"/>
      <w:numFmt w:val="bullet"/>
      <w:lvlText w:val="●"/>
      <w:lvlJc w:val="left"/>
      <w:pPr>
        <w:ind w:left="2880" w:hanging="360"/>
      </w:pPr>
    </w:lvl>
    <w:lvl w:ilvl="4" w:tplc="DC7E918E">
      <w:start w:val="1"/>
      <w:numFmt w:val="bullet"/>
      <w:lvlText w:val="○"/>
      <w:lvlJc w:val="left"/>
      <w:pPr>
        <w:ind w:left="3600" w:hanging="360"/>
      </w:pPr>
    </w:lvl>
    <w:lvl w:ilvl="5" w:tplc="634833D6">
      <w:start w:val="1"/>
      <w:numFmt w:val="bullet"/>
      <w:lvlText w:val="■"/>
      <w:lvlJc w:val="left"/>
      <w:pPr>
        <w:ind w:left="4320" w:hanging="360"/>
      </w:pPr>
    </w:lvl>
    <w:lvl w:ilvl="6" w:tplc="FFF03164">
      <w:start w:val="1"/>
      <w:numFmt w:val="bullet"/>
      <w:lvlText w:val="●"/>
      <w:lvlJc w:val="left"/>
      <w:pPr>
        <w:ind w:left="5040" w:hanging="360"/>
      </w:pPr>
    </w:lvl>
    <w:lvl w:ilvl="7" w:tplc="27A069A2">
      <w:start w:val="1"/>
      <w:numFmt w:val="bullet"/>
      <w:lvlText w:val="●"/>
      <w:lvlJc w:val="left"/>
      <w:pPr>
        <w:ind w:left="5760" w:hanging="360"/>
      </w:pPr>
    </w:lvl>
    <w:lvl w:ilvl="8" w:tplc="F1F289A8">
      <w:start w:val="1"/>
      <w:numFmt w:val="bullet"/>
      <w:lvlText w:val="●"/>
      <w:lvlJc w:val="left"/>
      <w:pPr>
        <w:ind w:left="6480" w:hanging="360"/>
      </w:pPr>
    </w:lvl>
  </w:abstractNum>
  <w:num w:numId="1" w16cid:durableId="10905372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215"/>
    <w:rsid w:val="003E52E4"/>
    <w:rsid w:val="00426215"/>
    <w:rsid w:val="0049622D"/>
    <w:rsid w:val="00A0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AEAD"/>
  <w15:docId w15:val="{04CD2CB1-14ED-42F3-B7E2-3BB7F386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7991</Words>
  <Characters>45554</Characters>
  <Application>Microsoft Office Word</Application>
  <DocSecurity>0</DocSecurity>
  <Lines>379</Lines>
  <Paragraphs>106</Paragraphs>
  <ScaleCrop>false</ScaleCrop>
  <Company/>
  <LinksUpToDate>false</LinksUpToDate>
  <CharactersWithSpaces>53439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Brad Rehker</cp:lastModifiedBy>
  <cp:revision>2</cp:revision>
  <dcterms:created xsi:type="dcterms:W3CDTF">2026-03-23T15:10:00Z</dcterms:created>
  <dcterms:modified xsi:type="dcterms:W3CDTF">2026-03-23T15:10:00Z</dcterms:modified>
</cp:coreProperties>
</file>