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40"/>
      </w:tblGrid>
      <w:tr w:rsidR="00112026" w14:paraId="208F8F46" w14:textId="77777777">
        <w:tblPrEx>
          <w:tblCellMar>
            <w:top w:w="0" w:type="dxa"/>
            <w:bottom w:w="0" w:type="dxa"/>
          </w:tblCellMar>
        </w:tblPrEx>
        <w:tc>
          <w:tcPr>
            <w:tcW w:w="14040" w:type="dxa"/>
            <w:tcBorders>
              <w:top w:val="none" w:sz="0" w:space="0" w:color="FFFFFF"/>
              <w:left w:val="none" w:sz="0" w:space="0" w:color="FFFFFF"/>
              <w:bottom w:val="none" w:sz="0" w:space="0" w:color="FFFFFF"/>
              <w:right w:val="none" w:sz="0" w:space="0" w:color="FFFFFF"/>
            </w:tcBorders>
            <w:shd w:val="clear" w:color="auto" w:fill="7B3D2A"/>
            <w:tcMar>
              <w:top w:w="800" w:type="dxa"/>
              <w:left w:w="600" w:type="dxa"/>
              <w:bottom w:w="800" w:type="dxa"/>
              <w:right w:w="600" w:type="dxa"/>
            </w:tcMar>
            <w:vAlign w:val="center"/>
          </w:tcPr>
          <w:p w14:paraId="2BDC0B67" w14:textId="77777777" w:rsidR="00112026" w:rsidRDefault="00A417F0">
            <w:pPr>
              <w:spacing w:before="60" w:after="80"/>
              <w:jc w:val="center"/>
            </w:pPr>
            <w:r>
              <w:rPr>
                <w:b/>
                <w:bCs/>
                <w:color w:val="FFFFFF"/>
                <w:sz w:val="28"/>
                <w:szCs w:val="28"/>
              </w:rPr>
              <w:t>re:Bloom Digital Curriculum</w:t>
            </w:r>
          </w:p>
          <w:p w14:paraId="33AE412D" w14:textId="77777777" w:rsidR="00112026" w:rsidRDefault="00A417F0">
            <w:pPr>
              <w:spacing w:before="60" w:after="60"/>
              <w:jc w:val="center"/>
            </w:pPr>
            <w:r>
              <w:rPr>
                <w:b/>
                <w:bCs/>
                <w:color w:val="E8C4B0"/>
                <w:sz w:val="36"/>
                <w:szCs w:val="36"/>
              </w:rPr>
              <w:t>Family Child Care Track</w:t>
            </w:r>
          </w:p>
          <w:p w14:paraId="3F0739DF" w14:textId="77777777" w:rsidR="00112026" w:rsidRDefault="00A417F0">
            <w:pPr>
              <w:spacing w:before="60" w:after="120"/>
              <w:jc w:val="center"/>
            </w:pPr>
            <w:r>
              <w:rPr>
                <w:color w:val="FFFFFF"/>
                <w:sz w:val="24"/>
                <w:szCs w:val="24"/>
              </w:rPr>
              <w:t>Sample Lesson Plans</w:t>
            </w:r>
          </w:p>
          <w:p w14:paraId="1343EC08" w14:textId="77777777" w:rsidR="00112026" w:rsidRDefault="00112026">
            <w:pPr>
              <w:pBdr>
                <w:bottom w:val="single" w:sz="4" w:space="1" w:color="E8C4B0"/>
              </w:pBdr>
              <w:spacing w:after="120"/>
            </w:pPr>
          </w:p>
          <w:p w14:paraId="2FC299C4" w14:textId="77777777" w:rsidR="00112026" w:rsidRDefault="00A417F0">
            <w:pPr>
              <w:spacing w:before="60" w:after="60"/>
              <w:jc w:val="center"/>
            </w:pPr>
            <w:r>
              <w:rPr>
                <w:b/>
                <w:bCs/>
                <w:color w:val="FFFFFF"/>
                <w:sz w:val="52"/>
                <w:szCs w:val="52"/>
              </w:rPr>
              <w:t>Backyard Explorers</w:t>
            </w:r>
          </w:p>
          <w:p w14:paraId="5791CA25" w14:textId="77777777" w:rsidR="00112026" w:rsidRDefault="00A417F0">
            <w:pPr>
              <w:spacing w:before="60" w:after="120"/>
              <w:jc w:val="center"/>
            </w:pPr>
            <w:r>
              <w:rPr>
                <w:i/>
                <w:iCs/>
                <w:color w:val="E8C4B0"/>
                <w:sz w:val="24"/>
                <w:szCs w:val="24"/>
              </w:rPr>
              <w:t>A Nature and Science Theme for Mixed-Age Groups</w:t>
            </w:r>
          </w:p>
          <w:p w14:paraId="0F04D465" w14:textId="77777777" w:rsidR="00112026" w:rsidRDefault="00A417F0">
            <w:pPr>
              <w:spacing w:before="60" w:after="80"/>
              <w:jc w:val="center"/>
            </w:pPr>
            <w:r>
              <w:rPr>
                <w:color w:val="FFFFFF"/>
              </w:rPr>
              <w:t>Birth through Age 5  |  Four Weeks  |  All Nine Developmental Domains</w:t>
            </w:r>
          </w:p>
          <w:p w14:paraId="4754F032" w14:textId="77777777" w:rsidR="00112026" w:rsidRDefault="00A417F0">
            <w:pPr>
              <w:spacing w:before="60" w:after="80"/>
              <w:jc w:val="center"/>
            </w:pPr>
            <w:r>
              <w:rPr>
                <w:color w:val="C89070"/>
                <w:sz w:val="18"/>
                <w:szCs w:val="18"/>
              </w:rPr>
              <w:t>rebloomcurriculum.com</w:t>
            </w:r>
          </w:p>
        </w:tc>
      </w:tr>
    </w:tbl>
    <w:p w14:paraId="3E78337E" w14:textId="77777777" w:rsidR="00112026" w:rsidRDefault="00A417F0">
      <w:r>
        <w:br w:type="page"/>
      </w:r>
    </w:p>
    <w:p w14:paraId="245C320E" w14:textId="77777777" w:rsidR="00112026" w:rsidRDefault="00A417F0">
      <w:pPr>
        <w:pStyle w:val="Heading1"/>
      </w:pPr>
      <w:r>
        <w:lastRenderedPageBreak/>
        <w:t>Backyard Explorers: Theme Overview</w:t>
      </w:r>
    </w:p>
    <w:p w14:paraId="7FF90F49" w14:textId="77777777" w:rsidR="00112026" w:rsidRDefault="00A417F0">
      <w:pPr>
        <w:spacing w:before="80" w:after="80"/>
      </w:pPr>
      <w:r>
        <w:rPr>
          <w:color w:val="000000"/>
        </w:rPr>
        <w:t>Backyard Explorers invites children of all ages to investigate the living world just outside the door. From the ant crossing the porch to the changing color of leaves to the sound of rain on a window, nature is the richest curriculum available in a family child care home. This theme develops scientific thinking, vocabulary, physical development, and a lifelong relationship with the natural world: all in a setting that requires nothing more than a yard, a porch, or a walk around the block.</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13480"/>
      </w:tblGrid>
      <w:tr w:rsidR="00112026" w14:paraId="0FB9EF54"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B8943A"/>
            <w:tcMar>
              <w:top w:w="80" w:type="dxa"/>
              <w:left w:w="60" w:type="dxa"/>
              <w:bottom w:w="80" w:type="dxa"/>
              <w:right w:w="60" w:type="dxa"/>
            </w:tcMar>
            <w:vAlign w:val="center"/>
          </w:tcPr>
          <w:p w14:paraId="10CC594F" w14:textId="77777777" w:rsidR="00112026" w:rsidRDefault="00A417F0">
            <w:pPr>
              <w:spacing w:before="60" w:after="60"/>
              <w:jc w:val="center"/>
            </w:pPr>
            <w:r>
              <w:rPr>
                <w:b/>
                <w:bCs/>
                <w:color w:val="FFFFFF"/>
                <w:sz w:val="16"/>
                <w:szCs w:val="16"/>
              </w:rPr>
              <w:t>SoR</w:t>
            </w:r>
          </w:p>
        </w:tc>
        <w:tc>
          <w:tcPr>
            <w:tcW w:w="13480" w:type="dxa"/>
            <w:tcBorders>
              <w:top w:val="none" w:sz="0" w:space="0" w:color="FFFFFF"/>
              <w:left w:val="none" w:sz="0" w:space="0" w:color="FFFFFF"/>
              <w:bottom w:val="none" w:sz="0" w:space="0" w:color="FFFFFF"/>
              <w:right w:val="none" w:sz="0" w:space="0" w:color="FFFFFF"/>
            </w:tcBorders>
            <w:shd w:val="clear" w:color="auto" w:fill="FDF8EF"/>
            <w:tcMar>
              <w:top w:w="80" w:type="dxa"/>
              <w:left w:w="140" w:type="dxa"/>
              <w:bottom w:w="80" w:type="dxa"/>
              <w:right w:w="100" w:type="dxa"/>
            </w:tcMar>
          </w:tcPr>
          <w:p w14:paraId="0A8AF3DC" w14:textId="77777777" w:rsidR="00112026" w:rsidRDefault="00A417F0">
            <w:pPr>
              <w:spacing w:before="60" w:after="60"/>
            </w:pPr>
            <w:r>
              <w:rPr>
                <w:i/>
                <w:iCs/>
                <w:color w:val="000000"/>
                <w:sz w:val="19"/>
                <w:szCs w:val="19"/>
              </w:rPr>
              <w:t>SoR Connection: The natural world is one of the richest sources of Tier 2 and Tier 3 vocabulary available to young children. Words like 'transparent,' 'absorb,' 'decompose,' 'pollinate,' and 'camouflage' appear naturally in outdoor investigation and build the background knowledge that science text comprehension requires. Every outdoor exploration in this theme is also a vocabulary lesson.</w:t>
            </w:r>
          </w:p>
        </w:tc>
      </w:tr>
    </w:tbl>
    <w:p w14:paraId="6B1F2A07" w14:textId="77777777" w:rsidR="00112026" w:rsidRDefault="00A417F0">
      <w:pPr>
        <w:spacing w:before="60" w:after="60"/>
      </w:pPr>
      <w:r>
        <w:rPr>
          <w:color w:val="000000"/>
        </w:rPr>
        <w:t xml:space="preserve"> </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13480"/>
      </w:tblGrid>
      <w:tr w:rsidR="00112026" w14:paraId="47A7BFD8"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2E7D6B"/>
            <w:tcMar>
              <w:top w:w="80" w:type="dxa"/>
              <w:left w:w="60" w:type="dxa"/>
              <w:bottom w:w="80" w:type="dxa"/>
              <w:right w:w="60" w:type="dxa"/>
            </w:tcMar>
            <w:vAlign w:val="center"/>
          </w:tcPr>
          <w:p w14:paraId="259C3772" w14:textId="77777777" w:rsidR="00112026" w:rsidRDefault="00A417F0">
            <w:pPr>
              <w:spacing w:before="60" w:after="60"/>
              <w:jc w:val="center"/>
            </w:pPr>
            <w:r>
              <w:rPr>
                <w:b/>
                <w:bCs/>
                <w:color w:val="FFFFFF"/>
                <w:sz w:val="16"/>
                <w:szCs w:val="16"/>
              </w:rPr>
              <w:t>MIX</w:t>
            </w:r>
          </w:p>
        </w:tc>
        <w:tc>
          <w:tcPr>
            <w:tcW w:w="13480" w:type="dxa"/>
            <w:tcBorders>
              <w:top w:val="none" w:sz="0" w:space="0" w:color="FFFFFF"/>
              <w:left w:val="none" w:sz="0" w:space="0" w:color="FFFFFF"/>
              <w:bottom w:val="none" w:sz="0" w:space="0" w:color="FFFFFF"/>
              <w:right w:val="none" w:sz="0" w:space="0" w:color="FFFFFF"/>
            </w:tcBorders>
            <w:shd w:val="clear" w:color="auto" w:fill="E0F2EC"/>
            <w:tcMar>
              <w:top w:w="80" w:type="dxa"/>
              <w:left w:w="140" w:type="dxa"/>
              <w:bottom w:w="80" w:type="dxa"/>
              <w:right w:w="100" w:type="dxa"/>
            </w:tcMar>
          </w:tcPr>
          <w:p w14:paraId="7507CF47" w14:textId="77777777" w:rsidR="00112026" w:rsidRDefault="00A417F0">
            <w:pPr>
              <w:spacing w:before="60" w:after="60"/>
            </w:pPr>
            <w:r>
              <w:rPr>
                <w:i/>
                <w:iCs/>
                <w:color w:val="000000"/>
                <w:sz w:val="19"/>
                <w:szCs w:val="19"/>
              </w:rPr>
              <w:t>Mixed-Age Strategy: Every activity in this theme is designed for simultaneous participation across the full birth-to-5 age range. Infants explore nature through sensory experience (the texture of a leaf, the sound of wind, the warmth of sunlight). Toddlers investigate, name, and collect. Preschoolers hypothesize, test, and document. The same backyard holds a full curriculum for every age group at once.</w:t>
            </w:r>
          </w:p>
        </w:tc>
      </w:tr>
    </w:tbl>
    <w:p w14:paraId="09778E6C" w14:textId="77777777" w:rsidR="00112026" w:rsidRDefault="00A417F0">
      <w:pPr>
        <w:spacing w:before="60" w:after="60"/>
      </w:pPr>
      <w:r>
        <w:rPr>
          <w:color w:val="000000"/>
        </w:rPr>
        <w:t xml:space="preserve"> </w:t>
      </w:r>
    </w:p>
    <w:p w14:paraId="4A9F8D9D" w14:textId="77777777" w:rsidR="00112026" w:rsidRDefault="00A417F0">
      <w:pPr>
        <w:pStyle w:val="Heading2"/>
      </w:pPr>
      <w:r>
        <w:t>Four-Week Arc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2400"/>
        <w:gridCol w:w="5760"/>
      </w:tblGrid>
      <w:tr w:rsidR="00112026" w14:paraId="7121CD4E" w14:textId="77777777">
        <w:tblPrEx>
          <w:tblCellMar>
            <w:top w:w="0" w:type="dxa"/>
            <w:bottom w:w="0" w:type="dxa"/>
          </w:tblCellMar>
        </w:tblPrEx>
        <w:tc>
          <w:tcPr>
            <w:tcW w:w="120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6608ABB5" w14:textId="77777777" w:rsidR="00112026" w:rsidRDefault="00A417F0">
            <w:pPr>
              <w:spacing w:before="30" w:after="30"/>
            </w:pPr>
            <w:r>
              <w:rPr>
                <w:b/>
                <w:bCs/>
                <w:color w:val="FFFFFF"/>
                <w:sz w:val="19"/>
                <w:szCs w:val="19"/>
              </w:rPr>
              <w:t>Week</w:t>
            </w:r>
          </w:p>
        </w:tc>
        <w:tc>
          <w:tcPr>
            <w:tcW w:w="240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75B01944" w14:textId="77777777" w:rsidR="00112026" w:rsidRDefault="00A417F0">
            <w:pPr>
              <w:spacing w:before="30" w:after="30"/>
            </w:pPr>
            <w:r>
              <w:rPr>
                <w:b/>
                <w:bCs/>
                <w:color w:val="FFFFFF"/>
                <w:sz w:val="19"/>
                <w:szCs w:val="19"/>
              </w:rPr>
              <w:t>Focus</w:t>
            </w:r>
          </w:p>
        </w:tc>
        <w:tc>
          <w:tcPr>
            <w:tcW w:w="576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7FC62FB9" w14:textId="77777777" w:rsidR="00112026" w:rsidRDefault="00A417F0">
            <w:pPr>
              <w:spacing w:before="30" w:after="30"/>
            </w:pPr>
            <w:r>
              <w:rPr>
                <w:b/>
                <w:bCs/>
                <w:color w:val="FFFFFF"/>
                <w:sz w:val="19"/>
                <w:szCs w:val="19"/>
              </w:rPr>
              <w:t>Big Question</w:t>
            </w:r>
          </w:p>
        </w:tc>
      </w:tr>
      <w:tr w:rsidR="00112026" w14:paraId="70E741F0"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8CE2857" w14:textId="77777777" w:rsidR="00112026" w:rsidRDefault="00A417F0">
            <w:pPr>
              <w:spacing w:before="60" w:after="80"/>
            </w:pPr>
            <w:r>
              <w:rPr>
                <w:b/>
                <w:bCs/>
                <w:color w:val="7B3D2A"/>
                <w:sz w:val="19"/>
                <w:szCs w:val="19"/>
              </w:rPr>
              <w:t>Week 1</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7EE66F3" w14:textId="77777777" w:rsidR="00112026" w:rsidRDefault="00A417F0">
            <w:pPr>
              <w:spacing w:before="60" w:after="80"/>
            </w:pPr>
            <w:r>
              <w:rPr>
                <w:b/>
                <w:bCs/>
                <w:color w:val="000000"/>
                <w:sz w:val="19"/>
                <w:szCs w:val="19"/>
              </w:rPr>
              <w:t>Things That Grow</w:t>
            </w:r>
          </w:p>
        </w:tc>
        <w:tc>
          <w:tcPr>
            <w:tcW w:w="57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FF04DD8" w14:textId="77777777" w:rsidR="00112026" w:rsidRDefault="00A417F0">
            <w:pPr>
              <w:spacing w:before="60" w:after="80"/>
            </w:pPr>
            <w:r>
              <w:rPr>
                <w:i/>
                <w:iCs/>
                <w:color w:val="000000"/>
                <w:sz w:val="19"/>
                <w:szCs w:val="19"/>
              </w:rPr>
              <w:t>What living things do we find in our outdoor space?</w:t>
            </w:r>
          </w:p>
        </w:tc>
      </w:tr>
      <w:tr w:rsidR="00112026" w14:paraId="3C5AB713"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2D998BC" w14:textId="77777777" w:rsidR="00112026" w:rsidRDefault="00A417F0">
            <w:pPr>
              <w:spacing w:before="60" w:after="80"/>
            </w:pPr>
            <w:r>
              <w:rPr>
                <w:b/>
                <w:bCs/>
                <w:color w:val="7B3D2A"/>
                <w:sz w:val="19"/>
                <w:szCs w:val="19"/>
              </w:rPr>
              <w:t>Week 2</w:t>
            </w:r>
          </w:p>
        </w:tc>
        <w:tc>
          <w:tcPr>
            <w:tcW w:w="24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0C54A94" w14:textId="77777777" w:rsidR="00112026" w:rsidRDefault="00A417F0">
            <w:pPr>
              <w:spacing w:before="60" w:after="80"/>
            </w:pPr>
            <w:r>
              <w:rPr>
                <w:b/>
                <w:bCs/>
                <w:color w:val="000000"/>
                <w:sz w:val="19"/>
                <w:szCs w:val="19"/>
              </w:rPr>
              <w:t>Things That Move</w:t>
            </w:r>
          </w:p>
        </w:tc>
        <w:tc>
          <w:tcPr>
            <w:tcW w:w="57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BCAC0FE" w14:textId="77777777" w:rsidR="00112026" w:rsidRDefault="00A417F0">
            <w:pPr>
              <w:spacing w:before="60" w:after="80"/>
            </w:pPr>
            <w:r>
              <w:rPr>
                <w:i/>
                <w:iCs/>
                <w:color w:val="000000"/>
                <w:sz w:val="19"/>
                <w:szCs w:val="19"/>
              </w:rPr>
              <w:t>How do animals and insects move, and why?</w:t>
            </w:r>
          </w:p>
        </w:tc>
      </w:tr>
      <w:tr w:rsidR="00112026" w14:paraId="65A225F3"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F2E35D5" w14:textId="77777777" w:rsidR="00112026" w:rsidRDefault="00A417F0">
            <w:pPr>
              <w:spacing w:before="60" w:after="80"/>
            </w:pPr>
            <w:r>
              <w:rPr>
                <w:b/>
                <w:bCs/>
                <w:color w:val="7B3D2A"/>
                <w:sz w:val="19"/>
                <w:szCs w:val="19"/>
              </w:rPr>
              <w:t>Week 3</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AD415BB" w14:textId="77777777" w:rsidR="00112026" w:rsidRDefault="00A417F0">
            <w:pPr>
              <w:spacing w:before="60" w:after="80"/>
            </w:pPr>
            <w:r>
              <w:rPr>
                <w:b/>
                <w:bCs/>
                <w:color w:val="000000"/>
                <w:sz w:val="19"/>
                <w:szCs w:val="19"/>
              </w:rPr>
              <w:t>Things That Change</w:t>
            </w:r>
          </w:p>
        </w:tc>
        <w:tc>
          <w:tcPr>
            <w:tcW w:w="57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5526966" w14:textId="77777777" w:rsidR="00112026" w:rsidRDefault="00A417F0">
            <w:pPr>
              <w:spacing w:before="60" w:after="80"/>
            </w:pPr>
            <w:r>
              <w:rPr>
                <w:i/>
                <w:iCs/>
                <w:color w:val="000000"/>
                <w:sz w:val="19"/>
                <w:szCs w:val="19"/>
              </w:rPr>
              <w:t>What happens to nature when weather and seasons change?</w:t>
            </w:r>
          </w:p>
        </w:tc>
      </w:tr>
      <w:tr w:rsidR="00112026" w14:paraId="11410994"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896C873" w14:textId="77777777" w:rsidR="00112026" w:rsidRDefault="00A417F0">
            <w:pPr>
              <w:spacing w:before="60" w:after="80"/>
            </w:pPr>
            <w:r>
              <w:rPr>
                <w:b/>
                <w:bCs/>
                <w:color w:val="7B3D2A"/>
                <w:sz w:val="19"/>
                <w:szCs w:val="19"/>
              </w:rPr>
              <w:t>Week 4</w:t>
            </w:r>
          </w:p>
        </w:tc>
        <w:tc>
          <w:tcPr>
            <w:tcW w:w="24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B94B034" w14:textId="77777777" w:rsidR="00112026" w:rsidRDefault="00A417F0">
            <w:pPr>
              <w:spacing w:before="60" w:after="80"/>
            </w:pPr>
            <w:r>
              <w:rPr>
                <w:b/>
                <w:bCs/>
                <w:color w:val="000000"/>
                <w:sz w:val="19"/>
                <w:szCs w:val="19"/>
              </w:rPr>
              <w:t>Things We Can Care For</w:t>
            </w:r>
          </w:p>
        </w:tc>
        <w:tc>
          <w:tcPr>
            <w:tcW w:w="57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2389F38" w14:textId="77777777" w:rsidR="00112026" w:rsidRDefault="00A417F0">
            <w:pPr>
              <w:spacing w:before="60" w:after="80"/>
            </w:pPr>
            <w:r>
              <w:rPr>
                <w:i/>
                <w:iCs/>
                <w:color w:val="000000"/>
                <w:sz w:val="19"/>
                <w:szCs w:val="19"/>
              </w:rPr>
              <w:t>How do we take care of the living things around us?</w:t>
            </w:r>
          </w:p>
        </w:tc>
      </w:tr>
    </w:tbl>
    <w:p w14:paraId="07192B44" w14:textId="77777777" w:rsidR="00112026" w:rsidRDefault="00A417F0">
      <w:pPr>
        <w:spacing w:before="60" w:after="80"/>
      </w:pPr>
      <w:r>
        <w:rPr>
          <w:color w:val="000000"/>
        </w:rPr>
        <w:t xml:space="preserve"> </w:t>
      </w:r>
    </w:p>
    <w:p w14:paraId="6B9D8187" w14:textId="77777777" w:rsidR="00112026" w:rsidRDefault="00A417F0">
      <w:pPr>
        <w:pStyle w:val="Heading2"/>
      </w:pPr>
      <w:r>
        <w:t>Vocabulary: All Age Levels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112026" w14:paraId="16A16723" w14:textId="77777777">
        <w:tblPrEx>
          <w:tblCellMar>
            <w:top w:w="0" w:type="dxa"/>
            <w:bottom w:w="0" w:type="dxa"/>
          </w:tblCellMar>
        </w:tblPrEx>
        <w:tc>
          <w:tcPr>
            <w:tcW w:w="312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147F103B" w14:textId="77777777" w:rsidR="00112026" w:rsidRDefault="00A417F0">
            <w:pPr>
              <w:spacing w:before="30" w:after="30"/>
            </w:pPr>
            <w:r>
              <w:rPr>
                <w:b/>
                <w:bCs/>
                <w:color w:val="FFFFFF"/>
                <w:sz w:val="19"/>
                <w:szCs w:val="19"/>
              </w:rPr>
              <w:t>Infant/Toddler (Tier 1)</w:t>
            </w:r>
          </w:p>
        </w:tc>
        <w:tc>
          <w:tcPr>
            <w:tcW w:w="312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699E6865" w14:textId="77777777" w:rsidR="00112026" w:rsidRDefault="00A417F0">
            <w:pPr>
              <w:spacing w:before="30" w:after="30"/>
            </w:pPr>
            <w:r>
              <w:rPr>
                <w:b/>
                <w:bCs/>
                <w:color w:val="FFFFFF"/>
                <w:sz w:val="19"/>
                <w:szCs w:val="19"/>
              </w:rPr>
              <w:t>Preschool (Tier 2)</w:t>
            </w:r>
          </w:p>
        </w:tc>
        <w:tc>
          <w:tcPr>
            <w:tcW w:w="312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7D17D709" w14:textId="77777777" w:rsidR="00112026" w:rsidRDefault="00A417F0">
            <w:pPr>
              <w:spacing w:before="30" w:after="30"/>
            </w:pPr>
            <w:r>
              <w:rPr>
                <w:b/>
                <w:bCs/>
                <w:color w:val="FFFFFF"/>
                <w:sz w:val="19"/>
                <w:szCs w:val="19"/>
              </w:rPr>
              <w:t>Science Vocabulary (Tier 3)</w:t>
            </w:r>
          </w:p>
        </w:tc>
      </w:tr>
      <w:tr w:rsidR="00112026" w14:paraId="2293243C" w14:textId="77777777">
        <w:tblPrEx>
          <w:tblCellMar>
            <w:top w:w="0" w:type="dxa"/>
            <w:bottom w:w="0" w:type="dxa"/>
          </w:tblCellMar>
        </w:tblPrEx>
        <w:tc>
          <w:tcPr>
            <w:tcW w:w="312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8FE6EB9" w14:textId="77777777" w:rsidR="00112026" w:rsidRDefault="00A417F0">
            <w:pPr>
              <w:pStyle w:val="ListParagraph"/>
              <w:numPr>
                <w:ilvl w:val="0"/>
                <w:numId w:val="2"/>
              </w:numPr>
              <w:spacing w:before="40" w:after="40"/>
            </w:pPr>
            <w:r>
              <w:rPr>
                <w:color w:val="000000"/>
              </w:rPr>
              <w:t>leaf</w:t>
            </w:r>
          </w:p>
          <w:p w14:paraId="63EA9435" w14:textId="77777777" w:rsidR="00112026" w:rsidRDefault="00A417F0">
            <w:pPr>
              <w:pStyle w:val="ListParagraph"/>
              <w:numPr>
                <w:ilvl w:val="0"/>
                <w:numId w:val="2"/>
              </w:numPr>
              <w:spacing w:before="40" w:after="40"/>
            </w:pPr>
            <w:r>
              <w:rPr>
                <w:color w:val="000000"/>
              </w:rPr>
              <w:t>bug</w:t>
            </w:r>
          </w:p>
          <w:p w14:paraId="3944AFC3" w14:textId="77777777" w:rsidR="00112026" w:rsidRDefault="00A417F0">
            <w:pPr>
              <w:pStyle w:val="ListParagraph"/>
              <w:numPr>
                <w:ilvl w:val="0"/>
                <w:numId w:val="2"/>
              </w:numPr>
              <w:spacing w:before="40" w:after="40"/>
            </w:pPr>
            <w:r>
              <w:rPr>
                <w:color w:val="000000"/>
              </w:rPr>
              <w:t>dirt</w:t>
            </w:r>
          </w:p>
          <w:p w14:paraId="1B17A502" w14:textId="77777777" w:rsidR="00112026" w:rsidRDefault="00A417F0">
            <w:pPr>
              <w:pStyle w:val="ListParagraph"/>
              <w:numPr>
                <w:ilvl w:val="0"/>
                <w:numId w:val="2"/>
              </w:numPr>
              <w:spacing w:before="40" w:after="40"/>
            </w:pPr>
            <w:r>
              <w:rPr>
                <w:color w:val="000000"/>
              </w:rPr>
              <w:t>wet</w:t>
            </w:r>
          </w:p>
          <w:p w14:paraId="7521F70B" w14:textId="77777777" w:rsidR="00112026" w:rsidRDefault="00A417F0">
            <w:pPr>
              <w:pStyle w:val="ListParagraph"/>
              <w:numPr>
                <w:ilvl w:val="0"/>
                <w:numId w:val="2"/>
              </w:numPr>
              <w:spacing w:before="40" w:after="40"/>
            </w:pPr>
            <w:r>
              <w:rPr>
                <w:color w:val="000000"/>
              </w:rPr>
              <w:t>grow</w:t>
            </w:r>
          </w:p>
          <w:p w14:paraId="330F5F7A" w14:textId="77777777" w:rsidR="00112026" w:rsidRDefault="00A417F0">
            <w:pPr>
              <w:pStyle w:val="ListParagraph"/>
              <w:numPr>
                <w:ilvl w:val="0"/>
                <w:numId w:val="2"/>
              </w:numPr>
              <w:spacing w:before="40" w:after="40"/>
            </w:pPr>
            <w:r>
              <w:rPr>
                <w:color w:val="000000"/>
              </w:rPr>
              <w:t>outside</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FCE962C" w14:textId="77777777" w:rsidR="00112026" w:rsidRDefault="00A417F0">
            <w:pPr>
              <w:pStyle w:val="ListParagraph"/>
              <w:numPr>
                <w:ilvl w:val="0"/>
                <w:numId w:val="2"/>
              </w:numPr>
              <w:spacing w:before="40" w:after="40"/>
            </w:pPr>
            <w:r>
              <w:rPr>
                <w:color w:val="000000"/>
              </w:rPr>
              <w:t>investigate</w:t>
            </w:r>
          </w:p>
          <w:p w14:paraId="6364016E" w14:textId="77777777" w:rsidR="00112026" w:rsidRDefault="00A417F0">
            <w:pPr>
              <w:pStyle w:val="ListParagraph"/>
              <w:numPr>
                <w:ilvl w:val="0"/>
                <w:numId w:val="2"/>
              </w:numPr>
              <w:spacing w:before="40" w:after="40"/>
            </w:pPr>
            <w:r>
              <w:rPr>
                <w:color w:val="000000"/>
              </w:rPr>
              <w:t>observe</w:t>
            </w:r>
          </w:p>
          <w:p w14:paraId="0E97C516" w14:textId="77777777" w:rsidR="00112026" w:rsidRDefault="00A417F0">
            <w:pPr>
              <w:pStyle w:val="ListParagraph"/>
              <w:numPr>
                <w:ilvl w:val="0"/>
                <w:numId w:val="2"/>
              </w:numPr>
              <w:spacing w:before="40" w:after="40"/>
            </w:pPr>
            <w:r>
              <w:rPr>
                <w:color w:val="000000"/>
              </w:rPr>
              <w:t>habitat</w:t>
            </w:r>
          </w:p>
          <w:p w14:paraId="6F709496" w14:textId="77777777" w:rsidR="00112026" w:rsidRDefault="00A417F0">
            <w:pPr>
              <w:pStyle w:val="ListParagraph"/>
              <w:numPr>
                <w:ilvl w:val="0"/>
                <w:numId w:val="2"/>
              </w:numPr>
              <w:spacing w:before="40" w:after="40"/>
            </w:pPr>
            <w:r>
              <w:rPr>
                <w:color w:val="000000"/>
              </w:rPr>
              <w:t>transparent</w:t>
            </w:r>
          </w:p>
          <w:p w14:paraId="4D013627" w14:textId="77777777" w:rsidR="00112026" w:rsidRDefault="00A417F0">
            <w:pPr>
              <w:pStyle w:val="ListParagraph"/>
              <w:numPr>
                <w:ilvl w:val="0"/>
                <w:numId w:val="2"/>
              </w:numPr>
              <w:spacing w:before="40" w:after="40"/>
            </w:pPr>
            <w:r>
              <w:rPr>
                <w:color w:val="000000"/>
              </w:rPr>
              <w:t>absorb</w:t>
            </w:r>
          </w:p>
          <w:p w14:paraId="42875327" w14:textId="77777777" w:rsidR="00112026" w:rsidRDefault="00A417F0">
            <w:pPr>
              <w:pStyle w:val="ListParagraph"/>
              <w:numPr>
                <w:ilvl w:val="0"/>
                <w:numId w:val="2"/>
              </w:numPr>
              <w:spacing w:before="40" w:after="40"/>
            </w:pPr>
            <w:r>
              <w:rPr>
                <w:color w:val="000000"/>
              </w:rPr>
              <w:t>creature</w:t>
            </w:r>
          </w:p>
        </w:tc>
        <w:tc>
          <w:tcPr>
            <w:tcW w:w="312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C8DE8F7" w14:textId="77777777" w:rsidR="00112026" w:rsidRDefault="00A417F0">
            <w:pPr>
              <w:pStyle w:val="ListParagraph"/>
              <w:numPr>
                <w:ilvl w:val="0"/>
                <w:numId w:val="2"/>
              </w:numPr>
              <w:spacing w:before="40" w:after="40"/>
            </w:pPr>
            <w:r>
              <w:rPr>
                <w:color w:val="000000"/>
              </w:rPr>
              <w:t>decompose</w:t>
            </w:r>
          </w:p>
          <w:p w14:paraId="4B2F37DA" w14:textId="77777777" w:rsidR="00112026" w:rsidRDefault="00A417F0">
            <w:pPr>
              <w:pStyle w:val="ListParagraph"/>
              <w:numPr>
                <w:ilvl w:val="0"/>
                <w:numId w:val="2"/>
              </w:numPr>
              <w:spacing w:before="40" w:after="40"/>
            </w:pPr>
            <w:r>
              <w:rPr>
                <w:color w:val="000000"/>
              </w:rPr>
              <w:t>pollinate</w:t>
            </w:r>
          </w:p>
          <w:p w14:paraId="6D7E8427" w14:textId="77777777" w:rsidR="00112026" w:rsidRDefault="00A417F0">
            <w:pPr>
              <w:pStyle w:val="ListParagraph"/>
              <w:numPr>
                <w:ilvl w:val="0"/>
                <w:numId w:val="2"/>
              </w:numPr>
              <w:spacing w:before="40" w:after="40"/>
            </w:pPr>
            <w:r>
              <w:rPr>
                <w:color w:val="000000"/>
              </w:rPr>
              <w:t>camouflage</w:t>
            </w:r>
          </w:p>
          <w:p w14:paraId="29A0C3D5" w14:textId="77777777" w:rsidR="00112026" w:rsidRDefault="00A417F0">
            <w:pPr>
              <w:pStyle w:val="ListParagraph"/>
              <w:numPr>
                <w:ilvl w:val="0"/>
                <w:numId w:val="2"/>
              </w:numPr>
              <w:spacing w:before="40" w:after="40"/>
            </w:pPr>
            <w:r>
              <w:rPr>
                <w:color w:val="000000"/>
              </w:rPr>
              <w:t>organism</w:t>
            </w:r>
          </w:p>
          <w:p w14:paraId="17857901" w14:textId="77777777" w:rsidR="00112026" w:rsidRDefault="00A417F0">
            <w:pPr>
              <w:pStyle w:val="ListParagraph"/>
              <w:numPr>
                <w:ilvl w:val="0"/>
                <w:numId w:val="2"/>
              </w:numPr>
              <w:spacing w:before="40" w:after="40"/>
            </w:pPr>
            <w:r>
              <w:rPr>
                <w:color w:val="000000"/>
              </w:rPr>
              <w:t>lifecycle</w:t>
            </w:r>
          </w:p>
          <w:p w14:paraId="767FDECC" w14:textId="77777777" w:rsidR="00112026" w:rsidRDefault="00A417F0">
            <w:pPr>
              <w:pStyle w:val="ListParagraph"/>
              <w:numPr>
                <w:ilvl w:val="0"/>
                <w:numId w:val="2"/>
              </w:numPr>
              <w:spacing w:before="40" w:after="40"/>
            </w:pPr>
            <w:r>
              <w:rPr>
                <w:color w:val="000000"/>
              </w:rPr>
              <w:t>ecosystem</w:t>
            </w:r>
          </w:p>
        </w:tc>
      </w:tr>
    </w:tbl>
    <w:p w14:paraId="01E1C979" w14:textId="77777777" w:rsidR="00112026" w:rsidRDefault="00A417F0">
      <w:pPr>
        <w:spacing w:before="60" w:after="80"/>
      </w:pPr>
      <w:r>
        <w:rPr>
          <w:color w:val="000000"/>
        </w:rPr>
        <w:t xml:space="preserve"> </w:t>
      </w:r>
    </w:p>
    <w:p w14:paraId="4DFAD8DC" w14:textId="77777777" w:rsidR="00112026" w:rsidRDefault="00A417F0">
      <w:pPr>
        <w:pStyle w:val="Heading2"/>
      </w:pPr>
      <w:r>
        <w:t>Materials List: Home Setting</w:t>
      </w:r>
    </w:p>
    <w:p w14:paraId="2B5E48B7" w14:textId="77777777" w:rsidR="00112026" w:rsidRDefault="00A417F0">
      <w:pPr>
        <w:spacing w:before="60" w:after="60"/>
      </w:pPr>
      <w:r>
        <w:rPr>
          <w:color w:val="000000"/>
        </w:rPr>
        <w:t>The following materials support all four weeks. Most are found in or around a family child care home.</w:t>
      </w:r>
    </w:p>
    <w:p w14:paraId="5B186853" w14:textId="77777777" w:rsidR="00112026" w:rsidRDefault="00A417F0">
      <w:pPr>
        <w:pStyle w:val="ListParagraph"/>
        <w:numPr>
          <w:ilvl w:val="0"/>
          <w:numId w:val="2"/>
        </w:numPr>
        <w:spacing w:before="40" w:after="40"/>
      </w:pPr>
      <w:r>
        <w:rPr>
          <w:color w:val="000000"/>
        </w:rPr>
        <w:t>Magnifying glasses (2 to 3)</w:t>
      </w:r>
    </w:p>
    <w:p w14:paraId="52671BCE" w14:textId="77777777" w:rsidR="00112026" w:rsidRDefault="00A417F0">
      <w:pPr>
        <w:pStyle w:val="ListParagraph"/>
        <w:numPr>
          <w:ilvl w:val="0"/>
          <w:numId w:val="2"/>
        </w:numPr>
        <w:spacing w:before="40" w:after="40"/>
      </w:pPr>
      <w:r>
        <w:rPr>
          <w:color w:val="000000"/>
        </w:rPr>
        <w:t>Collection containers: small jars, trays, egg cartons</w:t>
      </w:r>
    </w:p>
    <w:p w14:paraId="58A29E01" w14:textId="77777777" w:rsidR="00112026" w:rsidRDefault="00A417F0">
      <w:pPr>
        <w:pStyle w:val="ListParagraph"/>
        <w:numPr>
          <w:ilvl w:val="0"/>
          <w:numId w:val="2"/>
        </w:numPr>
        <w:spacing w:before="40" w:after="40"/>
      </w:pPr>
      <w:r>
        <w:rPr>
          <w:color w:val="000000"/>
        </w:rPr>
        <w:t>Nature journals (blank paper stapled inside a folded cardstock cover is sufficient)</w:t>
      </w:r>
    </w:p>
    <w:p w14:paraId="719462FA" w14:textId="77777777" w:rsidR="00112026" w:rsidRDefault="00A417F0">
      <w:pPr>
        <w:pStyle w:val="ListParagraph"/>
        <w:numPr>
          <w:ilvl w:val="0"/>
          <w:numId w:val="2"/>
        </w:numPr>
        <w:spacing w:before="40" w:after="40"/>
      </w:pPr>
      <w:r>
        <w:rPr>
          <w:color w:val="000000"/>
        </w:rPr>
        <w:t>Crayons, pencils, and watercolor paints</w:t>
      </w:r>
    </w:p>
    <w:p w14:paraId="64A6101F" w14:textId="77777777" w:rsidR="00112026" w:rsidRDefault="00A417F0">
      <w:pPr>
        <w:pStyle w:val="ListParagraph"/>
        <w:numPr>
          <w:ilvl w:val="0"/>
          <w:numId w:val="2"/>
        </w:numPr>
        <w:spacing w:before="40" w:after="40"/>
      </w:pPr>
      <w:r>
        <w:rPr>
          <w:color w:val="000000"/>
        </w:rPr>
        <w:t>Watering can and small gardening trowel</w:t>
      </w:r>
    </w:p>
    <w:p w14:paraId="51C5667A" w14:textId="77777777" w:rsidR="00112026" w:rsidRDefault="00A417F0">
      <w:pPr>
        <w:pStyle w:val="ListParagraph"/>
        <w:numPr>
          <w:ilvl w:val="0"/>
          <w:numId w:val="2"/>
        </w:numPr>
        <w:spacing w:before="40" w:after="40"/>
      </w:pPr>
      <w:r>
        <w:rPr>
          <w:color w:val="000000"/>
        </w:rPr>
        <w:t>Seed packets (fast-germinating: radish, grass, bean)</w:t>
      </w:r>
    </w:p>
    <w:p w14:paraId="1CF941C5" w14:textId="77777777" w:rsidR="00112026" w:rsidRDefault="00A417F0">
      <w:pPr>
        <w:pStyle w:val="ListParagraph"/>
        <w:numPr>
          <w:ilvl w:val="0"/>
          <w:numId w:val="2"/>
        </w:numPr>
        <w:spacing w:before="40" w:after="40"/>
      </w:pPr>
      <w:r>
        <w:rPr>
          <w:color w:val="000000"/>
        </w:rPr>
        <w:t>Small pots or a dedicated garden patch</w:t>
      </w:r>
    </w:p>
    <w:p w14:paraId="215CE82D" w14:textId="77777777" w:rsidR="00112026" w:rsidRDefault="00A417F0">
      <w:pPr>
        <w:pStyle w:val="ListParagraph"/>
        <w:numPr>
          <w:ilvl w:val="0"/>
          <w:numId w:val="2"/>
        </w:numPr>
        <w:spacing w:before="40" w:after="40"/>
      </w:pPr>
      <w:r>
        <w:rPr>
          <w:color w:val="000000"/>
        </w:rPr>
        <w:lastRenderedPageBreak/>
        <w:t>Sensory bins: soil, sand, water, leaves, pebbles</w:t>
      </w:r>
    </w:p>
    <w:p w14:paraId="0443D660" w14:textId="77777777" w:rsidR="00112026" w:rsidRDefault="00A417F0">
      <w:pPr>
        <w:pStyle w:val="ListParagraph"/>
        <w:numPr>
          <w:ilvl w:val="0"/>
          <w:numId w:val="2"/>
        </w:numPr>
        <w:spacing w:before="40" w:after="40"/>
      </w:pPr>
      <w:r>
        <w:rPr>
          <w:color w:val="000000"/>
        </w:rPr>
        <w:t>Camera or phone for documentation photographs</w:t>
      </w:r>
    </w:p>
    <w:p w14:paraId="3983D40D" w14:textId="77777777" w:rsidR="00112026" w:rsidRDefault="00A417F0">
      <w:pPr>
        <w:pStyle w:val="ListParagraph"/>
        <w:numPr>
          <w:ilvl w:val="0"/>
          <w:numId w:val="2"/>
        </w:numPr>
        <w:spacing w:before="40" w:after="40"/>
      </w:pPr>
      <w:r>
        <w:rPr>
          <w:color w:val="000000"/>
        </w:rPr>
        <w:t>Field guide or nature identification books at child height</w:t>
      </w:r>
    </w:p>
    <w:p w14:paraId="116AD2E3" w14:textId="77777777" w:rsidR="00112026" w:rsidRDefault="00A417F0">
      <w:pPr>
        <w:pStyle w:val="ListParagraph"/>
        <w:numPr>
          <w:ilvl w:val="0"/>
          <w:numId w:val="2"/>
        </w:numPr>
        <w:spacing w:before="40" w:after="40"/>
      </w:pPr>
      <w:r>
        <w:rPr>
          <w:color w:val="000000"/>
        </w:rPr>
        <w:t>Clipboard for outdoor observation sheets</w:t>
      </w:r>
    </w:p>
    <w:p w14:paraId="4A2911FA" w14:textId="77777777" w:rsidR="00112026" w:rsidRDefault="00A417F0">
      <w:pPr>
        <w:pStyle w:val="ListParagraph"/>
        <w:numPr>
          <w:ilvl w:val="0"/>
          <w:numId w:val="2"/>
        </w:numPr>
        <w:spacing w:before="40" w:after="40"/>
      </w:pPr>
      <w:r>
        <w:rPr>
          <w:color w:val="000000"/>
        </w:rPr>
        <w:t>Measuring tape or ruler</w:t>
      </w:r>
    </w:p>
    <w:p w14:paraId="24A3708D" w14:textId="77777777" w:rsidR="00112026" w:rsidRDefault="00A417F0">
      <w:r>
        <w:br w:type="page"/>
      </w:r>
    </w:p>
    <w:p w14:paraId="2D2184B3" w14:textId="77777777" w:rsidR="00112026" w:rsidRDefault="00112026">
      <w:pPr>
        <w:sectPr w:rsidR="00112026">
          <w:pgSz w:w="12240" w:h="15840"/>
          <w:pgMar w:top="1080" w:right="1080" w:bottom="1080" w:left="1080" w:header="708" w:footer="708" w:gutter="0"/>
          <w:cols w:space="720"/>
          <w:docGrid w:linePitch="360"/>
        </w:sectPr>
      </w:pPr>
    </w:p>
    <w:p w14:paraId="79EC98B2" w14:textId="77777777" w:rsidR="00112026" w:rsidRDefault="00A417F0">
      <w:pPr>
        <w:pStyle w:val="Heading1"/>
      </w:pPr>
      <w:r>
        <w:lastRenderedPageBreak/>
        <w:t>Week 1: Things That Grow</w:t>
      </w:r>
    </w:p>
    <w:p w14:paraId="04AAE46C" w14:textId="77777777" w:rsidR="00112026" w:rsidRDefault="00A417F0">
      <w:pPr>
        <w:spacing w:before="60" w:after="40"/>
      </w:pPr>
      <w:r>
        <w:rPr>
          <w:b/>
          <w:bCs/>
          <w:color w:val="7B3D2A"/>
          <w:sz w:val="22"/>
          <w:szCs w:val="22"/>
        </w:rPr>
        <w:t>Big Question: What living things do we find in our outdoor space?</w:t>
      </w:r>
    </w:p>
    <w:p w14:paraId="2B09AB2C" w14:textId="77777777" w:rsidR="00112026" w:rsidRDefault="00A417F0">
      <w:pPr>
        <w:spacing w:before="40" w:after="80"/>
      </w:pPr>
      <w:r>
        <w:rPr>
          <w:i/>
          <w:iCs/>
          <w:color w:val="000000"/>
          <w:sz w:val="19"/>
          <w:szCs w:val="19"/>
        </w:rPr>
        <w:t>SoR Focus: Introduce and use observation vocabulary throughout the week: 'examine,' 'discover,' 'identify.' During read-aloud, use Dialogic Reading prompts connecting text to the backyard environment. Begin a word wall with nature words.</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376"/>
        <w:gridCol w:w="2376"/>
        <w:gridCol w:w="2376"/>
        <w:gridCol w:w="2376"/>
        <w:gridCol w:w="2376"/>
      </w:tblGrid>
      <w:tr w:rsidR="00112026" w14:paraId="3AB04E2E" w14:textId="77777777">
        <w:tblPrEx>
          <w:tblCellMar>
            <w:top w:w="0" w:type="dxa"/>
            <w:bottom w:w="0" w:type="dxa"/>
          </w:tblCellMar>
        </w:tblPrEx>
        <w:tc>
          <w:tcPr>
            <w:tcW w:w="180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2CF889B5" w14:textId="77777777" w:rsidR="00112026" w:rsidRDefault="00A417F0">
            <w:pPr>
              <w:spacing w:before="30" w:after="30"/>
            </w:pPr>
            <w:r>
              <w:rPr>
                <w:b/>
                <w:bCs/>
                <w:color w:val="FFFFFF"/>
                <w:sz w:val="18"/>
                <w:szCs w:val="18"/>
              </w:rPr>
              <w:t>Block</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55C7AC9C" w14:textId="77777777" w:rsidR="00112026" w:rsidRDefault="00A417F0">
            <w:pPr>
              <w:spacing w:before="30" w:after="30"/>
              <w:jc w:val="center"/>
            </w:pPr>
            <w:r>
              <w:rPr>
                <w:b/>
                <w:bCs/>
                <w:color w:val="FFFFFF"/>
                <w:sz w:val="18"/>
                <w:szCs w:val="18"/>
              </w:rPr>
              <w:t>Monday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6835BDED" w14:textId="77777777" w:rsidR="00112026" w:rsidRDefault="00A417F0">
            <w:pPr>
              <w:spacing w:before="30" w:after="30"/>
              <w:jc w:val="center"/>
            </w:pPr>
            <w:r>
              <w:rPr>
                <w:b/>
                <w:bCs/>
                <w:color w:val="FFFFFF"/>
                <w:sz w:val="18"/>
                <w:szCs w:val="18"/>
              </w:rPr>
              <w:t>Tuesday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70C42475" w14:textId="77777777" w:rsidR="00112026" w:rsidRDefault="00A417F0">
            <w:pPr>
              <w:spacing w:before="30" w:after="30"/>
              <w:jc w:val="center"/>
            </w:pPr>
            <w:r>
              <w:rPr>
                <w:b/>
                <w:bCs/>
                <w:color w:val="FFFFFF"/>
                <w:sz w:val="18"/>
                <w:szCs w:val="18"/>
              </w:rPr>
              <w:t>Wednesday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2FB783E8" w14:textId="77777777" w:rsidR="00112026" w:rsidRDefault="00A417F0">
            <w:pPr>
              <w:spacing w:before="30" w:after="30"/>
              <w:jc w:val="center"/>
            </w:pPr>
            <w:r>
              <w:rPr>
                <w:b/>
                <w:bCs/>
                <w:color w:val="FFFFFF"/>
                <w:sz w:val="18"/>
                <w:szCs w:val="18"/>
              </w:rPr>
              <w:t>Thursday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2E4C283C" w14:textId="77777777" w:rsidR="00112026" w:rsidRDefault="00A417F0">
            <w:pPr>
              <w:spacing w:before="30" w:after="30"/>
              <w:jc w:val="center"/>
            </w:pPr>
            <w:r>
              <w:rPr>
                <w:b/>
                <w:bCs/>
                <w:color w:val="FFFFFF"/>
                <w:sz w:val="18"/>
                <w:szCs w:val="18"/>
              </w:rPr>
              <w:t>Friday</w:t>
            </w:r>
          </w:p>
        </w:tc>
      </w:tr>
      <w:tr w:rsidR="00112026" w14:paraId="46EFD122"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8B40006" w14:textId="77777777" w:rsidR="00112026" w:rsidRDefault="00A417F0">
            <w:pPr>
              <w:spacing w:before="40" w:after="20"/>
            </w:pPr>
            <w:r>
              <w:rPr>
                <w:b/>
                <w:bCs/>
                <w:color w:val="7B3D2A"/>
                <w:sz w:val="18"/>
                <w:szCs w:val="18"/>
              </w:rPr>
              <w:t>Morning Meeting (10 min)</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C719A54" w14:textId="77777777" w:rsidR="00112026" w:rsidRDefault="00A417F0">
            <w:pPr>
              <w:spacing w:before="40" w:after="20"/>
            </w:pPr>
            <w:r>
              <w:rPr>
                <w:b/>
                <w:bCs/>
                <w:color w:val="7B3D2A"/>
                <w:sz w:val="18"/>
                <w:szCs w:val="18"/>
              </w:rPr>
              <w:t>What do you know about plants?</w:t>
            </w:r>
          </w:p>
          <w:p w14:paraId="3D3A728A" w14:textId="77777777" w:rsidR="00112026" w:rsidRDefault="00A417F0">
            <w:pPr>
              <w:spacing w:before="20" w:after="20"/>
            </w:pPr>
            <w:r>
              <w:rPr>
                <w:color w:val="000000"/>
                <w:sz w:val="18"/>
                <w:szCs w:val="18"/>
              </w:rPr>
              <w:t>Show a real plant. Ask each child one question: Infant: touch the leaf. Toddler: 'What color?' Preschool: 'Where do you think it came from?'</w:t>
            </w:r>
          </w:p>
          <w:p w14:paraId="0648F2CD" w14:textId="77777777" w:rsidR="00112026" w:rsidRDefault="00A417F0">
            <w:pPr>
              <w:spacing w:before="20" w:after="20"/>
            </w:pPr>
            <w:r>
              <w:rPr>
                <w:color w:val="000000"/>
                <w:sz w:val="18"/>
                <w:szCs w:val="18"/>
              </w:rPr>
              <w:t>Domains: AL, CO, LL, SE</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7974DB5" w14:textId="77777777" w:rsidR="00112026" w:rsidRDefault="00A417F0">
            <w:pPr>
              <w:spacing w:before="40" w:after="20"/>
            </w:pPr>
            <w:r>
              <w:rPr>
                <w:b/>
                <w:bCs/>
                <w:color w:val="7B3D2A"/>
                <w:sz w:val="18"/>
                <w:szCs w:val="18"/>
              </w:rPr>
              <w:t>Our Backyard Map</w:t>
            </w:r>
          </w:p>
          <w:p w14:paraId="428CEB2D" w14:textId="77777777" w:rsidR="00112026" w:rsidRDefault="00A417F0">
            <w:pPr>
              <w:spacing w:before="20" w:after="20"/>
            </w:pPr>
            <w:r>
              <w:rPr>
                <w:color w:val="000000"/>
                <w:sz w:val="18"/>
                <w:szCs w:val="18"/>
              </w:rPr>
              <w:t>Show a simple drawing of the outdoor space. Ask: 'What living things might we find today?' Record preschoolers' predictions on chart paper.</w:t>
            </w:r>
          </w:p>
          <w:p w14:paraId="3326EFB2" w14:textId="77777777" w:rsidR="00112026" w:rsidRDefault="00A417F0">
            <w:pPr>
              <w:spacing w:before="20" w:after="20"/>
            </w:pPr>
            <w:r>
              <w:rPr>
                <w:color w:val="000000"/>
                <w:sz w:val="18"/>
                <w:szCs w:val="18"/>
              </w:rPr>
              <w:t>Domains: AL, CO, SS, LL</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7C64B0A" w14:textId="77777777" w:rsidR="00112026" w:rsidRDefault="00A417F0">
            <w:pPr>
              <w:spacing w:before="40" w:after="20"/>
            </w:pPr>
            <w:r>
              <w:rPr>
                <w:b/>
                <w:bCs/>
                <w:color w:val="7B3D2A"/>
                <w:sz w:val="18"/>
                <w:szCs w:val="18"/>
              </w:rPr>
              <w:t>Seed Discovery</w:t>
            </w:r>
          </w:p>
          <w:p w14:paraId="0D39B480" w14:textId="77777777" w:rsidR="00112026" w:rsidRDefault="00A417F0">
            <w:pPr>
              <w:spacing w:before="20" w:after="20"/>
            </w:pPr>
            <w:r>
              <w:rPr>
                <w:color w:val="000000"/>
                <w:sz w:val="18"/>
                <w:szCs w:val="18"/>
              </w:rPr>
              <w:t>Pass a small seed to each child. Infant: sensory exploration. Toddler: name it. Preschool: predict what it will become.</w:t>
            </w:r>
          </w:p>
          <w:p w14:paraId="79CE3B55" w14:textId="77777777" w:rsidR="00112026" w:rsidRDefault="00A417F0">
            <w:pPr>
              <w:spacing w:before="20" w:after="20"/>
            </w:pPr>
            <w:r>
              <w:rPr>
                <w:color w:val="000000"/>
                <w:sz w:val="18"/>
                <w:szCs w:val="18"/>
              </w:rPr>
              <w:t>Domains: SC, CO, LL, AL</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7C72BDA" w14:textId="77777777" w:rsidR="00112026" w:rsidRDefault="00A417F0">
            <w:pPr>
              <w:spacing w:before="40" w:after="20"/>
            </w:pPr>
            <w:r>
              <w:rPr>
                <w:b/>
                <w:bCs/>
                <w:color w:val="7B3D2A"/>
                <w:sz w:val="18"/>
                <w:szCs w:val="18"/>
              </w:rPr>
              <w:t>What Did We Find?</w:t>
            </w:r>
          </w:p>
          <w:p w14:paraId="2EEA53B1" w14:textId="77777777" w:rsidR="00112026" w:rsidRDefault="00A417F0">
            <w:pPr>
              <w:spacing w:before="20" w:after="20"/>
            </w:pPr>
            <w:r>
              <w:rPr>
                <w:color w:val="000000"/>
                <w:sz w:val="18"/>
                <w:szCs w:val="18"/>
              </w:rPr>
              <w:t>Brief sharing circle. Each child brings one nature object from the collection tray. Name it together.</w:t>
            </w:r>
          </w:p>
          <w:p w14:paraId="6E996CC3" w14:textId="77777777" w:rsidR="00112026" w:rsidRDefault="00A417F0">
            <w:pPr>
              <w:spacing w:before="20" w:after="20"/>
            </w:pPr>
            <w:r>
              <w:rPr>
                <w:color w:val="000000"/>
                <w:sz w:val="18"/>
                <w:szCs w:val="18"/>
              </w:rPr>
              <w:t>Domains: LL, SE, SS, AL</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EEE6F47" w14:textId="77777777" w:rsidR="00112026" w:rsidRDefault="00A417F0">
            <w:pPr>
              <w:spacing w:before="40" w:after="20"/>
            </w:pPr>
            <w:r>
              <w:rPr>
                <w:b/>
                <w:bCs/>
                <w:color w:val="7B3D2A"/>
                <w:sz w:val="18"/>
                <w:szCs w:val="18"/>
              </w:rPr>
              <w:t>Plant Care Check</w:t>
            </w:r>
          </w:p>
          <w:p w14:paraId="6C2FA2C6" w14:textId="77777777" w:rsidR="00112026" w:rsidRDefault="00A417F0">
            <w:pPr>
              <w:spacing w:before="20" w:after="20"/>
            </w:pPr>
            <w:r>
              <w:rPr>
                <w:color w:val="000000"/>
                <w:sz w:val="18"/>
                <w:szCs w:val="18"/>
              </w:rPr>
              <w:t>Visit the planted seeds together. Observe any changes. Infant: touch the soil. Toddler: water it. Preschool: measure and record.</w:t>
            </w:r>
          </w:p>
          <w:p w14:paraId="7A8477AB" w14:textId="77777777" w:rsidR="00112026" w:rsidRDefault="00A417F0">
            <w:pPr>
              <w:spacing w:before="20" w:after="20"/>
            </w:pPr>
            <w:r>
              <w:rPr>
                <w:color w:val="000000"/>
                <w:sz w:val="18"/>
                <w:szCs w:val="18"/>
              </w:rPr>
              <w:t>Domains: SC, MA, AL, SE</w:t>
            </w:r>
          </w:p>
        </w:tc>
      </w:tr>
      <w:tr w:rsidR="00112026" w14:paraId="73824907"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936E27C" w14:textId="77777777" w:rsidR="00112026" w:rsidRDefault="00A417F0">
            <w:pPr>
              <w:spacing w:before="40" w:after="20"/>
            </w:pPr>
            <w:r>
              <w:rPr>
                <w:b/>
                <w:bCs/>
                <w:color w:val="7B3D2A"/>
                <w:sz w:val="18"/>
                <w:szCs w:val="18"/>
              </w:rPr>
              <w:t>Read-Aloud (10-15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99BA6C8" w14:textId="77777777" w:rsidR="00112026" w:rsidRDefault="00A417F0">
            <w:pPr>
              <w:spacing w:before="40" w:after="20"/>
            </w:pPr>
            <w:r>
              <w:rPr>
                <w:b/>
                <w:bCs/>
                <w:color w:val="7B3D2A"/>
                <w:sz w:val="18"/>
                <w:szCs w:val="18"/>
              </w:rPr>
              <w:t>'Planting a Rainbow' by Lois Ehlert</w:t>
            </w:r>
          </w:p>
          <w:p w14:paraId="735A2AAF" w14:textId="77777777" w:rsidR="00112026" w:rsidRDefault="00A417F0">
            <w:pPr>
              <w:spacing w:before="20" w:after="20"/>
            </w:pPr>
            <w:r>
              <w:rPr>
                <w:color w:val="000000"/>
                <w:sz w:val="18"/>
                <w:szCs w:val="18"/>
              </w:rPr>
              <w:t>Infant: color and shape on each page. Toddler: point to named colors. Preschool: sequence of plant growth. Ask: 'What does a plant need?'</w:t>
            </w:r>
          </w:p>
          <w:p w14:paraId="65246838" w14:textId="77777777" w:rsidR="00112026" w:rsidRDefault="00A417F0">
            <w:pPr>
              <w:spacing w:before="20" w:after="20"/>
            </w:pPr>
            <w:r>
              <w:rPr>
                <w:color w:val="000000"/>
                <w:sz w:val="18"/>
                <w:szCs w:val="18"/>
              </w:rPr>
              <w:t>Domains: LL, SC, CR</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0BF14DE" w14:textId="77777777" w:rsidR="00112026" w:rsidRDefault="00A417F0">
            <w:pPr>
              <w:spacing w:before="40" w:after="20"/>
            </w:pPr>
            <w:r>
              <w:rPr>
                <w:b/>
                <w:bCs/>
                <w:color w:val="7B3D2A"/>
                <w:sz w:val="18"/>
                <w:szCs w:val="18"/>
              </w:rPr>
              <w:t>'In My Garden' by Ron Maris</w:t>
            </w:r>
          </w:p>
          <w:p w14:paraId="7D907165" w14:textId="77777777" w:rsidR="00112026" w:rsidRDefault="00A417F0">
            <w:pPr>
              <w:spacing w:before="20" w:after="20"/>
            </w:pPr>
            <w:r>
              <w:rPr>
                <w:color w:val="000000"/>
                <w:sz w:val="18"/>
                <w:szCs w:val="18"/>
              </w:rPr>
              <w:t>Infant: show pictures. Toddler: fill in repeating phrases. Preschool: predict next animal on each page.</w:t>
            </w:r>
          </w:p>
          <w:p w14:paraId="295B2D59" w14:textId="77777777" w:rsidR="00112026" w:rsidRDefault="00A417F0">
            <w:pPr>
              <w:spacing w:before="20" w:after="20"/>
            </w:pPr>
            <w:r>
              <w:rPr>
                <w:color w:val="000000"/>
                <w:sz w:val="18"/>
                <w:szCs w:val="18"/>
              </w:rPr>
              <w:t>Domains: LL, AL, SC</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9E77A56" w14:textId="77777777" w:rsidR="00112026" w:rsidRDefault="00A417F0">
            <w:pPr>
              <w:spacing w:before="40" w:after="20"/>
            </w:pPr>
            <w:r>
              <w:rPr>
                <w:b/>
                <w:bCs/>
                <w:color w:val="7B3D2A"/>
                <w:sz w:val="18"/>
                <w:szCs w:val="18"/>
              </w:rPr>
              <w:t>'The Tiny Seed' by Eric Carle</w:t>
            </w:r>
          </w:p>
          <w:p w14:paraId="304D0844" w14:textId="77777777" w:rsidR="00112026" w:rsidRDefault="00A417F0">
            <w:pPr>
              <w:spacing w:before="20" w:after="20"/>
            </w:pPr>
            <w:r>
              <w:rPr>
                <w:color w:val="000000"/>
                <w:sz w:val="18"/>
                <w:szCs w:val="18"/>
              </w:rPr>
              <w:t>Infant: track the journey of the seed across large illustrations. Toddler: act out growing like a seed. Preschool: sequence the lifecycle.</w:t>
            </w:r>
          </w:p>
          <w:p w14:paraId="1642D613" w14:textId="77777777" w:rsidR="00112026" w:rsidRDefault="00A417F0">
            <w:pPr>
              <w:spacing w:before="20" w:after="20"/>
            </w:pPr>
            <w:r>
              <w:rPr>
                <w:color w:val="000000"/>
                <w:sz w:val="18"/>
                <w:szCs w:val="18"/>
              </w:rPr>
              <w:t>Domains: LL, SC, PW</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D1B4150" w14:textId="77777777" w:rsidR="00112026" w:rsidRDefault="00A417F0">
            <w:pPr>
              <w:spacing w:before="40" w:after="20"/>
            </w:pPr>
            <w:r>
              <w:rPr>
                <w:b/>
                <w:bCs/>
                <w:color w:val="7B3D2A"/>
                <w:sz w:val="18"/>
                <w:szCs w:val="18"/>
              </w:rPr>
              <w:t>'Flower Garden' by Eve Bunting</w:t>
            </w:r>
          </w:p>
          <w:p w14:paraId="39A56C8F" w14:textId="77777777" w:rsidR="00112026" w:rsidRDefault="00A417F0">
            <w:pPr>
              <w:spacing w:before="20" w:after="20"/>
            </w:pPr>
            <w:r>
              <w:rPr>
                <w:color w:val="000000"/>
                <w:sz w:val="18"/>
                <w:szCs w:val="18"/>
              </w:rPr>
              <w:t>Infant: point to colors. Toddler: name one thing they see. Preschool: connect the story to their own garden project.</w:t>
            </w:r>
          </w:p>
          <w:p w14:paraId="1A428344" w14:textId="77777777" w:rsidR="00112026" w:rsidRDefault="00A417F0">
            <w:pPr>
              <w:spacing w:before="20" w:after="20"/>
            </w:pPr>
            <w:r>
              <w:rPr>
                <w:color w:val="000000"/>
                <w:sz w:val="18"/>
                <w:szCs w:val="18"/>
              </w:rPr>
              <w:t>Domains: LL, SE, SS, CR</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4B28EF7" w14:textId="77777777" w:rsidR="00112026" w:rsidRDefault="00A417F0">
            <w:pPr>
              <w:spacing w:before="40" w:after="20"/>
            </w:pPr>
            <w:r>
              <w:rPr>
                <w:b/>
                <w:bCs/>
                <w:color w:val="7B3D2A"/>
                <w:sz w:val="18"/>
                <w:szCs w:val="18"/>
              </w:rPr>
              <w:t>Review and Retell</w:t>
            </w:r>
          </w:p>
          <w:p w14:paraId="5123433D" w14:textId="77777777" w:rsidR="00112026" w:rsidRDefault="00A417F0">
            <w:pPr>
              <w:spacing w:before="20" w:after="20"/>
            </w:pPr>
            <w:r>
              <w:rPr>
                <w:color w:val="000000"/>
                <w:sz w:val="18"/>
                <w:szCs w:val="18"/>
              </w:rPr>
              <w:t>Preschool child retells their favorite book from the week using the word wall. Toddler points to a picture. Infant listens and watches.</w:t>
            </w:r>
          </w:p>
          <w:p w14:paraId="50D76D20" w14:textId="77777777" w:rsidR="00112026" w:rsidRDefault="00A417F0">
            <w:pPr>
              <w:spacing w:before="20" w:after="20"/>
            </w:pPr>
            <w:r>
              <w:rPr>
                <w:color w:val="000000"/>
                <w:sz w:val="18"/>
                <w:szCs w:val="18"/>
              </w:rPr>
              <w:t>Domains: LL, AL, SE</w:t>
            </w:r>
          </w:p>
        </w:tc>
      </w:tr>
      <w:tr w:rsidR="00112026" w14:paraId="3198C4B5"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8387AAA" w14:textId="77777777" w:rsidR="00112026" w:rsidRDefault="00A417F0">
            <w:pPr>
              <w:spacing w:before="40" w:after="20"/>
            </w:pPr>
            <w:r>
              <w:rPr>
                <w:b/>
                <w:bCs/>
                <w:color w:val="7B3D2A"/>
                <w:sz w:val="18"/>
                <w:szCs w:val="18"/>
              </w:rPr>
              <w:t>Phono Awareness (5-10 min)</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9C6C5F7" w14:textId="77777777" w:rsidR="00112026" w:rsidRDefault="00A417F0">
            <w:pPr>
              <w:spacing w:before="40" w:after="20"/>
            </w:pPr>
            <w:r>
              <w:rPr>
                <w:b/>
                <w:bCs/>
                <w:color w:val="7B3D2A"/>
                <w:sz w:val="18"/>
                <w:szCs w:val="18"/>
              </w:rPr>
              <w:t>Name the sound: /p/</w:t>
            </w:r>
          </w:p>
          <w:p w14:paraId="39A57863" w14:textId="77777777" w:rsidR="00112026" w:rsidRDefault="00A417F0">
            <w:pPr>
              <w:spacing w:before="20" w:after="20"/>
            </w:pPr>
            <w:r>
              <w:rPr>
                <w:color w:val="000000"/>
                <w:sz w:val="18"/>
                <w:szCs w:val="18"/>
              </w:rPr>
              <w:t>Infant: hear the /p/ sound in a bouncing rhyme. Toddler: clap when they hear 'plant,' 'pot,' 'petal.' Preschool: generate /p/ words.</w:t>
            </w:r>
          </w:p>
          <w:p w14:paraId="1C0837C6" w14:textId="77777777" w:rsidR="00112026" w:rsidRDefault="00A417F0">
            <w:pPr>
              <w:spacing w:before="20" w:after="20"/>
            </w:pPr>
            <w:r>
              <w:rPr>
                <w:i/>
                <w:iCs/>
                <w:color w:val="2E7D6B"/>
                <w:sz w:val="17"/>
                <w:szCs w:val="17"/>
              </w:rPr>
              <w:t>LL.2.a, LL.2.b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2505730" w14:textId="77777777" w:rsidR="00112026" w:rsidRDefault="00A417F0">
            <w:pPr>
              <w:spacing w:before="40" w:after="20"/>
            </w:pPr>
            <w:r>
              <w:rPr>
                <w:b/>
                <w:bCs/>
                <w:color w:val="7B3D2A"/>
                <w:sz w:val="18"/>
                <w:szCs w:val="18"/>
              </w:rPr>
              <w:t>Syllable walk</w:t>
            </w:r>
          </w:p>
          <w:p w14:paraId="5F2D7F03" w14:textId="77777777" w:rsidR="00112026" w:rsidRDefault="00A417F0">
            <w:pPr>
              <w:spacing w:before="20" w:after="20"/>
            </w:pPr>
            <w:r>
              <w:rPr>
                <w:color w:val="000000"/>
                <w:sz w:val="18"/>
                <w:szCs w:val="18"/>
              </w:rPr>
              <w:t>Walk to the garden patch. Clap syllables for each plant name. In-fant (2), flow-er (2), sun-flow-er (3). All ages participate at their level.</w:t>
            </w:r>
          </w:p>
          <w:p w14:paraId="6F6E873B" w14:textId="77777777" w:rsidR="00112026" w:rsidRDefault="00A417F0">
            <w:pPr>
              <w:spacing w:before="20" w:after="20"/>
            </w:pPr>
            <w:r>
              <w:rPr>
                <w:i/>
                <w:iCs/>
                <w:color w:val="2E7D6B"/>
                <w:sz w:val="17"/>
                <w:szCs w:val="17"/>
              </w:rPr>
              <w:t>LL.2.a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E46DDE9" w14:textId="77777777" w:rsidR="00112026" w:rsidRDefault="00A417F0">
            <w:pPr>
              <w:spacing w:before="40" w:after="20"/>
            </w:pPr>
            <w:r>
              <w:rPr>
                <w:b/>
                <w:bCs/>
                <w:color w:val="7B3D2A"/>
                <w:sz w:val="18"/>
                <w:szCs w:val="18"/>
              </w:rPr>
              <w:t>Rhyme: Seed Song</w:t>
            </w:r>
          </w:p>
          <w:p w14:paraId="7FBC4108" w14:textId="77777777" w:rsidR="00112026" w:rsidRDefault="00A417F0">
            <w:pPr>
              <w:spacing w:before="20" w:after="20"/>
            </w:pPr>
            <w:r>
              <w:rPr>
                <w:color w:val="000000"/>
                <w:sz w:val="18"/>
                <w:szCs w:val="18"/>
              </w:rPr>
              <w:t>'A little seed in the ground, ground, ground / A little rain came down, down, down.' Fill in missing rhymes. Infant: movement. Preschool: generate new rhymes.</w:t>
            </w:r>
          </w:p>
          <w:p w14:paraId="7417C6D1" w14:textId="77777777" w:rsidR="00112026" w:rsidRDefault="00A417F0">
            <w:pPr>
              <w:spacing w:before="20" w:after="20"/>
            </w:pPr>
            <w:r>
              <w:rPr>
                <w:i/>
                <w:iCs/>
                <w:color w:val="2E7D6B"/>
                <w:sz w:val="17"/>
                <w:szCs w:val="17"/>
              </w:rPr>
              <w:t>LL.2.a, LL.2.b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F3323F4" w14:textId="77777777" w:rsidR="00112026" w:rsidRDefault="00A417F0">
            <w:pPr>
              <w:spacing w:before="40" w:after="20"/>
            </w:pPr>
            <w:r>
              <w:rPr>
                <w:b/>
                <w:bCs/>
                <w:color w:val="7B3D2A"/>
                <w:sz w:val="18"/>
                <w:szCs w:val="18"/>
              </w:rPr>
              <w:t>Initial sound: /g/</w:t>
            </w:r>
          </w:p>
          <w:p w14:paraId="77F7345C" w14:textId="77777777" w:rsidR="00112026" w:rsidRDefault="00A417F0">
            <w:pPr>
              <w:spacing w:before="20" w:after="20"/>
            </w:pPr>
            <w:r>
              <w:rPr>
                <w:color w:val="000000"/>
                <w:sz w:val="18"/>
                <w:szCs w:val="18"/>
              </w:rPr>
              <w:t>Grow, grass, garden, green, ground. Infant: hear the song. Toddler: identify the starting sound with support. Preschool: sort picture cards.</w:t>
            </w:r>
          </w:p>
          <w:p w14:paraId="61A09CC3" w14:textId="77777777" w:rsidR="00112026" w:rsidRDefault="00A417F0">
            <w:pPr>
              <w:spacing w:before="20" w:after="20"/>
            </w:pPr>
            <w:r>
              <w:rPr>
                <w:i/>
                <w:iCs/>
                <w:color w:val="2E7D6B"/>
                <w:sz w:val="17"/>
                <w:szCs w:val="17"/>
              </w:rPr>
              <w:t>LL.2.b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9AAE20B" w14:textId="77777777" w:rsidR="00112026" w:rsidRDefault="00A417F0">
            <w:pPr>
              <w:spacing w:before="40" w:after="20"/>
            </w:pPr>
            <w:r>
              <w:rPr>
                <w:b/>
                <w:bCs/>
                <w:color w:val="7B3D2A"/>
                <w:sz w:val="18"/>
                <w:szCs w:val="18"/>
              </w:rPr>
              <w:t>Phoneme segmentation</w:t>
            </w:r>
          </w:p>
          <w:p w14:paraId="5BAEADD7" w14:textId="77777777" w:rsidR="00112026" w:rsidRDefault="00A417F0">
            <w:pPr>
              <w:spacing w:before="20" w:after="20"/>
            </w:pPr>
            <w:r>
              <w:rPr>
                <w:color w:val="000000"/>
                <w:sz w:val="18"/>
                <w:szCs w:val="18"/>
              </w:rPr>
              <w:t>Preschool: segment 'seed' (/s/-/ee/-/d/) and 'leaf' (/l/-/ee/-/f/) with counters. Toddler: clap. Infant: watch and listen.</w:t>
            </w:r>
          </w:p>
          <w:p w14:paraId="574FF5E2" w14:textId="77777777" w:rsidR="00112026" w:rsidRDefault="00A417F0">
            <w:pPr>
              <w:spacing w:before="20" w:after="20"/>
            </w:pPr>
            <w:r>
              <w:rPr>
                <w:i/>
                <w:iCs/>
                <w:color w:val="2E7D6B"/>
                <w:sz w:val="17"/>
                <w:szCs w:val="17"/>
              </w:rPr>
              <w:t>LL.2.c</w:t>
            </w:r>
          </w:p>
        </w:tc>
      </w:tr>
      <w:tr w:rsidR="00112026" w14:paraId="57993433"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CBF12EB" w14:textId="77777777" w:rsidR="00112026" w:rsidRDefault="00A417F0">
            <w:pPr>
              <w:spacing w:before="40" w:after="20"/>
            </w:pPr>
            <w:r>
              <w:rPr>
                <w:b/>
                <w:bCs/>
                <w:color w:val="7B3D2A"/>
                <w:sz w:val="18"/>
                <w:szCs w:val="18"/>
              </w:rPr>
              <w:t>Center Time (45-60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9459FEE" w14:textId="77777777" w:rsidR="00112026" w:rsidRDefault="00A417F0">
            <w:pPr>
              <w:spacing w:before="40" w:after="20"/>
            </w:pPr>
            <w:r>
              <w:rPr>
                <w:b/>
                <w:bCs/>
                <w:color w:val="7B3D2A"/>
                <w:sz w:val="18"/>
                <w:szCs w:val="18"/>
              </w:rPr>
              <w:t>Sensory bin: potting soil</w:t>
            </w:r>
          </w:p>
          <w:p w14:paraId="5F155024" w14:textId="77777777" w:rsidR="00112026" w:rsidRDefault="00A417F0">
            <w:pPr>
              <w:spacing w:before="20" w:after="20"/>
            </w:pPr>
            <w:r>
              <w:rPr>
                <w:i/>
                <w:iCs/>
                <w:color w:val="2E7D6B"/>
                <w:sz w:val="17"/>
                <w:szCs w:val="17"/>
              </w:rPr>
              <w:t>Infant: supervised soil touch, scoop, and pour with large cups.</w:t>
            </w:r>
          </w:p>
          <w:p w14:paraId="4FB05762" w14:textId="77777777" w:rsidR="00112026" w:rsidRDefault="00A417F0">
            <w:pPr>
              <w:spacing w:before="20" w:after="20"/>
            </w:pPr>
            <w:r>
              <w:rPr>
                <w:i/>
                <w:iCs/>
                <w:color w:val="2E7D6B"/>
                <w:sz w:val="17"/>
                <w:szCs w:val="17"/>
              </w:rPr>
              <w:t>Toddler: plant grass seeds in a cup. Water and label.</w:t>
            </w:r>
          </w:p>
          <w:p w14:paraId="3B15306E" w14:textId="77777777" w:rsidR="00112026" w:rsidRDefault="00A417F0">
            <w:pPr>
              <w:spacing w:before="20" w:after="20"/>
            </w:pPr>
            <w:r>
              <w:rPr>
                <w:i/>
                <w:iCs/>
                <w:color w:val="2E7D6B"/>
                <w:sz w:val="17"/>
                <w:szCs w:val="17"/>
              </w:rPr>
              <w:lastRenderedPageBreak/>
              <w:t>Preschool: create a small garden map of what they planted and where.</w:t>
            </w:r>
          </w:p>
          <w:p w14:paraId="36EFC008" w14:textId="77777777" w:rsidR="00112026" w:rsidRDefault="00A417F0">
            <w:pPr>
              <w:spacing w:before="20" w:after="20"/>
            </w:pPr>
            <w:r>
              <w:rPr>
                <w:color w:val="000000"/>
                <w:sz w:val="18"/>
                <w:szCs w:val="18"/>
              </w:rPr>
              <w:t>Domains: SC, MA, PW, CR</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6A6C51B" w14:textId="77777777" w:rsidR="00112026" w:rsidRDefault="00A417F0">
            <w:pPr>
              <w:spacing w:before="40" w:after="20"/>
            </w:pPr>
            <w:r>
              <w:rPr>
                <w:b/>
                <w:bCs/>
                <w:color w:val="7B3D2A"/>
                <w:sz w:val="18"/>
                <w:szCs w:val="18"/>
              </w:rPr>
              <w:lastRenderedPageBreak/>
              <w:t>Nature art and building</w:t>
            </w:r>
          </w:p>
          <w:p w14:paraId="66E45A3F" w14:textId="77777777" w:rsidR="00112026" w:rsidRDefault="00A417F0">
            <w:pPr>
              <w:spacing w:before="20" w:after="20"/>
            </w:pPr>
            <w:r>
              <w:rPr>
                <w:i/>
                <w:iCs/>
                <w:color w:val="2E7D6B"/>
                <w:sz w:val="17"/>
                <w:szCs w:val="17"/>
              </w:rPr>
              <w:t>Infant: leaf rubbings with crayon (supported).</w:t>
            </w:r>
          </w:p>
          <w:p w14:paraId="616720FD" w14:textId="77777777" w:rsidR="00112026" w:rsidRDefault="00A417F0">
            <w:pPr>
              <w:spacing w:before="20" w:after="20"/>
            </w:pPr>
            <w:r>
              <w:rPr>
                <w:i/>
                <w:iCs/>
                <w:color w:val="2E7D6B"/>
                <w:sz w:val="17"/>
                <w:szCs w:val="17"/>
              </w:rPr>
              <w:t>Toddler: arrange natural objects by color or size on a tray.</w:t>
            </w:r>
          </w:p>
          <w:p w14:paraId="4C697EA6" w14:textId="77777777" w:rsidR="00112026" w:rsidRDefault="00A417F0">
            <w:pPr>
              <w:spacing w:before="20" w:after="20"/>
            </w:pPr>
            <w:r>
              <w:rPr>
                <w:i/>
                <w:iCs/>
                <w:color w:val="2E7D6B"/>
                <w:sz w:val="17"/>
                <w:szCs w:val="17"/>
              </w:rPr>
              <w:lastRenderedPageBreak/>
              <w:t>Preschool: build a habitat scene in a box using collected nature items.</w:t>
            </w:r>
          </w:p>
          <w:p w14:paraId="062C7FFF" w14:textId="77777777" w:rsidR="00112026" w:rsidRDefault="00A417F0">
            <w:pPr>
              <w:spacing w:before="20" w:after="20"/>
            </w:pPr>
            <w:r>
              <w:rPr>
                <w:color w:val="000000"/>
                <w:sz w:val="18"/>
                <w:szCs w:val="18"/>
              </w:rPr>
              <w:t>Domains: CR, MA, SC, CO</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4371D5E" w14:textId="77777777" w:rsidR="00112026" w:rsidRDefault="00A417F0">
            <w:pPr>
              <w:spacing w:before="40" w:after="20"/>
            </w:pPr>
            <w:r>
              <w:rPr>
                <w:b/>
                <w:bCs/>
                <w:color w:val="7B3D2A"/>
                <w:sz w:val="18"/>
                <w:szCs w:val="18"/>
              </w:rPr>
              <w:lastRenderedPageBreak/>
              <w:t>Growing experiment setup</w:t>
            </w:r>
          </w:p>
          <w:p w14:paraId="016EA726" w14:textId="77777777" w:rsidR="00112026" w:rsidRDefault="00A417F0">
            <w:pPr>
              <w:spacing w:before="20" w:after="20"/>
            </w:pPr>
            <w:r>
              <w:rPr>
                <w:i/>
                <w:iCs/>
                <w:color w:val="2E7D6B"/>
                <w:sz w:val="17"/>
                <w:szCs w:val="17"/>
              </w:rPr>
              <w:t>Infant: sensory exploration of three soil types (potting mix, sand, pebbles).</w:t>
            </w:r>
          </w:p>
          <w:p w14:paraId="0D0F03FF" w14:textId="77777777" w:rsidR="00112026" w:rsidRDefault="00A417F0">
            <w:pPr>
              <w:spacing w:before="20" w:after="20"/>
            </w:pPr>
            <w:r>
              <w:rPr>
                <w:i/>
                <w:iCs/>
                <w:color w:val="2E7D6B"/>
                <w:sz w:val="17"/>
                <w:szCs w:val="17"/>
              </w:rPr>
              <w:lastRenderedPageBreak/>
              <w:t>Toddler: fill three cups with a different material and plant one seed each.</w:t>
            </w:r>
          </w:p>
          <w:p w14:paraId="1419010B" w14:textId="77777777" w:rsidR="00112026" w:rsidRDefault="00A417F0">
            <w:pPr>
              <w:spacing w:before="20" w:after="20"/>
            </w:pPr>
            <w:r>
              <w:rPr>
                <w:i/>
                <w:iCs/>
                <w:color w:val="2E7D6B"/>
                <w:sz w:val="17"/>
                <w:szCs w:val="17"/>
              </w:rPr>
              <w:t>Preschool: record a prediction: 'Which will grow best and why?'</w:t>
            </w:r>
          </w:p>
          <w:p w14:paraId="1E49B2D7" w14:textId="77777777" w:rsidR="00112026" w:rsidRDefault="00A417F0">
            <w:pPr>
              <w:spacing w:before="20" w:after="20"/>
            </w:pPr>
            <w:r>
              <w:rPr>
                <w:color w:val="000000"/>
                <w:sz w:val="18"/>
                <w:szCs w:val="18"/>
              </w:rPr>
              <w:t>Domains: SC, CO, LL, MA</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C5EA7E8" w14:textId="77777777" w:rsidR="00112026" w:rsidRDefault="00A417F0">
            <w:pPr>
              <w:spacing w:before="40" w:after="20"/>
            </w:pPr>
            <w:r>
              <w:rPr>
                <w:b/>
                <w:bCs/>
                <w:color w:val="7B3D2A"/>
                <w:sz w:val="18"/>
                <w:szCs w:val="18"/>
              </w:rPr>
              <w:lastRenderedPageBreak/>
              <w:t>Observation journals</w:t>
            </w:r>
          </w:p>
          <w:p w14:paraId="265C172F" w14:textId="77777777" w:rsidR="00112026" w:rsidRDefault="00A417F0">
            <w:pPr>
              <w:spacing w:before="20" w:after="20"/>
            </w:pPr>
            <w:r>
              <w:rPr>
                <w:i/>
                <w:iCs/>
                <w:color w:val="2E7D6B"/>
                <w:sz w:val="17"/>
                <w:szCs w:val="17"/>
              </w:rPr>
              <w:t>Infant: finger painting in green and brown.</w:t>
            </w:r>
          </w:p>
          <w:p w14:paraId="35F22221" w14:textId="77777777" w:rsidR="00112026" w:rsidRDefault="00A417F0">
            <w:pPr>
              <w:spacing w:before="20" w:after="20"/>
            </w:pPr>
            <w:r>
              <w:rPr>
                <w:i/>
                <w:iCs/>
                <w:color w:val="2E7D6B"/>
                <w:sz w:val="17"/>
                <w:szCs w:val="17"/>
              </w:rPr>
              <w:t>Toddler: draw 'what I found outside today.'</w:t>
            </w:r>
          </w:p>
          <w:p w14:paraId="25142917" w14:textId="77777777" w:rsidR="00112026" w:rsidRDefault="00A417F0">
            <w:pPr>
              <w:spacing w:before="20" w:after="20"/>
            </w:pPr>
            <w:r>
              <w:rPr>
                <w:i/>
                <w:iCs/>
                <w:color w:val="2E7D6B"/>
                <w:sz w:val="17"/>
                <w:szCs w:val="17"/>
              </w:rPr>
              <w:lastRenderedPageBreak/>
              <w:t>Preschool: write or dictate three observations from the garden with labeled drawings.</w:t>
            </w:r>
          </w:p>
          <w:p w14:paraId="1179121A" w14:textId="77777777" w:rsidR="00112026" w:rsidRDefault="00A417F0">
            <w:pPr>
              <w:spacing w:before="20" w:after="20"/>
            </w:pPr>
            <w:r>
              <w:rPr>
                <w:color w:val="000000"/>
                <w:sz w:val="18"/>
                <w:szCs w:val="18"/>
              </w:rPr>
              <w:t>Domains: CR, LL, SC, AL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CB83281" w14:textId="77777777" w:rsidR="00112026" w:rsidRDefault="00A417F0">
            <w:pPr>
              <w:spacing w:before="40" w:after="20"/>
            </w:pPr>
            <w:r>
              <w:rPr>
                <w:b/>
                <w:bCs/>
                <w:color w:val="7B3D2A"/>
                <w:sz w:val="18"/>
                <w:szCs w:val="18"/>
              </w:rPr>
              <w:lastRenderedPageBreak/>
              <w:t>Free exploration</w:t>
            </w:r>
          </w:p>
          <w:p w14:paraId="71766E81" w14:textId="77777777" w:rsidR="00112026" w:rsidRDefault="00A417F0">
            <w:pPr>
              <w:spacing w:before="20" w:after="20"/>
            </w:pPr>
            <w:r>
              <w:rPr>
                <w:color w:val="000000"/>
                <w:sz w:val="18"/>
                <w:szCs w:val="18"/>
              </w:rPr>
              <w:t xml:space="preserve">Open choice across centers. Provider circulates and narrates scientific observations: 'I notice the bean sprout has a tiny </w:t>
            </w:r>
            <w:r>
              <w:rPr>
                <w:color w:val="000000"/>
                <w:sz w:val="18"/>
                <w:szCs w:val="18"/>
              </w:rPr>
              <w:lastRenderedPageBreak/>
              <w:t>green leaf. What do you notice?'</w:t>
            </w:r>
          </w:p>
          <w:p w14:paraId="677A3D94" w14:textId="77777777" w:rsidR="00112026" w:rsidRDefault="00A417F0">
            <w:pPr>
              <w:spacing w:before="20" w:after="20"/>
            </w:pPr>
            <w:r>
              <w:rPr>
                <w:color w:val="000000"/>
                <w:sz w:val="18"/>
                <w:szCs w:val="18"/>
              </w:rPr>
              <w:t>Domains: AL, SC, SE, CO</w:t>
            </w:r>
          </w:p>
        </w:tc>
      </w:tr>
      <w:tr w:rsidR="00112026" w14:paraId="30644C14"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B7475C6" w14:textId="77777777" w:rsidR="00112026" w:rsidRDefault="00A417F0">
            <w:pPr>
              <w:spacing w:before="40" w:after="20"/>
            </w:pPr>
            <w:r>
              <w:rPr>
                <w:b/>
                <w:bCs/>
                <w:color w:val="7B3D2A"/>
                <w:sz w:val="18"/>
                <w:szCs w:val="18"/>
              </w:rPr>
              <w:lastRenderedPageBreak/>
              <w:t>Small Group (Preschool focus)</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DD70054" w14:textId="77777777" w:rsidR="00112026" w:rsidRDefault="00A417F0">
            <w:pPr>
              <w:spacing w:before="40" w:after="20"/>
            </w:pPr>
            <w:r>
              <w:rPr>
                <w:b/>
                <w:bCs/>
                <w:color w:val="7B3D2A"/>
                <w:sz w:val="18"/>
                <w:szCs w:val="18"/>
              </w:rPr>
              <w:t>What does a plant need?</w:t>
            </w:r>
          </w:p>
          <w:p w14:paraId="2C34505D" w14:textId="77777777" w:rsidR="00112026" w:rsidRDefault="00A417F0">
            <w:pPr>
              <w:spacing w:before="20" w:after="20"/>
            </w:pPr>
            <w:r>
              <w:rPr>
                <w:color w:val="000000"/>
                <w:sz w:val="18"/>
                <w:szCs w:val="18"/>
              </w:rPr>
              <w:t>Preschool: sort picture cards: sun, water, soil, air. Discuss each. Toddler: point to real objects on the table. Infant: parallel sensory play.</w:t>
            </w:r>
          </w:p>
          <w:p w14:paraId="6DFBBBF3" w14:textId="77777777" w:rsidR="00112026" w:rsidRDefault="00A417F0">
            <w:pPr>
              <w:spacing w:before="20" w:after="20"/>
            </w:pPr>
            <w:r>
              <w:rPr>
                <w:i/>
                <w:iCs/>
                <w:color w:val="2E7D6B"/>
                <w:sz w:val="17"/>
                <w:szCs w:val="17"/>
              </w:rPr>
              <w:t>AL.1.a, SC.1.a, CO.3.a, LL.1.b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D665402" w14:textId="77777777" w:rsidR="00112026" w:rsidRDefault="00A417F0">
            <w:pPr>
              <w:spacing w:before="40" w:after="20"/>
            </w:pPr>
            <w:r>
              <w:rPr>
                <w:b/>
                <w:bCs/>
                <w:color w:val="7B3D2A"/>
                <w:sz w:val="18"/>
                <w:szCs w:val="18"/>
              </w:rPr>
              <w:t>Measuring our plants</w:t>
            </w:r>
          </w:p>
          <w:p w14:paraId="09B1BEF3" w14:textId="77777777" w:rsidR="00112026" w:rsidRDefault="00A417F0">
            <w:pPr>
              <w:spacing w:before="20" w:after="20"/>
            </w:pPr>
            <w:r>
              <w:rPr>
                <w:color w:val="000000"/>
                <w:sz w:val="18"/>
                <w:szCs w:val="18"/>
              </w:rPr>
              <w:t>Preschool: use a ruler to measure the height of sprouting seeds and record in journal. Toddler: which plant is taller? Infant: parallel block play.</w:t>
            </w:r>
          </w:p>
          <w:p w14:paraId="02F72B40" w14:textId="77777777" w:rsidR="00112026" w:rsidRDefault="00A417F0">
            <w:pPr>
              <w:spacing w:before="20" w:after="20"/>
            </w:pPr>
            <w:r>
              <w:rPr>
                <w:i/>
                <w:iCs/>
                <w:color w:val="2E7D6B"/>
                <w:sz w:val="17"/>
                <w:szCs w:val="17"/>
              </w:rPr>
              <w:t>MA.3.a, SC.1.b, LL.4.a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F42E7DA" w14:textId="77777777" w:rsidR="00112026" w:rsidRDefault="00A417F0">
            <w:pPr>
              <w:spacing w:before="40" w:after="20"/>
            </w:pPr>
            <w:r>
              <w:rPr>
                <w:b/>
                <w:bCs/>
                <w:color w:val="7B3D2A"/>
                <w:sz w:val="18"/>
                <w:szCs w:val="18"/>
              </w:rPr>
              <w:t>Sorting nature collection</w:t>
            </w:r>
          </w:p>
          <w:p w14:paraId="24C5797B" w14:textId="77777777" w:rsidR="00112026" w:rsidRDefault="00A417F0">
            <w:pPr>
              <w:spacing w:before="20" w:after="20"/>
            </w:pPr>
            <w:r>
              <w:rPr>
                <w:color w:val="000000"/>
                <w:sz w:val="18"/>
                <w:szCs w:val="18"/>
              </w:rPr>
              <w:t>Preschool: sort collected items by living/nonliving, then by another self-chosen rule. Toddler: sort by color. Infant: explore collection basket.</w:t>
            </w:r>
          </w:p>
          <w:p w14:paraId="46D221A6" w14:textId="77777777" w:rsidR="00112026" w:rsidRDefault="00A417F0">
            <w:pPr>
              <w:spacing w:before="20" w:after="20"/>
            </w:pPr>
            <w:r>
              <w:rPr>
                <w:i/>
                <w:iCs/>
                <w:color w:val="2E7D6B"/>
                <w:sz w:val="17"/>
                <w:szCs w:val="17"/>
              </w:rPr>
              <w:t>SC.1.a, MA.3.b, CO.3.a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661BF77" w14:textId="77777777" w:rsidR="00112026" w:rsidRDefault="00A417F0">
            <w:pPr>
              <w:spacing w:before="40" w:after="20"/>
            </w:pPr>
            <w:r>
              <w:rPr>
                <w:b/>
                <w:bCs/>
                <w:color w:val="7B3D2A"/>
                <w:sz w:val="18"/>
                <w:szCs w:val="18"/>
              </w:rPr>
              <w:t>Graphing: What did we find?</w:t>
            </w:r>
          </w:p>
          <w:p w14:paraId="6EFAE9C1" w14:textId="77777777" w:rsidR="00112026" w:rsidRDefault="00A417F0">
            <w:pPr>
              <w:spacing w:before="20" w:after="20"/>
            </w:pPr>
            <w:r>
              <w:rPr>
                <w:color w:val="000000"/>
                <w:sz w:val="18"/>
                <w:szCs w:val="18"/>
              </w:rPr>
              <w:t>Preschool: create a tally chart of what was found outdoors this week. Count, compare, and discuss. Toddler: add a sticker to the graph. Infant: watch.</w:t>
            </w:r>
          </w:p>
          <w:p w14:paraId="2AE693CA" w14:textId="77777777" w:rsidR="00112026" w:rsidRDefault="00A417F0">
            <w:pPr>
              <w:spacing w:before="20" w:after="20"/>
            </w:pPr>
            <w:r>
              <w:rPr>
                <w:i/>
                <w:iCs/>
                <w:color w:val="2E7D6B"/>
                <w:sz w:val="17"/>
                <w:szCs w:val="17"/>
              </w:rPr>
              <w:t>MA.1.b, MA.3.b, LL.1.b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AC07DD4" w14:textId="77777777" w:rsidR="00112026" w:rsidRDefault="00A417F0">
            <w:pPr>
              <w:spacing w:before="40" w:after="20"/>
            </w:pPr>
            <w:r>
              <w:rPr>
                <w:b/>
                <w:bCs/>
                <w:color w:val="7B3D2A"/>
                <w:sz w:val="18"/>
                <w:szCs w:val="18"/>
              </w:rPr>
              <w:t>Week 1 reflection</w:t>
            </w:r>
          </w:p>
          <w:p w14:paraId="75A818DC" w14:textId="77777777" w:rsidR="00112026" w:rsidRDefault="00A417F0">
            <w:pPr>
              <w:spacing w:before="20" w:after="20"/>
            </w:pPr>
            <w:r>
              <w:rPr>
                <w:color w:val="000000"/>
                <w:sz w:val="18"/>
                <w:szCs w:val="18"/>
              </w:rPr>
              <w:t>Preschool: answer big question in journals. Toddler: draw one living thing. Share aloud with the group. Infant: listen and observe.</w:t>
            </w:r>
          </w:p>
          <w:p w14:paraId="4CCEB0DF" w14:textId="77777777" w:rsidR="00112026" w:rsidRDefault="00A417F0">
            <w:pPr>
              <w:spacing w:before="20" w:after="20"/>
            </w:pPr>
            <w:r>
              <w:rPr>
                <w:i/>
                <w:iCs/>
                <w:color w:val="2E7D6B"/>
                <w:sz w:val="17"/>
                <w:szCs w:val="17"/>
              </w:rPr>
              <w:t>AL.2.a, LL.4.a, SC.1.a, SE.1.a</w:t>
            </w:r>
          </w:p>
        </w:tc>
      </w:tr>
      <w:tr w:rsidR="00112026" w14:paraId="4748A1F3"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2C778C7" w14:textId="77777777" w:rsidR="00112026" w:rsidRDefault="00A417F0">
            <w:pPr>
              <w:spacing w:before="40" w:after="20"/>
            </w:pPr>
            <w:r>
              <w:rPr>
                <w:b/>
                <w:bCs/>
                <w:color w:val="7B3D2A"/>
                <w:sz w:val="18"/>
                <w:szCs w:val="18"/>
              </w:rPr>
              <w:t>Outdoor Time (60 min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9713826" w14:textId="77777777" w:rsidR="00112026" w:rsidRDefault="00A417F0">
            <w:pPr>
              <w:spacing w:before="40" w:after="20"/>
            </w:pPr>
            <w:r>
              <w:rPr>
                <w:b/>
                <w:bCs/>
                <w:color w:val="7B3D2A"/>
                <w:sz w:val="18"/>
                <w:szCs w:val="18"/>
              </w:rPr>
              <w:t>Nature walk and collection</w:t>
            </w:r>
          </w:p>
          <w:p w14:paraId="5783B2B7" w14:textId="77777777" w:rsidR="00112026" w:rsidRDefault="00A417F0">
            <w:pPr>
              <w:spacing w:before="20" w:after="20"/>
            </w:pPr>
            <w:r>
              <w:rPr>
                <w:color w:val="000000"/>
                <w:sz w:val="18"/>
                <w:szCs w:val="18"/>
              </w:rPr>
              <w:t>All ages explore the outdoor space together. Provider narrates: 'I see something growing. What do you notice?' Collect: leaves, pebbles, soil.</w:t>
            </w:r>
          </w:p>
          <w:p w14:paraId="726BF70F" w14:textId="77777777" w:rsidR="00112026" w:rsidRDefault="00A417F0">
            <w:pPr>
              <w:spacing w:before="20" w:after="20"/>
            </w:pPr>
            <w:r>
              <w:rPr>
                <w:color w:val="000000"/>
                <w:sz w:val="18"/>
                <w:szCs w:val="18"/>
              </w:rPr>
              <w:t>Infant: mat time with natural sensory objects nearby. Domains: SC, PW, AL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2F1FFD3" w14:textId="77777777" w:rsidR="00112026" w:rsidRDefault="00A417F0">
            <w:pPr>
              <w:spacing w:before="40" w:after="20"/>
            </w:pPr>
            <w:r>
              <w:rPr>
                <w:b/>
                <w:bCs/>
                <w:color w:val="7B3D2A"/>
                <w:sz w:val="18"/>
                <w:szCs w:val="18"/>
              </w:rPr>
              <w:t>Garden work</w:t>
            </w:r>
          </w:p>
          <w:p w14:paraId="08F0016C" w14:textId="77777777" w:rsidR="00112026" w:rsidRDefault="00A417F0">
            <w:pPr>
              <w:spacing w:before="20" w:after="20"/>
            </w:pPr>
            <w:r>
              <w:rPr>
                <w:color w:val="000000"/>
                <w:sz w:val="18"/>
                <w:szCs w:val="18"/>
              </w:rPr>
              <w:t>Water plants, pull weeds, observe changes. Infant: sensory experience on outdoor mat. Toddler: dig and pour. Preschool: measure and document.</w:t>
            </w:r>
          </w:p>
          <w:p w14:paraId="7A732F73" w14:textId="77777777" w:rsidR="00112026" w:rsidRDefault="00A417F0">
            <w:pPr>
              <w:spacing w:before="20" w:after="20"/>
            </w:pPr>
            <w:r>
              <w:rPr>
                <w:color w:val="000000"/>
                <w:sz w:val="18"/>
                <w:szCs w:val="18"/>
              </w:rPr>
              <w:t>Domains: SC, PW, MA, SE</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FF036DB" w14:textId="77777777" w:rsidR="00112026" w:rsidRDefault="00A417F0">
            <w:pPr>
              <w:spacing w:before="40" w:after="20"/>
            </w:pPr>
            <w:r>
              <w:rPr>
                <w:b/>
                <w:bCs/>
                <w:color w:val="7B3D2A"/>
                <w:sz w:val="18"/>
                <w:szCs w:val="18"/>
              </w:rPr>
              <w:t>Barefoot nature walk</w:t>
            </w:r>
          </w:p>
          <w:p w14:paraId="2D752E93" w14:textId="77777777" w:rsidR="00112026" w:rsidRDefault="00A417F0">
            <w:pPr>
              <w:spacing w:before="20" w:after="20"/>
            </w:pPr>
            <w:r>
              <w:rPr>
                <w:color w:val="000000"/>
                <w:sz w:val="18"/>
                <w:szCs w:val="18"/>
              </w:rPr>
              <w:t>Safe outdoor barefoot exploration of grass, soil, and pavement. Discuss sensory experiences. Infant: supported tummy time on grass.</w:t>
            </w:r>
          </w:p>
          <w:p w14:paraId="03888E07" w14:textId="77777777" w:rsidR="00112026" w:rsidRDefault="00A417F0">
            <w:pPr>
              <w:spacing w:before="20" w:after="20"/>
            </w:pPr>
            <w:r>
              <w:rPr>
                <w:color w:val="000000"/>
                <w:sz w:val="18"/>
                <w:szCs w:val="18"/>
              </w:rPr>
              <w:t>Domains: PW, SC, SE, LL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8BD671B" w14:textId="77777777" w:rsidR="00112026" w:rsidRDefault="00A417F0">
            <w:pPr>
              <w:spacing w:before="40" w:after="20"/>
            </w:pPr>
            <w:r>
              <w:rPr>
                <w:b/>
                <w:bCs/>
                <w:color w:val="7B3D2A"/>
                <w:sz w:val="18"/>
                <w:szCs w:val="18"/>
              </w:rPr>
              <w:t>Bug investigation</w:t>
            </w:r>
          </w:p>
          <w:p w14:paraId="05293202" w14:textId="77777777" w:rsidR="00112026" w:rsidRDefault="00A417F0">
            <w:pPr>
              <w:spacing w:before="20" w:after="20"/>
            </w:pPr>
            <w:r>
              <w:rPr>
                <w:color w:val="000000"/>
                <w:sz w:val="18"/>
                <w:szCs w:val="18"/>
              </w:rPr>
              <w:t>Use magnifying glasses to search for insects in the garden. Infant: observe from blanket. Toddler: 'I found one!' Preschool: describe and sketch.</w:t>
            </w:r>
          </w:p>
          <w:p w14:paraId="187016E0" w14:textId="77777777" w:rsidR="00112026" w:rsidRDefault="00A417F0">
            <w:pPr>
              <w:spacing w:before="20" w:after="20"/>
            </w:pPr>
            <w:r>
              <w:rPr>
                <w:color w:val="000000"/>
                <w:sz w:val="18"/>
                <w:szCs w:val="18"/>
              </w:rPr>
              <w:t>Domains: SC, AL, CR, LL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F2A3FEE" w14:textId="77777777" w:rsidR="00112026" w:rsidRDefault="00A417F0">
            <w:pPr>
              <w:spacing w:before="40" w:after="20"/>
            </w:pPr>
            <w:r>
              <w:rPr>
                <w:b/>
                <w:bCs/>
                <w:color w:val="7B3D2A"/>
                <w:sz w:val="18"/>
                <w:szCs w:val="18"/>
              </w:rPr>
              <w:t>Free outdoor play and celebration</w:t>
            </w:r>
          </w:p>
          <w:p w14:paraId="32E35BE9" w14:textId="77777777" w:rsidR="00112026" w:rsidRDefault="00A417F0">
            <w:pPr>
              <w:spacing w:before="20" w:after="20"/>
            </w:pPr>
            <w:r>
              <w:rPr>
                <w:color w:val="000000"/>
                <w:sz w:val="18"/>
                <w:szCs w:val="18"/>
              </w:rPr>
              <w:t>Celebrate Week 1: provider reads the preschooler-created observation journal aloud. Plant a seed together as a group. Free outdoor play to close.</w:t>
            </w:r>
          </w:p>
          <w:p w14:paraId="5749DA4D" w14:textId="77777777" w:rsidR="00112026" w:rsidRDefault="00A417F0">
            <w:pPr>
              <w:spacing w:before="20" w:after="20"/>
            </w:pPr>
            <w:r>
              <w:rPr>
                <w:color w:val="000000"/>
                <w:sz w:val="18"/>
                <w:szCs w:val="18"/>
              </w:rPr>
              <w:t>Domains: SE, PW, SC, SS</w:t>
            </w:r>
          </w:p>
        </w:tc>
      </w:tr>
    </w:tbl>
    <w:p w14:paraId="4879C949" w14:textId="77777777" w:rsidR="00112026" w:rsidRDefault="00A417F0">
      <w:pPr>
        <w:spacing w:before="60" w:after="80"/>
      </w:pPr>
      <w:r>
        <w:rPr>
          <w:color w:val="000000"/>
        </w:rPr>
        <w:t xml:space="preserve"> </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13480"/>
      </w:tblGrid>
      <w:tr w:rsidR="00112026" w14:paraId="5AA5974A"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A85C3E"/>
            <w:tcMar>
              <w:top w:w="80" w:type="dxa"/>
              <w:left w:w="60" w:type="dxa"/>
              <w:bottom w:w="80" w:type="dxa"/>
              <w:right w:w="60" w:type="dxa"/>
            </w:tcMar>
            <w:vAlign w:val="center"/>
          </w:tcPr>
          <w:p w14:paraId="032BBF7A" w14:textId="77777777" w:rsidR="00112026" w:rsidRDefault="00A417F0">
            <w:pPr>
              <w:spacing w:before="60" w:after="60"/>
              <w:jc w:val="center"/>
            </w:pPr>
            <w:r>
              <w:rPr>
                <w:b/>
                <w:bCs/>
                <w:color w:val="FFFFFF"/>
                <w:sz w:val="16"/>
                <w:szCs w:val="16"/>
              </w:rPr>
              <w:t>FCC</w:t>
            </w:r>
          </w:p>
        </w:tc>
        <w:tc>
          <w:tcPr>
            <w:tcW w:w="13480" w:type="dxa"/>
            <w:tcBorders>
              <w:top w:val="none" w:sz="0" w:space="0" w:color="FFFFFF"/>
              <w:left w:val="none" w:sz="0" w:space="0" w:color="FFFFFF"/>
              <w:bottom w:val="none" w:sz="0" w:space="0" w:color="FFFFFF"/>
              <w:right w:val="none" w:sz="0" w:space="0" w:color="FFFFFF"/>
            </w:tcBorders>
            <w:shd w:val="clear" w:color="auto" w:fill="FAF0EB"/>
            <w:tcMar>
              <w:top w:w="80" w:type="dxa"/>
              <w:left w:w="140" w:type="dxa"/>
              <w:bottom w:w="80" w:type="dxa"/>
              <w:right w:w="100" w:type="dxa"/>
            </w:tcMar>
          </w:tcPr>
          <w:p w14:paraId="405D6983" w14:textId="77777777" w:rsidR="00112026" w:rsidRDefault="00A417F0">
            <w:pPr>
              <w:spacing w:before="60" w:after="60"/>
            </w:pPr>
            <w:r>
              <w:rPr>
                <w:i/>
                <w:iCs/>
                <w:color w:val="000000"/>
                <w:sz w:val="19"/>
                <w:szCs w:val="19"/>
              </w:rPr>
              <w:t>FCC Home Tip: The garden does not need to be a full garden bed. Three pots on a porch, a window box, or a single plant on the kitchen table are sufficient for this week's investigation. The goal is not a beautiful garden: it is the habit of noticing and wondering.</w:t>
            </w:r>
          </w:p>
        </w:tc>
      </w:tr>
    </w:tbl>
    <w:p w14:paraId="1DA9D46A" w14:textId="77777777" w:rsidR="00112026" w:rsidRDefault="00A417F0">
      <w:r>
        <w:br w:type="page"/>
      </w:r>
    </w:p>
    <w:p w14:paraId="1746BAE1" w14:textId="77777777" w:rsidR="00112026" w:rsidRDefault="00A417F0">
      <w:pPr>
        <w:pStyle w:val="Heading1"/>
      </w:pPr>
      <w:r>
        <w:lastRenderedPageBreak/>
        <w:t>Week 2: Things That Move</w:t>
      </w:r>
    </w:p>
    <w:p w14:paraId="0F7C1173" w14:textId="77777777" w:rsidR="00112026" w:rsidRDefault="00A417F0">
      <w:pPr>
        <w:spacing w:before="60" w:after="40"/>
      </w:pPr>
      <w:r>
        <w:rPr>
          <w:b/>
          <w:bCs/>
          <w:color w:val="7B3D2A"/>
          <w:sz w:val="22"/>
          <w:szCs w:val="22"/>
        </w:rPr>
        <w:t>Big Question: How do animals and insects move, and why?</w:t>
      </w:r>
    </w:p>
    <w:p w14:paraId="25B615BC" w14:textId="77777777" w:rsidR="00112026" w:rsidRDefault="00A417F0">
      <w:pPr>
        <w:spacing w:before="40" w:after="80"/>
      </w:pPr>
      <w:r>
        <w:rPr>
          <w:i/>
          <w:iCs/>
          <w:color w:val="000000"/>
          <w:sz w:val="19"/>
          <w:szCs w:val="19"/>
        </w:rPr>
        <w:t>SoR Focus: Movement vocabulary is a rich source of Tier 2 words: 'scurry,' 'dart,' 'glide,' 'burrow,' 'hover.' Teach two words per day during outdoor time and revisit them during morning meeting and read-aloud. Preschoolers add words to personal vocabulary journals.</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376"/>
        <w:gridCol w:w="2376"/>
        <w:gridCol w:w="2376"/>
        <w:gridCol w:w="2376"/>
        <w:gridCol w:w="2376"/>
      </w:tblGrid>
      <w:tr w:rsidR="00112026" w14:paraId="2BC4C96E" w14:textId="77777777">
        <w:tblPrEx>
          <w:tblCellMar>
            <w:top w:w="0" w:type="dxa"/>
            <w:bottom w:w="0" w:type="dxa"/>
          </w:tblCellMar>
        </w:tblPrEx>
        <w:tc>
          <w:tcPr>
            <w:tcW w:w="180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556CA689" w14:textId="77777777" w:rsidR="00112026" w:rsidRDefault="00A417F0">
            <w:pPr>
              <w:spacing w:before="30" w:after="30"/>
            </w:pPr>
            <w:r>
              <w:rPr>
                <w:b/>
                <w:bCs/>
                <w:color w:val="FFFFFF"/>
                <w:sz w:val="18"/>
                <w:szCs w:val="18"/>
              </w:rPr>
              <w:t>Block</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443DBC6C" w14:textId="77777777" w:rsidR="00112026" w:rsidRDefault="00A417F0">
            <w:pPr>
              <w:spacing w:before="30" w:after="30"/>
              <w:jc w:val="center"/>
            </w:pPr>
            <w:r>
              <w:rPr>
                <w:b/>
                <w:bCs/>
                <w:color w:val="FFFFFF"/>
                <w:sz w:val="18"/>
                <w:szCs w:val="18"/>
              </w:rPr>
              <w:t>Monday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0F724F3B" w14:textId="77777777" w:rsidR="00112026" w:rsidRDefault="00A417F0">
            <w:pPr>
              <w:spacing w:before="30" w:after="30"/>
              <w:jc w:val="center"/>
            </w:pPr>
            <w:r>
              <w:rPr>
                <w:b/>
                <w:bCs/>
                <w:color w:val="FFFFFF"/>
                <w:sz w:val="18"/>
                <w:szCs w:val="18"/>
              </w:rPr>
              <w:t>Tuesday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2F5655AA" w14:textId="77777777" w:rsidR="00112026" w:rsidRDefault="00A417F0">
            <w:pPr>
              <w:spacing w:before="30" w:after="30"/>
              <w:jc w:val="center"/>
            </w:pPr>
            <w:r>
              <w:rPr>
                <w:b/>
                <w:bCs/>
                <w:color w:val="FFFFFF"/>
                <w:sz w:val="18"/>
                <w:szCs w:val="18"/>
              </w:rPr>
              <w:t>Wednesday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1E211C53" w14:textId="77777777" w:rsidR="00112026" w:rsidRDefault="00A417F0">
            <w:pPr>
              <w:spacing w:before="30" w:after="30"/>
              <w:jc w:val="center"/>
            </w:pPr>
            <w:r>
              <w:rPr>
                <w:b/>
                <w:bCs/>
                <w:color w:val="FFFFFF"/>
                <w:sz w:val="18"/>
                <w:szCs w:val="18"/>
              </w:rPr>
              <w:t>Thursday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77484D27" w14:textId="77777777" w:rsidR="00112026" w:rsidRDefault="00A417F0">
            <w:pPr>
              <w:spacing w:before="30" w:after="30"/>
              <w:jc w:val="center"/>
            </w:pPr>
            <w:r>
              <w:rPr>
                <w:b/>
                <w:bCs/>
                <w:color w:val="FFFFFF"/>
                <w:sz w:val="18"/>
                <w:szCs w:val="18"/>
              </w:rPr>
              <w:t>Friday</w:t>
            </w:r>
          </w:p>
        </w:tc>
      </w:tr>
      <w:tr w:rsidR="00112026" w14:paraId="0D904369"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77048F8" w14:textId="77777777" w:rsidR="00112026" w:rsidRDefault="00A417F0">
            <w:pPr>
              <w:spacing w:before="40" w:after="20"/>
            </w:pPr>
            <w:r>
              <w:rPr>
                <w:b/>
                <w:bCs/>
                <w:color w:val="7B3D2A"/>
                <w:sz w:val="18"/>
                <w:szCs w:val="18"/>
              </w:rPr>
              <w:t>Morning Meeting (10 min)</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9AC1AEC" w14:textId="77777777" w:rsidR="00112026" w:rsidRDefault="00A417F0">
            <w:pPr>
              <w:spacing w:before="40" w:after="20"/>
            </w:pPr>
            <w:r>
              <w:rPr>
                <w:b/>
                <w:bCs/>
                <w:color w:val="7B3D2A"/>
                <w:sz w:val="18"/>
                <w:szCs w:val="18"/>
              </w:rPr>
              <w:t>Animal movement warm-up</w:t>
            </w:r>
          </w:p>
          <w:p w14:paraId="0A91BEDB" w14:textId="77777777" w:rsidR="00112026" w:rsidRDefault="00A417F0">
            <w:pPr>
              <w:spacing w:before="20" w:after="20"/>
            </w:pPr>
            <w:r>
              <w:rPr>
                <w:color w:val="000000"/>
                <w:sz w:val="18"/>
                <w:szCs w:val="18"/>
              </w:rPr>
              <w:t>Move like different animals. Provider names a creature; everyone moves like it. Infant: supported in movement. Toddler: whole-body participation. Preschool: name what makes each creature move that way.</w:t>
            </w:r>
          </w:p>
          <w:p w14:paraId="14539959" w14:textId="77777777" w:rsidR="00112026" w:rsidRDefault="00A417F0">
            <w:pPr>
              <w:spacing w:before="20" w:after="20"/>
            </w:pPr>
            <w:r>
              <w:rPr>
                <w:color w:val="000000"/>
                <w:sz w:val="18"/>
                <w:szCs w:val="18"/>
              </w:rPr>
              <w:t>Domains: PW, AL, SC, LL</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62EB13D" w14:textId="77777777" w:rsidR="00112026" w:rsidRDefault="00A417F0">
            <w:pPr>
              <w:spacing w:before="40" w:after="20"/>
            </w:pPr>
            <w:r>
              <w:rPr>
                <w:b/>
                <w:bCs/>
                <w:color w:val="7B3D2A"/>
                <w:sz w:val="18"/>
                <w:szCs w:val="18"/>
              </w:rPr>
              <w:t>What moves in our yard?</w:t>
            </w:r>
          </w:p>
          <w:p w14:paraId="28525D0F" w14:textId="77777777" w:rsidR="00112026" w:rsidRDefault="00A417F0">
            <w:pPr>
              <w:spacing w:before="20" w:after="20"/>
            </w:pPr>
            <w:r>
              <w:rPr>
                <w:color w:val="000000"/>
                <w:sz w:val="18"/>
                <w:szCs w:val="18"/>
              </w:rPr>
              <w:t>Brainstorm list. Infant: show pictures of moving animals. Toddler: name one. Preschool: sort by how they move (fly, crawl, jump, swim).</w:t>
            </w:r>
          </w:p>
          <w:p w14:paraId="7AC8D180" w14:textId="77777777" w:rsidR="00112026" w:rsidRDefault="00A417F0">
            <w:pPr>
              <w:spacing w:before="20" w:after="20"/>
            </w:pPr>
            <w:r>
              <w:rPr>
                <w:color w:val="000000"/>
                <w:sz w:val="18"/>
                <w:szCs w:val="18"/>
              </w:rPr>
              <w:t>Domains: SC, CO, LL, MA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51A1F87" w14:textId="77777777" w:rsidR="00112026" w:rsidRDefault="00A417F0">
            <w:pPr>
              <w:spacing w:before="40" w:after="20"/>
            </w:pPr>
            <w:r>
              <w:rPr>
                <w:b/>
                <w:bCs/>
                <w:color w:val="7B3D2A"/>
                <w:sz w:val="18"/>
                <w:szCs w:val="18"/>
              </w:rPr>
              <w:t>Worm investigation</w:t>
            </w:r>
          </w:p>
          <w:p w14:paraId="5638339E" w14:textId="77777777" w:rsidR="00112026" w:rsidRDefault="00A417F0">
            <w:pPr>
              <w:spacing w:before="20" w:after="20"/>
            </w:pPr>
            <w:r>
              <w:rPr>
                <w:color w:val="000000"/>
                <w:sz w:val="18"/>
                <w:szCs w:val="18"/>
              </w:rPr>
              <w:t>A worm in a clear container. Observe together. Infant: visual attention. Toddler: describe what they see. Preschool: predict and test how it responds to light vs. dark.</w:t>
            </w:r>
          </w:p>
          <w:p w14:paraId="4521095E" w14:textId="77777777" w:rsidR="00112026" w:rsidRDefault="00A417F0">
            <w:pPr>
              <w:spacing w:before="20" w:after="20"/>
            </w:pPr>
            <w:r>
              <w:rPr>
                <w:color w:val="000000"/>
                <w:sz w:val="18"/>
                <w:szCs w:val="18"/>
              </w:rPr>
              <w:t>Domains: SC, AL, CO</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F71343E" w14:textId="77777777" w:rsidR="00112026" w:rsidRDefault="00A417F0">
            <w:pPr>
              <w:spacing w:before="40" w:after="20"/>
            </w:pPr>
            <w:r>
              <w:rPr>
                <w:b/>
                <w:bCs/>
                <w:color w:val="7B3D2A"/>
                <w:sz w:val="18"/>
                <w:szCs w:val="18"/>
              </w:rPr>
              <w:t>Movement vocabulary</w:t>
            </w:r>
          </w:p>
          <w:p w14:paraId="54EDE0E0" w14:textId="77777777" w:rsidR="00112026" w:rsidRDefault="00A417F0">
            <w:pPr>
              <w:spacing w:before="20" w:after="20"/>
            </w:pPr>
            <w:r>
              <w:rPr>
                <w:color w:val="000000"/>
                <w:sz w:val="18"/>
                <w:szCs w:val="18"/>
              </w:rPr>
              <w:t>Introduce: 'scurry' and 'dart.' Act them out. Toddler: point to the creature doing it. Preschool: use both words in a sentence.</w:t>
            </w:r>
          </w:p>
          <w:p w14:paraId="44D8CD9D" w14:textId="77777777" w:rsidR="00112026" w:rsidRDefault="00A417F0">
            <w:pPr>
              <w:spacing w:before="20" w:after="20"/>
            </w:pPr>
            <w:r>
              <w:rPr>
                <w:color w:val="000000"/>
                <w:sz w:val="18"/>
                <w:szCs w:val="18"/>
              </w:rPr>
              <w:t>Domains: LL, PW, SC</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C54CA83" w14:textId="77777777" w:rsidR="00112026" w:rsidRDefault="00A417F0">
            <w:pPr>
              <w:spacing w:before="40" w:after="20"/>
            </w:pPr>
            <w:r>
              <w:rPr>
                <w:b/>
                <w:bCs/>
                <w:color w:val="7B3D2A"/>
                <w:sz w:val="18"/>
                <w:szCs w:val="18"/>
              </w:rPr>
              <w:t>How do we move?</w:t>
            </w:r>
          </w:p>
          <w:p w14:paraId="6BE9F28E" w14:textId="77777777" w:rsidR="00112026" w:rsidRDefault="00A417F0">
            <w:pPr>
              <w:spacing w:before="20" w:after="20"/>
            </w:pPr>
            <w:r>
              <w:rPr>
                <w:color w:val="000000"/>
                <w:sz w:val="18"/>
                <w:szCs w:val="18"/>
              </w:rPr>
              <w:t>Compare human movement to animal movement. Infant: reach and kick. Toddler: demonstrate crawl vs. walk. Preschool: discuss why humans walk upright.</w:t>
            </w:r>
          </w:p>
          <w:p w14:paraId="090B322B" w14:textId="77777777" w:rsidR="00112026" w:rsidRDefault="00A417F0">
            <w:pPr>
              <w:spacing w:before="20" w:after="20"/>
            </w:pPr>
            <w:r>
              <w:rPr>
                <w:color w:val="000000"/>
                <w:sz w:val="18"/>
                <w:szCs w:val="18"/>
              </w:rPr>
              <w:t>Domains: PW, SC, CO, SE</w:t>
            </w:r>
          </w:p>
        </w:tc>
      </w:tr>
      <w:tr w:rsidR="00112026" w14:paraId="7A68D1D4"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276D7ED" w14:textId="77777777" w:rsidR="00112026" w:rsidRDefault="00A417F0">
            <w:pPr>
              <w:spacing w:before="40" w:after="20"/>
            </w:pPr>
            <w:r>
              <w:rPr>
                <w:b/>
                <w:bCs/>
                <w:color w:val="7B3D2A"/>
                <w:sz w:val="18"/>
                <w:szCs w:val="18"/>
              </w:rPr>
              <w:t>Read-Aloud (10-15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446958F" w14:textId="77777777" w:rsidR="00112026" w:rsidRDefault="00A417F0">
            <w:pPr>
              <w:spacing w:before="40" w:after="20"/>
            </w:pPr>
            <w:r>
              <w:rPr>
                <w:b/>
                <w:bCs/>
                <w:color w:val="7B3D2A"/>
                <w:sz w:val="18"/>
                <w:szCs w:val="18"/>
              </w:rPr>
              <w:t>'Jump, Frog, Jump!' by Robert Kalan</w:t>
            </w:r>
          </w:p>
          <w:p w14:paraId="32E46F88" w14:textId="77777777" w:rsidR="00112026" w:rsidRDefault="00A417F0">
            <w:pPr>
              <w:spacing w:before="20" w:after="20"/>
            </w:pPr>
            <w:r>
              <w:rPr>
                <w:color w:val="000000"/>
                <w:sz w:val="18"/>
                <w:szCs w:val="18"/>
              </w:rPr>
              <w:t>Infant: repetition and rhythm. Toddler: join in the repeated phrase. Preschool: compare frog movement to other animals from the list.</w:t>
            </w:r>
          </w:p>
          <w:p w14:paraId="0097936B" w14:textId="77777777" w:rsidR="00112026" w:rsidRDefault="00A417F0">
            <w:pPr>
              <w:spacing w:before="20" w:after="20"/>
            </w:pPr>
            <w:r>
              <w:rPr>
                <w:color w:val="000000"/>
                <w:sz w:val="18"/>
                <w:szCs w:val="18"/>
              </w:rPr>
              <w:t>Domains: LL, SC, AL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1FF2FA2" w14:textId="77777777" w:rsidR="00112026" w:rsidRDefault="00A417F0">
            <w:pPr>
              <w:spacing w:before="40" w:after="20"/>
            </w:pPr>
            <w:r>
              <w:rPr>
                <w:b/>
                <w:bCs/>
                <w:color w:val="7B3D2A"/>
                <w:sz w:val="18"/>
                <w:szCs w:val="18"/>
              </w:rPr>
              <w:t>'Over in the Meadow' (traditional)</w:t>
            </w:r>
          </w:p>
          <w:p w14:paraId="45D349CC" w14:textId="77777777" w:rsidR="00112026" w:rsidRDefault="00A417F0">
            <w:pPr>
              <w:spacing w:before="20" w:after="20"/>
            </w:pPr>
            <w:r>
              <w:rPr>
                <w:color w:val="000000"/>
                <w:sz w:val="18"/>
                <w:szCs w:val="18"/>
              </w:rPr>
              <w:t>Infant: rhythmic counting song. Toddler: hold up fingers. Preschool: identify each animal's movement word.</w:t>
            </w:r>
          </w:p>
          <w:p w14:paraId="55C2E449" w14:textId="77777777" w:rsidR="00112026" w:rsidRDefault="00A417F0">
            <w:pPr>
              <w:spacing w:before="20" w:after="20"/>
            </w:pPr>
            <w:r>
              <w:rPr>
                <w:color w:val="000000"/>
                <w:sz w:val="18"/>
                <w:szCs w:val="18"/>
              </w:rPr>
              <w:t>Domains: LL, MA, SC</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0BCA1CE" w14:textId="77777777" w:rsidR="00112026" w:rsidRDefault="00A417F0">
            <w:pPr>
              <w:spacing w:before="40" w:after="20"/>
            </w:pPr>
            <w:r>
              <w:rPr>
                <w:b/>
                <w:bCs/>
                <w:color w:val="7B3D2A"/>
                <w:sz w:val="18"/>
                <w:szCs w:val="18"/>
              </w:rPr>
              <w:t>'Are You a Butterfly?' by Judy Allen</w:t>
            </w:r>
          </w:p>
          <w:p w14:paraId="4F983B25" w14:textId="77777777" w:rsidR="00112026" w:rsidRDefault="00A417F0">
            <w:pPr>
              <w:spacing w:before="20" w:after="20"/>
            </w:pPr>
            <w:r>
              <w:rPr>
                <w:color w:val="000000"/>
                <w:sz w:val="18"/>
                <w:szCs w:val="18"/>
              </w:rPr>
              <w:t>Infant: show the illustrations slowly. Toddler: act out each stage. Preschool: sequence the lifecycle and compare to the seed lifecycle from Week 1.</w:t>
            </w:r>
          </w:p>
          <w:p w14:paraId="1E21D615" w14:textId="77777777" w:rsidR="00112026" w:rsidRDefault="00A417F0">
            <w:pPr>
              <w:spacing w:before="20" w:after="20"/>
            </w:pPr>
            <w:r>
              <w:rPr>
                <w:color w:val="000000"/>
                <w:sz w:val="18"/>
                <w:szCs w:val="18"/>
              </w:rPr>
              <w:t>Domains: LL, SC, CO, AL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31E9CBA" w14:textId="77777777" w:rsidR="00112026" w:rsidRDefault="00A417F0">
            <w:pPr>
              <w:spacing w:before="40" w:after="20"/>
            </w:pPr>
            <w:r>
              <w:rPr>
                <w:b/>
                <w:bCs/>
                <w:color w:val="7B3D2A"/>
                <w:sz w:val="18"/>
                <w:szCs w:val="18"/>
              </w:rPr>
              <w:t>'Ants in a Line' by Karen Rostoker-Gruber</w:t>
            </w:r>
          </w:p>
          <w:p w14:paraId="186F4EC9" w14:textId="77777777" w:rsidR="00112026" w:rsidRDefault="00A417F0">
            <w:pPr>
              <w:spacing w:before="20" w:after="20"/>
            </w:pPr>
            <w:r>
              <w:rPr>
                <w:color w:val="000000"/>
                <w:sz w:val="18"/>
                <w:szCs w:val="18"/>
              </w:rPr>
              <w:t>Infant: point to the ants. Toddler: march in a line. Preschool: discuss cooperation as a movement strategy.</w:t>
            </w:r>
          </w:p>
          <w:p w14:paraId="012E25E0" w14:textId="77777777" w:rsidR="00112026" w:rsidRDefault="00A417F0">
            <w:pPr>
              <w:spacing w:before="20" w:after="20"/>
            </w:pPr>
            <w:r>
              <w:rPr>
                <w:color w:val="000000"/>
                <w:sz w:val="18"/>
                <w:szCs w:val="18"/>
              </w:rPr>
              <w:t>Domains: LL, SC, SE, SS</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26FC655" w14:textId="77777777" w:rsidR="00112026" w:rsidRDefault="00A417F0">
            <w:pPr>
              <w:spacing w:before="40" w:after="20"/>
            </w:pPr>
            <w:r>
              <w:rPr>
                <w:b/>
                <w:bCs/>
                <w:color w:val="7B3D2A"/>
                <w:sz w:val="18"/>
                <w:szCs w:val="18"/>
              </w:rPr>
              <w:t>'Inch by Inch' by Leo Lionni</w:t>
            </w:r>
          </w:p>
          <w:p w14:paraId="7518A16A" w14:textId="77777777" w:rsidR="00112026" w:rsidRDefault="00A417F0">
            <w:pPr>
              <w:spacing w:before="20" w:after="20"/>
            </w:pPr>
            <w:r>
              <w:rPr>
                <w:color w:val="000000"/>
                <w:sz w:val="18"/>
                <w:szCs w:val="18"/>
              </w:rPr>
              <w:t>Infant: track the inchworm with gaze. Toddler: measure something with their hand. Preschool: use a ruler to measure like the inchworm.</w:t>
            </w:r>
          </w:p>
          <w:p w14:paraId="4CF55273" w14:textId="77777777" w:rsidR="00112026" w:rsidRDefault="00A417F0">
            <w:pPr>
              <w:spacing w:before="20" w:after="20"/>
            </w:pPr>
            <w:r>
              <w:rPr>
                <w:color w:val="000000"/>
                <w:sz w:val="18"/>
                <w:szCs w:val="18"/>
              </w:rPr>
              <w:t>Domains: LL, MA, SC, AL</w:t>
            </w:r>
          </w:p>
        </w:tc>
      </w:tr>
      <w:tr w:rsidR="00112026" w14:paraId="63AB8936"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24699DE" w14:textId="77777777" w:rsidR="00112026" w:rsidRDefault="00A417F0">
            <w:pPr>
              <w:spacing w:before="40" w:after="20"/>
            </w:pPr>
            <w:r>
              <w:rPr>
                <w:b/>
                <w:bCs/>
                <w:color w:val="7B3D2A"/>
                <w:sz w:val="18"/>
                <w:szCs w:val="18"/>
              </w:rPr>
              <w:t>Phono Awareness (5-10 min)</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989AA33" w14:textId="77777777" w:rsidR="00112026" w:rsidRDefault="00A417F0">
            <w:pPr>
              <w:spacing w:before="40" w:after="20"/>
            </w:pPr>
            <w:r>
              <w:rPr>
                <w:b/>
                <w:bCs/>
                <w:color w:val="7B3D2A"/>
                <w:sz w:val="18"/>
                <w:szCs w:val="18"/>
              </w:rPr>
              <w:t>Animal name syllables</w:t>
            </w:r>
          </w:p>
          <w:p w14:paraId="0153241F" w14:textId="77777777" w:rsidR="00112026" w:rsidRDefault="00A417F0">
            <w:pPr>
              <w:spacing w:before="20" w:after="20"/>
            </w:pPr>
            <w:r>
              <w:rPr>
                <w:color w:val="000000"/>
                <w:sz w:val="18"/>
                <w:szCs w:val="18"/>
              </w:rPr>
              <w:t>Clap syllables in: but-ter-fly (3), worm (1), grass-hop-per (3), ant (1), spi-der (2). All ages participate at their level.</w:t>
            </w:r>
          </w:p>
          <w:p w14:paraId="6D9D7893" w14:textId="77777777" w:rsidR="00112026" w:rsidRDefault="00A417F0">
            <w:pPr>
              <w:spacing w:before="20" w:after="20"/>
            </w:pPr>
            <w:r>
              <w:rPr>
                <w:i/>
                <w:iCs/>
                <w:color w:val="2E7D6B"/>
                <w:sz w:val="17"/>
                <w:szCs w:val="17"/>
              </w:rPr>
              <w:t>LL.2.a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D278BE6" w14:textId="77777777" w:rsidR="00112026" w:rsidRDefault="00A417F0">
            <w:pPr>
              <w:spacing w:before="40" w:after="20"/>
            </w:pPr>
            <w:r>
              <w:rPr>
                <w:b/>
                <w:bCs/>
                <w:color w:val="7B3D2A"/>
                <w:sz w:val="18"/>
                <w:szCs w:val="18"/>
              </w:rPr>
              <w:t>Rhyme: Ants Go Marching</w:t>
            </w:r>
          </w:p>
          <w:p w14:paraId="012EDC89" w14:textId="77777777" w:rsidR="00112026" w:rsidRDefault="00A417F0">
            <w:pPr>
              <w:spacing w:before="20" w:after="20"/>
            </w:pPr>
            <w:r>
              <w:rPr>
                <w:color w:val="000000"/>
                <w:sz w:val="18"/>
                <w:szCs w:val="18"/>
              </w:rPr>
              <w:t>Use the song. Infant: movement. Toddler: fill in the rhyming word. Preschool: generate new rhyming verses.</w:t>
            </w:r>
          </w:p>
          <w:p w14:paraId="7DCF2F69" w14:textId="77777777" w:rsidR="00112026" w:rsidRDefault="00A417F0">
            <w:pPr>
              <w:spacing w:before="20" w:after="20"/>
            </w:pPr>
            <w:r>
              <w:rPr>
                <w:i/>
                <w:iCs/>
                <w:color w:val="2E7D6B"/>
                <w:sz w:val="17"/>
                <w:szCs w:val="17"/>
              </w:rPr>
              <w:t>LL.2.a, LL.2.b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05ABF77" w14:textId="77777777" w:rsidR="00112026" w:rsidRDefault="00A417F0">
            <w:pPr>
              <w:spacing w:before="40" w:after="20"/>
            </w:pPr>
            <w:r>
              <w:rPr>
                <w:b/>
                <w:bCs/>
                <w:color w:val="7B3D2A"/>
                <w:sz w:val="18"/>
                <w:szCs w:val="18"/>
              </w:rPr>
              <w:t>Initial sound /b/</w:t>
            </w:r>
          </w:p>
          <w:p w14:paraId="0470020A" w14:textId="77777777" w:rsidR="00112026" w:rsidRDefault="00A417F0">
            <w:pPr>
              <w:spacing w:before="20" w:after="20"/>
            </w:pPr>
            <w:r>
              <w:rPr>
                <w:color w:val="000000"/>
                <w:sz w:val="18"/>
                <w:szCs w:val="18"/>
              </w:rPr>
              <w:t>Bug, butterfly, burrow, bee, bird. Infant: hear the sound in song. Toddler: clap when they hear /b/. Preschool: sort pictures by /b/ and not /b/.</w:t>
            </w:r>
          </w:p>
          <w:p w14:paraId="580AE9E3" w14:textId="77777777" w:rsidR="00112026" w:rsidRDefault="00A417F0">
            <w:pPr>
              <w:spacing w:before="20" w:after="20"/>
            </w:pPr>
            <w:r>
              <w:rPr>
                <w:i/>
                <w:iCs/>
                <w:color w:val="2E7D6B"/>
                <w:sz w:val="17"/>
                <w:szCs w:val="17"/>
              </w:rPr>
              <w:t>LL.2.b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5BB8268" w14:textId="77777777" w:rsidR="00112026" w:rsidRDefault="00A417F0">
            <w:pPr>
              <w:spacing w:before="40" w:after="20"/>
            </w:pPr>
            <w:r>
              <w:rPr>
                <w:b/>
                <w:bCs/>
                <w:color w:val="7B3D2A"/>
                <w:sz w:val="18"/>
                <w:szCs w:val="18"/>
              </w:rPr>
              <w:t>Phoneme blending</w:t>
            </w:r>
          </w:p>
          <w:p w14:paraId="75869A8F" w14:textId="77777777" w:rsidR="00112026" w:rsidRDefault="00A417F0">
            <w:pPr>
              <w:spacing w:before="20" w:after="20"/>
            </w:pPr>
            <w:r>
              <w:rPr>
                <w:color w:val="000000"/>
                <w:sz w:val="18"/>
                <w:szCs w:val="18"/>
              </w:rPr>
              <w:t>Provider says: /b/-/ee/. What word? /w/-/or/-/m/? /a/-/n/-/t/? Toddler: listen. Preschool: blend and say the word.</w:t>
            </w:r>
          </w:p>
          <w:p w14:paraId="47E4446E" w14:textId="77777777" w:rsidR="00112026" w:rsidRDefault="00A417F0">
            <w:pPr>
              <w:spacing w:before="20" w:after="20"/>
            </w:pPr>
            <w:r>
              <w:rPr>
                <w:i/>
                <w:iCs/>
                <w:color w:val="2E7D6B"/>
                <w:sz w:val="17"/>
                <w:szCs w:val="17"/>
              </w:rPr>
              <w:t>LL.2.c</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B21F9C5" w14:textId="77777777" w:rsidR="00112026" w:rsidRDefault="00A417F0">
            <w:pPr>
              <w:spacing w:before="40" w:after="20"/>
            </w:pPr>
            <w:r>
              <w:rPr>
                <w:b/>
                <w:bCs/>
                <w:color w:val="7B3D2A"/>
                <w:sz w:val="18"/>
                <w:szCs w:val="18"/>
              </w:rPr>
              <w:t>Segment and count</w:t>
            </w:r>
          </w:p>
          <w:p w14:paraId="0177AAD3" w14:textId="77777777" w:rsidR="00112026" w:rsidRDefault="00A417F0">
            <w:pPr>
              <w:spacing w:before="20" w:after="20"/>
            </w:pPr>
            <w:r>
              <w:rPr>
                <w:color w:val="000000"/>
                <w:sz w:val="18"/>
                <w:szCs w:val="18"/>
              </w:rPr>
              <w:t>Preschool: use counters to segment 'fly' (2 sounds), 'bug' (3 sounds), 'snail' (4 sounds). Toddler: clap each sound.</w:t>
            </w:r>
          </w:p>
          <w:p w14:paraId="66E1133A" w14:textId="77777777" w:rsidR="00112026" w:rsidRDefault="00A417F0">
            <w:pPr>
              <w:spacing w:before="20" w:after="20"/>
            </w:pPr>
            <w:r>
              <w:rPr>
                <w:i/>
                <w:iCs/>
                <w:color w:val="2E7D6B"/>
                <w:sz w:val="17"/>
                <w:szCs w:val="17"/>
              </w:rPr>
              <w:t>LL.2.c, LL.2.a</w:t>
            </w:r>
          </w:p>
        </w:tc>
      </w:tr>
      <w:tr w:rsidR="00112026" w14:paraId="584C79F1"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6BBCC8F" w14:textId="77777777" w:rsidR="00112026" w:rsidRDefault="00A417F0">
            <w:pPr>
              <w:spacing w:before="40" w:after="20"/>
            </w:pPr>
            <w:r>
              <w:rPr>
                <w:b/>
                <w:bCs/>
                <w:color w:val="7B3D2A"/>
                <w:sz w:val="18"/>
                <w:szCs w:val="18"/>
              </w:rPr>
              <w:t>Center Time (45-60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DA37207" w14:textId="77777777" w:rsidR="00112026" w:rsidRDefault="00A417F0">
            <w:pPr>
              <w:spacing w:before="40" w:after="20"/>
            </w:pPr>
            <w:r>
              <w:rPr>
                <w:b/>
                <w:bCs/>
                <w:color w:val="7B3D2A"/>
                <w:sz w:val="18"/>
                <w:szCs w:val="18"/>
              </w:rPr>
              <w:t>Bug investigation station</w:t>
            </w:r>
          </w:p>
          <w:p w14:paraId="725A357B" w14:textId="77777777" w:rsidR="00112026" w:rsidRDefault="00A417F0">
            <w:pPr>
              <w:spacing w:before="20" w:after="20"/>
            </w:pPr>
            <w:r>
              <w:rPr>
                <w:color w:val="000000"/>
                <w:sz w:val="18"/>
                <w:szCs w:val="18"/>
              </w:rPr>
              <w:t xml:space="preserve">Magnifying glasses, collected insects in clear jars (released after). </w:t>
            </w:r>
            <w:r>
              <w:rPr>
                <w:color w:val="000000"/>
                <w:sz w:val="18"/>
                <w:szCs w:val="18"/>
              </w:rPr>
              <w:lastRenderedPageBreak/>
              <w:t>&gt;&gt;Infant: visual exploration with provider narration.</w:t>
            </w:r>
          </w:p>
          <w:p w14:paraId="09C29FB4" w14:textId="77777777" w:rsidR="00112026" w:rsidRDefault="00A417F0">
            <w:pPr>
              <w:spacing w:before="20" w:after="20"/>
            </w:pPr>
            <w:r>
              <w:rPr>
                <w:i/>
                <w:iCs/>
                <w:color w:val="2E7D6B"/>
                <w:sz w:val="17"/>
                <w:szCs w:val="17"/>
              </w:rPr>
              <w:t>Toddler: draw what they see.</w:t>
            </w:r>
          </w:p>
          <w:p w14:paraId="0A758526" w14:textId="77777777" w:rsidR="00112026" w:rsidRDefault="00A417F0">
            <w:pPr>
              <w:spacing w:before="20" w:after="20"/>
            </w:pPr>
            <w:r>
              <w:rPr>
                <w:i/>
                <w:iCs/>
                <w:color w:val="2E7D6B"/>
                <w:sz w:val="17"/>
                <w:szCs w:val="17"/>
              </w:rPr>
              <w:t>Preschool: observe and record: body parts, legs, movement type.</w:t>
            </w:r>
          </w:p>
          <w:p w14:paraId="5981C497" w14:textId="77777777" w:rsidR="00112026" w:rsidRDefault="00A417F0">
            <w:pPr>
              <w:spacing w:before="20" w:after="20"/>
            </w:pPr>
            <w:r>
              <w:rPr>
                <w:color w:val="000000"/>
                <w:sz w:val="18"/>
                <w:szCs w:val="18"/>
              </w:rPr>
              <w:t>Domains: SC, CR, AL, LL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25FC120" w14:textId="77777777" w:rsidR="00112026" w:rsidRDefault="00A417F0">
            <w:pPr>
              <w:spacing w:before="40" w:after="20"/>
            </w:pPr>
            <w:r>
              <w:rPr>
                <w:b/>
                <w:bCs/>
                <w:color w:val="7B3D2A"/>
                <w:sz w:val="18"/>
                <w:szCs w:val="18"/>
              </w:rPr>
              <w:lastRenderedPageBreak/>
              <w:t>Movement art</w:t>
            </w:r>
          </w:p>
          <w:p w14:paraId="0E80D486" w14:textId="77777777" w:rsidR="00112026" w:rsidRDefault="00A417F0">
            <w:pPr>
              <w:spacing w:before="20" w:after="20"/>
            </w:pPr>
            <w:r>
              <w:rPr>
                <w:i/>
                <w:iCs/>
                <w:color w:val="2E7D6B"/>
                <w:sz w:val="17"/>
                <w:szCs w:val="17"/>
              </w:rPr>
              <w:t xml:space="preserve">Infant: finger painting with whole-hand sweeping </w:t>
            </w:r>
            <w:r>
              <w:rPr>
                <w:i/>
                <w:iCs/>
                <w:color w:val="2E7D6B"/>
                <w:sz w:val="17"/>
                <w:szCs w:val="17"/>
              </w:rPr>
              <w:lastRenderedPageBreak/>
              <w:t>movements (large paper on floor).</w:t>
            </w:r>
          </w:p>
          <w:p w14:paraId="7F65E1BB" w14:textId="77777777" w:rsidR="00112026" w:rsidRDefault="00A417F0">
            <w:pPr>
              <w:spacing w:before="20" w:after="20"/>
            </w:pPr>
            <w:r>
              <w:rPr>
                <w:i/>
                <w:iCs/>
                <w:color w:val="2E7D6B"/>
                <w:sz w:val="17"/>
                <w:szCs w:val="17"/>
              </w:rPr>
              <w:t>Toddler: dip a toy insect in paint and 'walk' it across paper.</w:t>
            </w:r>
          </w:p>
          <w:p w14:paraId="0291C6F6" w14:textId="77777777" w:rsidR="00112026" w:rsidRDefault="00A417F0">
            <w:pPr>
              <w:spacing w:before="20" w:after="20"/>
            </w:pPr>
            <w:r>
              <w:rPr>
                <w:i/>
                <w:iCs/>
                <w:color w:val="2E7D6B"/>
                <w:sz w:val="17"/>
                <w:szCs w:val="17"/>
              </w:rPr>
              <w:t>Preschool: create a mixed-media collage showing three creatures' habitats and movement paths.</w:t>
            </w:r>
          </w:p>
          <w:p w14:paraId="2D8A80F1" w14:textId="77777777" w:rsidR="00112026" w:rsidRDefault="00A417F0">
            <w:pPr>
              <w:spacing w:before="20" w:after="20"/>
            </w:pPr>
            <w:r>
              <w:rPr>
                <w:color w:val="000000"/>
                <w:sz w:val="18"/>
                <w:szCs w:val="18"/>
              </w:rPr>
              <w:t>Domains: CR, SC, PW</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5817286" w14:textId="77777777" w:rsidR="00112026" w:rsidRDefault="00A417F0">
            <w:pPr>
              <w:spacing w:before="40" w:after="20"/>
            </w:pPr>
            <w:r>
              <w:rPr>
                <w:b/>
                <w:bCs/>
                <w:color w:val="7B3D2A"/>
                <w:sz w:val="18"/>
                <w:szCs w:val="18"/>
              </w:rPr>
              <w:lastRenderedPageBreak/>
              <w:t>Building habitats</w:t>
            </w:r>
          </w:p>
          <w:p w14:paraId="42134869" w14:textId="77777777" w:rsidR="00112026" w:rsidRDefault="00A417F0">
            <w:pPr>
              <w:spacing w:before="20" w:after="20"/>
            </w:pPr>
            <w:r>
              <w:rPr>
                <w:color w:val="000000"/>
                <w:sz w:val="18"/>
                <w:szCs w:val="18"/>
              </w:rPr>
              <w:t xml:space="preserve">Loose parts (sticks, pebbles, leaves, soil, cups of water) to construct </w:t>
            </w:r>
            <w:r>
              <w:rPr>
                <w:color w:val="000000"/>
                <w:sz w:val="18"/>
                <w:szCs w:val="18"/>
              </w:rPr>
              <w:lastRenderedPageBreak/>
              <w:t>animal habitats. &gt;&gt;Infant: sensory exploration.</w:t>
            </w:r>
          </w:p>
          <w:p w14:paraId="78CDB3CA" w14:textId="77777777" w:rsidR="00112026" w:rsidRDefault="00A417F0">
            <w:pPr>
              <w:spacing w:before="20" w:after="20"/>
            </w:pPr>
            <w:r>
              <w:rPr>
                <w:i/>
                <w:iCs/>
                <w:color w:val="2E7D6B"/>
                <w:sz w:val="17"/>
                <w:szCs w:val="17"/>
              </w:rPr>
              <w:t>Toddler: build 'a home for a bug.'</w:t>
            </w:r>
          </w:p>
          <w:p w14:paraId="06774FD0" w14:textId="77777777" w:rsidR="00112026" w:rsidRDefault="00A417F0">
            <w:pPr>
              <w:spacing w:before="20" w:after="20"/>
            </w:pPr>
            <w:r>
              <w:rPr>
                <w:i/>
                <w:iCs/>
                <w:color w:val="2E7D6B"/>
                <w:sz w:val="17"/>
                <w:szCs w:val="17"/>
              </w:rPr>
              <w:t>Preschool: design and label a habitat with materials list.</w:t>
            </w:r>
          </w:p>
          <w:p w14:paraId="2A3D82C1" w14:textId="77777777" w:rsidR="00112026" w:rsidRDefault="00A417F0">
            <w:pPr>
              <w:spacing w:before="20" w:after="20"/>
            </w:pPr>
            <w:r>
              <w:rPr>
                <w:color w:val="000000"/>
                <w:sz w:val="18"/>
                <w:szCs w:val="18"/>
              </w:rPr>
              <w:t>Domains: SC, CR, MA, CO</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4CDF5B1" w14:textId="77777777" w:rsidR="00112026" w:rsidRDefault="00A417F0">
            <w:pPr>
              <w:spacing w:before="40" w:after="20"/>
            </w:pPr>
            <w:r>
              <w:rPr>
                <w:b/>
                <w:bCs/>
                <w:color w:val="7B3D2A"/>
                <w:sz w:val="18"/>
                <w:szCs w:val="18"/>
              </w:rPr>
              <w:lastRenderedPageBreak/>
              <w:t>Movement and math</w:t>
            </w:r>
          </w:p>
          <w:p w14:paraId="3C573708" w14:textId="77777777" w:rsidR="00112026" w:rsidRDefault="00A417F0">
            <w:pPr>
              <w:spacing w:before="20" w:after="20"/>
            </w:pPr>
            <w:r>
              <w:rPr>
                <w:color w:val="000000"/>
                <w:sz w:val="18"/>
                <w:szCs w:val="18"/>
              </w:rPr>
              <w:t xml:space="preserve">Sorting creatures by number of legs: 0, 4, 6, 8. </w:t>
            </w:r>
            <w:r>
              <w:rPr>
                <w:color w:val="000000"/>
                <w:sz w:val="18"/>
                <w:szCs w:val="18"/>
              </w:rPr>
              <w:lastRenderedPageBreak/>
              <w:t>&gt;&gt;Infant: sensory card exploration.</w:t>
            </w:r>
          </w:p>
          <w:p w14:paraId="78E6FC6E" w14:textId="77777777" w:rsidR="00112026" w:rsidRDefault="00A417F0">
            <w:pPr>
              <w:spacing w:before="20" w:after="20"/>
            </w:pPr>
            <w:r>
              <w:rPr>
                <w:i/>
                <w:iCs/>
                <w:color w:val="2E7D6B"/>
                <w:sz w:val="17"/>
                <w:szCs w:val="17"/>
              </w:rPr>
              <w:t>Toddler: sort into two groups.</w:t>
            </w:r>
          </w:p>
          <w:p w14:paraId="506EEF96" w14:textId="77777777" w:rsidR="00112026" w:rsidRDefault="00A417F0">
            <w:pPr>
              <w:spacing w:before="20" w:after="20"/>
            </w:pPr>
            <w:r>
              <w:rPr>
                <w:i/>
                <w:iCs/>
                <w:color w:val="2E7D6B"/>
                <w:sz w:val="17"/>
                <w:szCs w:val="17"/>
              </w:rPr>
              <w:t>Preschool: create a bar graph and draw conclusions.</w:t>
            </w:r>
          </w:p>
          <w:p w14:paraId="4AEA2F6C" w14:textId="77777777" w:rsidR="00112026" w:rsidRDefault="00A417F0">
            <w:pPr>
              <w:spacing w:before="20" w:after="20"/>
            </w:pPr>
            <w:r>
              <w:rPr>
                <w:color w:val="000000"/>
                <w:sz w:val="18"/>
                <w:szCs w:val="18"/>
              </w:rPr>
              <w:t>Domains: MA, SC, CO</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52A2B96" w14:textId="77777777" w:rsidR="00112026" w:rsidRDefault="00A417F0">
            <w:pPr>
              <w:spacing w:before="40" w:after="20"/>
            </w:pPr>
            <w:r>
              <w:rPr>
                <w:b/>
                <w:bCs/>
                <w:color w:val="7B3D2A"/>
                <w:sz w:val="18"/>
                <w:szCs w:val="18"/>
              </w:rPr>
              <w:lastRenderedPageBreak/>
              <w:t>Dramatic play: Backyard creatures</w:t>
            </w:r>
          </w:p>
          <w:p w14:paraId="0DD6DBCF" w14:textId="77777777" w:rsidR="00112026" w:rsidRDefault="00A417F0">
            <w:pPr>
              <w:spacing w:before="20" w:after="20"/>
            </w:pPr>
            <w:r>
              <w:rPr>
                <w:color w:val="000000"/>
                <w:sz w:val="18"/>
                <w:szCs w:val="18"/>
              </w:rPr>
              <w:t xml:space="preserve">Open dramatic play with animal costume </w:t>
            </w:r>
            <w:r>
              <w:rPr>
                <w:color w:val="000000"/>
                <w:sz w:val="18"/>
                <w:szCs w:val="18"/>
              </w:rPr>
              <w:lastRenderedPageBreak/>
              <w:t>accessories, sticks, and soil sensory bin. All ages participate at their level. Provider narrates movement vocabulary.</w:t>
            </w:r>
          </w:p>
          <w:p w14:paraId="06BB3E2A" w14:textId="77777777" w:rsidR="00112026" w:rsidRDefault="00A417F0">
            <w:pPr>
              <w:spacing w:before="20" w:after="20"/>
            </w:pPr>
            <w:r>
              <w:rPr>
                <w:color w:val="000000"/>
                <w:sz w:val="18"/>
                <w:szCs w:val="18"/>
              </w:rPr>
              <w:t>Domains: CR, SE, LL, PW</w:t>
            </w:r>
          </w:p>
        </w:tc>
      </w:tr>
      <w:tr w:rsidR="00112026" w14:paraId="25359943"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8EF0498" w14:textId="77777777" w:rsidR="00112026" w:rsidRDefault="00A417F0">
            <w:pPr>
              <w:spacing w:before="40" w:after="20"/>
            </w:pPr>
            <w:r>
              <w:rPr>
                <w:b/>
                <w:bCs/>
                <w:color w:val="7B3D2A"/>
                <w:sz w:val="18"/>
                <w:szCs w:val="18"/>
              </w:rPr>
              <w:lastRenderedPageBreak/>
              <w:t>Small Group (Preschool focus)</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490003A" w14:textId="77777777" w:rsidR="00112026" w:rsidRDefault="00A417F0">
            <w:pPr>
              <w:spacing w:before="40" w:after="20"/>
            </w:pPr>
            <w:r>
              <w:rPr>
                <w:b/>
                <w:bCs/>
                <w:color w:val="7B3D2A"/>
                <w:sz w:val="18"/>
                <w:szCs w:val="18"/>
              </w:rPr>
              <w:t>Lifecycle sequencing</w:t>
            </w:r>
          </w:p>
          <w:p w14:paraId="33659613" w14:textId="77777777" w:rsidR="00112026" w:rsidRDefault="00A417F0">
            <w:pPr>
              <w:spacing w:before="20" w:after="20"/>
            </w:pPr>
            <w:r>
              <w:rPr>
                <w:color w:val="000000"/>
                <w:sz w:val="18"/>
                <w:szCs w:val="18"/>
              </w:rPr>
              <w:t>Butterfly lifecycle cards: egg, caterpillar, chrysalis, butterfly. Preschool sequences and explains. Toddler points to each stage. Infant: parallel play nearby.</w:t>
            </w:r>
          </w:p>
          <w:p w14:paraId="5B3B2B0C" w14:textId="77777777" w:rsidR="00112026" w:rsidRDefault="00A417F0">
            <w:pPr>
              <w:spacing w:before="20" w:after="20"/>
            </w:pPr>
            <w:r>
              <w:rPr>
                <w:i/>
                <w:iCs/>
                <w:color w:val="2E7D6B"/>
                <w:sz w:val="17"/>
                <w:szCs w:val="17"/>
              </w:rPr>
              <w:t>SC.1.a, CO.1.a, LL.1.b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7EF4487" w14:textId="77777777" w:rsidR="00112026" w:rsidRDefault="00A417F0">
            <w:pPr>
              <w:spacing w:before="40" w:after="20"/>
            </w:pPr>
            <w:r>
              <w:rPr>
                <w:b/>
                <w:bCs/>
                <w:color w:val="7B3D2A"/>
                <w:sz w:val="18"/>
                <w:szCs w:val="18"/>
              </w:rPr>
              <w:t>Movement experiment</w:t>
            </w:r>
          </w:p>
          <w:p w14:paraId="0124A85E" w14:textId="77777777" w:rsidR="00112026" w:rsidRDefault="00A417F0">
            <w:pPr>
              <w:spacing w:before="20" w:after="20"/>
            </w:pPr>
            <w:r>
              <w:rPr>
                <w:color w:val="000000"/>
                <w:sz w:val="18"/>
                <w:szCs w:val="18"/>
              </w:rPr>
              <w:t>Which is faster: crawling or walking? Predict, test, and discuss. Toddler participates in the test. Infant: observe from mat.</w:t>
            </w:r>
          </w:p>
          <w:p w14:paraId="765BCFE6" w14:textId="77777777" w:rsidR="00112026" w:rsidRDefault="00A417F0">
            <w:pPr>
              <w:spacing w:before="20" w:after="20"/>
            </w:pPr>
            <w:r>
              <w:rPr>
                <w:i/>
                <w:iCs/>
                <w:color w:val="2E7D6B"/>
                <w:sz w:val="17"/>
                <w:szCs w:val="17"/>
              </w:rPr>
              <w:t>SC.1.b, CO.3.a, MA.3.a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B439BC6" w14:textId="77777777" w:rsidR="00112026" w:rsidRDefault="00A417F0">
            <w:pPr>
              <w:spacing w:before="40" w:after="20"/>
            </w:pPr>
            <w:r>
              <w:rPr>
                <w:b/>
                <w:bCs/>
                <w:color w:val="7B3D2A"/>
                <w:sz w:val="18"/>
                <w:szCs w:val="18"/>
              </w:rPr>
              <w:t>Vocabulary in writing</w:t>
            </w:r>
          </w:p>
          <w:p w14:paraId="2BBBCBA1" w14:textId="77777777" w:rsidR="00112026" w:rsidRDefault="00A417F0">
            <w:pPr>
              <w:spacing w:before="20" w:after="20"/>
            </w:pPr>
            <w:r>
              <w:rPr>
                <w:color w:val="000000"/>
                <w:sz w:val="18"/>
                <w:szCs w:val="18"/>
              </w:rPr>
              <w:t>Preschool writes or dictates a sentence using 'scurry,' 'glide,' or 'dart.' Illustrates. Toddler: draws an animal that moves. Infant: parallel art.</w:t>
            </w:r>
          </w:p>
          <w:p w14:paraId="5E7FAB04" w14:textId="77777777" w:rsidR="00112026" w:rsidRDefault="00A417F0">
            <w:pPr>
              <w:spacing w:before="20" w:after="20"/>
            </w:pPr>
            <w:r>
              <w:rPr>
                <w:i/>
                <w:iCs/>
                <w:color w:val="2E7D6B"/>
                <w:sz w:val="17"/>
                <w:szCs w:val="17"/>
              </w:rPr>
              <w:t>LL.1.b, LL.4.a, CR.1.a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2D095E3" w14:textId="77777777" w:rsidR="00112026" w:rsidRDefault="00A417F0">
            <w:pPr>
              <w:spacing w:before="40" w:after="20"/>
            </w:pPr>
            <w:r>
              <w:rPr>
                <w:b/>
                <w:bCs/>
                <w:color w:val="7B3D2A"/>
                <w:sz w:val="18"/>
                <w:szCs w:val="18"/>
              </w:rPr>
              <w:t>Creature comparison</w:t>
            </w:r>
          </w:p>
          <w:p w14:paraId="771312B5" w14:textId="77777777" w:rsidR="00112026" w:rsidRDefault="00A417F0">
            <w:pPr>
              <w:spacing w:before="20" w:after="20"/>
            </w:pPr>
            <w:r>
              <w:rPr>
                <w:color w:val="000000"/>
                <w:sz w:val="18"/>
                <w:szCs w:val="18"/>
              </w:rPr>
              <w:t>Preschool: use a T-chart to compare two creatures (butterfly vs. worm). Toddler: which has more legs? Infant: look at pictures.</w:t>
            </w:r>
          </w:p>
          <w:p w14:paraId="31C1A383" w14:textId="77777777" w:rsidR="00112026" w:rsidRDefault="00A417F0">
            <w:pPr>
              <w:spacing w:before="20" w:after="20"/>
            </w:pPr>
            <w:r>
              <w:rPr>
                <w:i/>
                <w:iCs/>
                <w:color w:val="2E7D6B"/>
                <w:sz w:val="17"/>
                <w:szCs w:val="17"/>
              </w:rPr>
              <w:t>SC.1.a, CO.4.a, MA.3.b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CAAB8DF" w14:textId="77777777" w:rsidR="00112026" w:rsidRDefault="00A417F0">
            <w:pPr>
              <w:spacing w:before="40" w:after="20"/>
            </w:pPr>
            <w:r>
              <w:rPr>
                <w:b/>
                <w:bCs/>
                <w:color w:val="7B3D2A"/>
                <w:sz w:val="18"/>
                <w:szCs w:val="18"/>
              </w:rPr>
              <w:t>Week 2 reflection</w:t>
            </w:r>
          </w:p>
          <w:p w14:paraId="6C832C82" w14:textId="77777777" w:rsidR="00112026" w:rsidRDefault="00A417F0">
            <w:pPr>
              <w:spacing w:before="20" w:after="20"/>
            </w:pPr>
            <w:r>
              <w:rPr>
                <w:color w:val="000000"/>
                <w:sz w:val="18"/>
                <w:szCs w:val="18"/>
              </w:rPr>
              <w:t>What moves in our backyard and how? Preschoolers share one learning from the week. Toddler: act out one creature's movement. Provider documents.</w:t>
            </w:r>
          </w:p>
          <w:p w14:paraId="7F4F6DD6" w14:textId="77777777" w:rsidR="00112026" w:rsidRDefault="00A417F0">
            <w:pPr>
              <w:spacing w:before="20" w:after="20"/>
            </w:pPr>
            <w:r>
              <w:rPr>
                <w:i/>
                <w:iCs/>
                <w:color w:val="2E7D6B"/>
                <w:sz w:val="17"/>
                <w:szCs w:val="17"/>
              </w:rPr>
              <w:t>AL.2.a, SE.4.a, SC.1.a</w:t>
            </w:r>
          </w:p>
        </w:tc>
      </w:tr>
      <w:tr w:rsidR="00112026" w14:paraId="50DE02E6"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445762F" w14:textId="77777777" w:rsidR="00112026" w:rsidRDefault="00A417F0">
            <w:pPr>
              <w:spacing w:before="40" w:after="20"/>
            </w:pPr>
            <w:r>
              <w:rPr>
                <w:b/>
                <w:bCs/>
                <w:color w:val="7B3D2A"/>
                <w:sz w:val="18"/>
                <w:szCs w:val="18"/>
              </w:rPr>
              <w:t>Outdoor Time (60 min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7D3B08E" w14:textId="77777777" w:rsidR="00112026" w:rsidRDefault="00A417F0">
            <w:pPr>
              <w:spacing w:before="40" w:after="20"/>
            </w:pPr>
            <w:r>
              <w:rPr>
                <w:b/>
                <w:bCs/>
                <w:color w:val="7B3D2A"/>
                <w:sz w:val="18"/>
                <w:szCs w:val="18"/>
              </w:rPr>
              <w:t>Slow walk observation</w:t>
            </w:r>
          </w:p>
          <w:p w14:paraId="1F291C5E" w14:textId="77777777" w:rsidR="00112026" w:rsidRDefault="00A417F0">
            <w:pPr>
              <w:spacing w:before="20" w:after="20"/>
            </w:pPr>
            <w:r>
              <w:rPr>
                <w:color w:val="000000"/>
                <w:sz w:val="18"/>
                <w:szCs w:val="18"/>
              </w:rPr>
              <w:t>Walk very slowly through the outdoor space. Look for movement. Stop whenever anyone spots something. Infant: in arms or on mat. Provider narrates.</w:t>
            </w:r>
          </w:p>
          <w:p w14:paraId="07320164" w14:textId="77777777" w:rsidR="00112026" w:rsidRDefault="00A417F0">
            <w:pPr>
              <w:spacing w:before="20" w:after="20"/>
            </w:pPr>
            <w:r>
              <w:rPr>
                <w:color w:val="000000"/>
                <w:sz w:val="18"/>
                <w:szCs w:val="18"/>
              </w:rPr>
              <w:t>Domains: SC, AL, PW, LL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46C187F" w14:textId="77777777" w:rsidR="00112026" w:rsidRDefault="00A417F0">
            <w:pPr>
              <w:spacing w:before="40" w:after="20"/>
            </w:pPr>
            <w:r>
              <w:rPr>
                <w:b/>
                <w:bCs/>
                <w:color w:val="7B3D2A"/>
                <w:sz w:val="18"/>
                <w:szCs w:val="18"/>
              </w:rPr>
              <w:t>Movement challenge</w:t>
            </w:r>
          </w:p>
          <w:p w14:paraId="61F47855" w14:textId="77777777" w:rsidR="00112026" w:rsidRDefault="00A417F0">
            <w:pPr>
              <w:spacing w:before="20" w:after="20"/>
            </w:pPr>
            <w:r>
              <w:rPr>
                <w:color w:val="000000"/>
                <w:sz w:val="18"/>
                <w:szCs w:val="18"/>
              </w:rPr>
              <w:t>Move like five different creatures around the yard. Infant: supported movement. Toddler: full participation. Preschool: name the movement strategy for each.</w:t>
            </w:r>
          </w:p>
          <w:p w14:paraId="7AB9378E" w14:textId="77777777" w:rsidR="00112026" w:rsidRDefault="00A417F0">
            <w:pPr>
              <w:spacing w:before="20" w:after="20"/>
            </w:pPr>
            <w:r>
              <w:rPr>
                <w:color w:val="000000"/>
                <w:sz w:val="18"/>
                <w:szCs w:val="18"/>
              </w:rPr>
              <w:t>Domains: PW, SC, AL, CR</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E954B42" w14:textId="77777777" w:rsidR="00112026" w:rsidRDefault="00A417F0">
            <w:pPr>
              <w:spacing w:before="40" w:after="20"/>
            </w:pPr>
            <w:r>
              <w:rPr>
                <w:b/>
                <w:bCs/>
                <w:color w:val="7B3D2A"/>
                <w:sz w:val="18"/>
                <w:szCs w:val="18"/>
              </w:rPr>
              <w:t>Ant tracking</w:t>
            </w:r>
          </w:p>
          <w:p w14:paraId="3074E271" w14:textId="77777777" w:rsidR="00112026" w:rsidRDefault="00A417F0">
            <w:pPr>
              <w:spacing w:before="20" w:after="20"/>
            </w:pPr>
            <w:r>
              <w:rPr>
                <w:color w:val="000000"/>
                <w:sz w:val="18"/>
                <w:szCs w:val="18"/>
              </w:rPr>
              <w:t>Find an ant trail. Observe and follow for several minutes. Infant: watch. Toddler: 'Where are they going?' Preschool: sketch the trail and hypothesize the destination.</w:t>
            </w:r>
          </w:p>
          <w:p w14:paraId="0F1FDD20" w14:textId="77777777" w:rsidR="00112026" w:rsidRDefault="00A417F0">
            <w:pPr>
              <w:spacing w:before="20" w:after="20"/>
            </w:pPr>
            <w:r>
              <w:rPr>
                <w:color w:val="000000"/>
                <w:sz w:val="18"/>
                <w:szCs w:val="18"/>
              </w:rPr>
              <w:t>Domains: SC, AL, CR, LL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472C075" w14:textId="77777777" w:rsidR="00112026" w:rsidRDefault="00A417F0">
            <w:pPr>
              <w:spacing w:before="40" w:after="20"/>
            </w:pPr>
            <w:r>
              <w:rPr>
                <w:b/>
                <w:bCs/>
                <w:color w:val="7B3D2A"/>
                <w:sz w:val="18"/>
                <w:szCs w:val="18"/>
              </w:rPr>
              <w:t>Bird watching</w:t>
            </w:r>
          </w:p>
          <w:p w14:paraId="514E2C4F" w14:textId="77777777" w:rsidR="00112026" w:rsidRDefault="00A417F0">
            <w:pPr>
              <w:spacing w:before="20" w:after="20"/>
            </w:pPr>
            <w:r>
              <w:rPr>
                <w:color w:val="000000"/>
                <w:sz w:val="18"/>
                <w:szCs w:val="18"/>
              </w:rPr>
              <w:t>Sit quietly and watch for birds. Infant: visual tracking. Toddler: count how many. Preschool: describe movement patterns and look up in a field guide.</w:t>
            </w:r>
          </w:p>
          <w:p w14:paraId="3F06AA71" w14:textId="77777777" w:rsidR="00112026" w:rsidRDefault="00A417F0">
            <w:pPr>
              <w:spacing w:before="20" w:after="20"/>
            </w:pPr>
            <w:r>
              <w:rPr>
                <w:color w:val="000000"/>
                <w:sz w:val="18"/>
                <w:szCs w:val="18"/>
              </w:rPr>
              <w:t>Domains: SC, MA, AL, SE</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DC57F6C" w14:textId="77777777" w:rsidR="00112026" w:rsidRDefault="00A417F0">
            <w:pPr>
              <w:spacing w:before="40" w:after="20"/>
            </w:pPr>
            <w:r>
              <w:rPr>
                <w:b/>
                <w:bCs/>
                <w:color w:val="7B3D2A"/>
                <w:sz w:val="18"/>
                <w:szCs w:val="18"/>
              </w:rPr>
              <w:t>Worm release</w:t>
            </w:r>
          </w:p>
          <w:p w14:paraId="1CB6524A" w14:textId="77777777" w:rsidR="00112026" w:rsidRDefault="00A417F0">
            <w:pPr>
              <w:spacing w:before="20" w:after="20"/>
            </w:pPr>
            <w:r>
              <w:rPr>
                <w:color w:val="000000"/>
                <w:sz w:val="18"/>
                <w:szCs w:val="18"/>
              </w:rPr>
              <w:t>Release the worm investigated this week in the garden. Discuss where it lives and why the garden soil is a good home. All ages participate in the release.</w:t>
            </w:r>
          </w:p>
          <w:p w14:paraId="197FA4B2" w14:textId="77777777" w:rsidR="00112026" w:rsidRDefault="00A417F0">
            <w:pPr>
              <w:spacing w:before="20" w:after="20"/>
            </w:pPr>
            <w:r>
              <w:rPr>
                <w:color w:val="000000"/>
                <w:sz w:val="18"/>
                <w:szCs w:val="18"/>
              </w:rPr>
              <w:t>Domains: SC, SE, SS, AL</w:t>
            </w:r>
          </w:p>
        </w:tc>
      </w:tr>
    </w:tbl>
    <w:p w14:paraId="70222145" w14:textId="77777777" w:rsidR="00112026" w:rsidRDefault="00A417F0">
      <w:pPr>
        <w:spacing w:before="60" w:after="80"/>
      </w:pPr>
      <w:r>
        <w:rPr>
          <w:color w:val="000000"/>
        </w:rPr>
        <w:t xml:space="preserve"> </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13480"/>
      </w:tblGrid>
      <w:tr w:rsidR="00112026" w14:paraId="030E9787"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A85C3E"/>
            <w:tcMar>
              <w:top w:w="80" w:type="dxa"/>
              <w:left w:w="60" w:type="dxa"/>
              <w:bottom w:w="80" w:type="dxa"/>
              <w:right w:w="60" w:type="dxa"/>
            </w:tcMar>
            <w:vAlign w:val="center"/>
          </w:tcPr>
          <w:p w14:paraId="68634D99" w14:textId="77777777" w:rsidR="00112026" w:rsidRDefault="00A417F0">
            <w:pPr>
              <w:spacing w:before="60" w:after="60"/>
              <w:jc w:val="center"/>
            </w:pPr>
            <w:r>
              <w:rPr>
                <w:b/>
                <w:bCs/>
                <w:color w:val="FFFFFF"/>
                <w:sz w:val="16"/>
                <w:szCs w:val="16"/>
              </w:rPr>
              <w:t>FCC</w:t>
            </w:r>
          </w:p>
        </w:tc>
        <w:tc>
          <w:tcPr>
            <w:tcW w:w="13480" w:type="dxa"/>
            <w:tcBorders>
              <w:top w:val="none" w:sz="0" w:space="0" w:color="FFFFFF"/>
              <w:left w:val="none" w:sz="0" w:space="0" w:color="FFFFFF"/>
              <w:bottom w:val="none" w:sz="0" w:space="0" w:color="FFFFFF"/>
              <w:right w:val="none" w:sz="0" w:space="0" w:color="FFFFFF"/>
            </w:tcBorders>
            <w:shd w:val="clear" w:color="auto" w:fill="FAF0EB"/>
            <w:tcMar>
              <w:top w:w="80" w:type="dxa"/>
              <w:left w:w="140" w:type="dxa"/>
              <w:bottom w:w="80" w:type="dxa"/>
              <w:right w:w="100" w:type="dxa"/>
            </w:tcMar>
          </w:tcPr>
          <w:p w14:paraId="44A4D866" w14:textId="77777777" w:rsidR="00112026" w:rsidRDefault="00A417F0">
            <w:pPr>
              <w:spacing w:before="60" w:after="60"/>
            </w:pPr>
            <w:r>
              <w:rPr>
                <w:i/>
                <w:iCs/>
                <w:color w:val="000000"/>
                <w:sz w:val="19"/>
                <w:szCs w:val="19"/>
              </w:rPr>
              <w:t>FCC Home Tip: If your outdoor space is limited to a porch or balcony, ants, spiders, birds, and beetles can all be found in even the smallest outdoor spaces. A bird feeder placed within view of a window brings wildlife observation indoors when outdoor access is limited.</w:t>
            </w:r>
          </w:p>
        </w:tc>
      </w:tr>
    </w:tbl>
    <w:p w14:paraId="61D7BAAE" w14:textId="77777777" w:rsidR="00112026" w:rsidRDefault="00A417F0">
      <w:r>
        <w:br w:type="page"/>
      </w:r>
    </w:p>
    <w:p w14:paraId="2C219E99" w14:textId="77777777" w:rsidR="00112026" w:rsidRDefault="00A417F0">
      <w:pPr>
        <w:pStyle w:val="Heading1"/>
      </w:pPr>
      <w:r>
        <w:lastRenderedPageBreak/>
        <w:t>Week 3: Things That Change</w:t>
      </w:r>
    </w:p>
    <w:p w14:paraId="20CE27F4" w14:textId="77777777" w:rsidR="00112026" w:rsidRDefault="00A417F0">
      <w:pPr>
        <w:spacing w:before="60" w:after="40"/>
      </w:pPr>
      <w:r>
        <w:rPr>
          <w:b/>
          <w:bCs/>
          <w:color w:val="7B3D2A"/>
          <w:sz w:val="22"/>
          <w:szCs w:val="22"/>
        </w:rPr>
        <w:t>Big Question: What happens to nature when weather and seasons change?</w:t>
      </w:r>
    </w:p>
    <w:p w14:paraId="1FDF8359" w14:textId="77777777" w:rsidR="00112026" w:rsidRDefault="00A417F0">
      <w:pPr>
        <w:spacing w:before="40" w:after="80"/>
      </w:pPr>
      <w:r>
        <w:rPr>
          <w:i/>
          <w:iCs/>
          <w:color w:val="000000"/>
          <w:sz w:val="19"/>
          <w:szCs w:val="19"/>
        </w:rPr>
        <w:t>SoR Focus: Weather and change vocabulary provides rich Tier 2 and content-specific words: 'evaporate,' 'transparent,' 'absorb,' 'forecast,' 'temperature.' Connect each word to a direct sensory experience. Preschoolers practice reading weather words on the word wall daily.</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376"/>
        <w:gridCol w:w="2376"/>
        <w:gridCol w:w="2376"/>
        <w:gridCol w:w="2376"/>
        <w:gridCol w:w="2376"/>
      </w:tblGrid>
      <w:tr w:rsidR="00112026" w14:paraId="605D57FE" w14:textId="77777777">
        <w:tblPrEx>
          <w:tblCellMar>
            <w:top w:w="0" w:type="dxa"/>
            <w:bottom w:w="0" w:type="dxa"/>
          </w:tblCellMar>
        </w:tblPrEx>
        <w:tc>
          <w:tcPr>
            <w:tcW w:w="180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5CBEC0A7" w14:textId="77777777" w:rsidR="00112026" w:rsidRDefault="00A417F0">
            <w:pPr>
              <w:spacing w:before="30" w:after="30"/>
            </w:pPr>
            <w:r>
              <w:rPr>
                <w:b/>
                <w:bCs/>
                <w:color w:val="FFFFFF"/>
                <w:sz w:val="18"/>
                <w:szCs w:val="18"/>
              </w:rPr>
              <w:t>Block</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1CF19FE9" w14:textId="77777777" w:rsidR="00112026" w:rsidRDefault="00A417F0">
            <w:pPr>
              <w:spacing w:before="30" w:after="30"/>
              <w:jc w:val="center"/>
            </w:pPr>
            <w:r>
              <w:rPr>
                <w:b/>
                <w:bCs/>
                <w:color w:val="FFFFFF"/>
                <w:sz w:val="18"/>
                <w:szCs w:val="18"/>
              </w:rPr>
              <w:t>Monday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7C906DEE" w14:textId="77777777" w:rsidR="00112026" w:rsidRDefault="00A417F0">
            <w:pPr>
              <w:spacing w:before="30" w:after="30"/>
              <w:jc w:val="center"/>
            </w:pPr>
            <w:r>
              <w:rPr>
                <w:b/>
                <w:bCs/>
                <w:color w:val="FFFFFF"/>
                <w:sz w:val="18"/>
                <w:szCs w:val="18"/>
              </w:rPr>
              <w:t>Tuesday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4BD63DD2" w14:textId="77777777" w:rsidR="00112026" w:rsidRDefault="00A417F0">
            <w:pPr>
              <w:spacing w:before="30" w:after="30"/>
              <w:jc w:val="center"/>
            </w:pPr>
            <w:r>
              <w:rPr>
                <w:b/>
                <w:bCs/>
                <w:color w:val="FFFFFF"/>
                <w:sz w:val="18"/>
                <w:szCs w:val="18"/>
              </w:rPr>
              <w:t>Wednesday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750E6C97" w14:textId="77777777" w:rsidR="00112026" w:rsidRDefault="00A417F0">
            <w:pPr>
              <w:spacing w:before="30" w:after="30"/>
              <w:jc w:val="center"/>
            </w:pPr>
            <w:r>
              <w:rPr>
                <w:b/>
                <w:bCs/>
                <w:color w:val="FFFFFF"/>
                <w:sz w:val="18"/>
                <w:szCs w:val="18"/>
              </w:rPr>
              <w:t>Thursday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4568CBC0" w14:textId="77777777" w:rsidR="00112026" w:rsidRDefault="00A417F0">
            <w:pPr>
              <w:spacing w:before="30" w:after="30"/>
              <w:jc w:val="center"/>
            </w:pPr>
            <w:r>
              <w:rPr>
                <w:b/>
                <w:bCs/>
                <w:color w:val="FFFFFF"/>
                <w:sz w:val="18"/>
                <w:szCs w:val="18"/>
              </w:rPr>
              <w:t>Friday</w:t>
            </w:r>
          </w:p>
        </w:tc>
      </w:tr>
      <w:tr w:rsidR="00112026" w14:paraId="11903FE4"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805A3E8" w14:textId="77777777" w:rsidR="00112026" w:rsidRDefault="00A417F0">
            <w:pPr>
              <w:spacing w:before="40" w:after="20"/>
            </w:pPr>
            <w:r>
              <w:rPr>
                <w:b/>
                <w:bCs/>
                <w:color w:val="7B3D2A"/>
                <w:sz w:val="18"/>
                <w:szCs w:val="18"/>
              </w:rPr>
              <w:t>Morning Meeting (10 min)</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B6DE60F" w14:textId="77777777" w:rsidR="00112026" w:rsidRDefault="00A417F0">
            <w:pPr>
              <w:spacing w:before="40" w:after="20"/>
            </w:pPr>
            <w:r>
              <w:rPr>
                <w:b/>
                <w:bCs/>
                <w:color w:val="7B3D2A"/>
                <w:sz w:val="18"/>
                <w:szCs w:val="18"/>
              </w:rPr>
              <w:t>Weather observation</w:t>
            </w:r>
          </w:p>
          <w:p w14:paraId="121F7AC9" w14:textId="77777777" w:rsidR="00112026" w:rsidRDefault="00A417F0">
            <w:pPr>
              <w:spacing w:before="20" w:after="20"/>
            </w:pPr>
            <w:r>
              <w:rPr>
                <w:color w:val="000000"/>
                <w:sz w:val="18"/>
                <w:szCs w:val="18"/>
              </w:rPr>
              <w:t>Look out the window together. Infant: provider narrates sensory experience. Toddler: 'What do you see?' Preschool: record weather on a daily chart and compare to yesterday.</w:t>
            </w:r>
          </w:p>
          <w:p w14:paraId="5CB6205F" w14:textId="77777777" w:rsidR="00112026" w:rsidRDefault="00A417F0">
            <w:pPr>
              <w:spacing w:before="20" w:after="20"/>
            </w:pPr>
            <w:r>
              <w:rPr>
                <w:color w:val="000000"/>
                <w:sz w:val="18"/>
                <w:szCs w:val="18"/>
              </w:rPr>
              <w:t>Domains: SC, LL, MA, SS</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204D4EC" w14:textId="77777777" w:rsidR="00112026" w:rsidRDefault="00A417F0">
            <w:pPr>
              <w:spacing w:before="40" w:after="20"/>
            </w:pPr>
            <w:r>
              <w:rPr>
                <w:b/>
                <w:bCs/>
                <w:color w:val="7B3D2A"/>
                <w:sz w:val="18"/>
                <w:szCs w:val="18"/>
              </w:rPr>
              <w:t>What changed overnight?</w:t>
            </w:r>
          </w:p>
          <w:p w14:paraId="1E69379B" w14:textId="77777777" w:rsidR="00112026" w:rsidRDefault="00A417F0">
            <w:pPr>
              <w:spacing w:before="20" w:after="20"/>
            </w:pPr>
            <w:r>
              <w:rPr>
                <w:color w:val="000000"/>
                <w:sz w:val="18"/>
                <w:szCs w:val="18"/>
              </w:rPr>
              <w:t>Visit the garden. What is different from yesterday? Provider introduces: 'changed,' 'same,' 'more,' 'less.' Document with photographs.</w:t>
            </w:r>
          </w:p>
          <w:p w14:paraId="4586EEEE" w14:textId="77777777" w:rsidR="00112026" w:rsidRDefault="00A417F0">
            <w:pPr>
              <w:spacing w:before="20" w:after="20"/>
            </w:pPr>
            <w:r>
              <w:rPr>
                <w:color w:val="000000"/>
                <w:sz w:val="18"/>
                <w:szCs w:val="18"/>
              </w:rPr>
              <w:t>Domains: SC, CO, LL, AL</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488EE16" w14:textId="77777777" w:rsidR="00112026" w:rsidRDefault="00A417F0">
            <w:pPr>
              <w:spacing w:before="40" w:after="20"/>
            </w:pPr>
            <w:r>
              <w:rPr>
                <w:b/>
                <w:bCs/>
                <w:color w:val="7B3D2A"/>
                <w:sz w:val="18"/>
                <w:szCs w:val="18"/>
              </w:rPr>
              <w:t>Temperature check</w:t>
            </w:r>
          </w:p>
          <w:p w14:paraId="7422A2B9" w14:textId="77777777" w:rsidR="00112026" w:rsidRDefault="00A417F0">
            <w:pPr>
              <w:spacing w:before="20" w:after="20"/>
            </w:pPr>
            <w:r>
              <w:rPr>
                <w:color w:val="000000"/>
                <w:sz w:val="18"/>
                <w:szCs w:val="18"/>
              </w:rPr>
              <w:t>Place hands on a warm and cool surface. Infant: supported touch. Toddler: 'warm or cold?' Preschool: read the thermometer and record.</w:t>
            </w:r>
          </w:p>
          <w:p w14:paraId="6FC98026" w14:textId="77777777" w:rsidR="00112026" w:rsidRDefault="00A417F0">
            <w:pPr>
              <w:spacing w:before="20" w:after="20"/>
            </w:pPr>
            <w:r>
              <w:rPr>
                <w:color w:val="000000"/>
                <w:sz w:val="18"/>
                <w:szCs w:val="18"/>
              </w:rPr>
              <w:t>Domains: SC, MA, LL, CO</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0463635" w14:textId="77777777" w:rsidR="00112026" w:rsidRDefault="00A417F0">
            <w:pPr>
              <w:spacing w:before="40" w:after="20"/>
            </w:pPr>
            <w:r>
              <w:rPr>
                <w:b/>
                <w:bCs/>
                <w:color w:val="7B3D2A"/>
                <w:sz w:val="18"/>
                <w:szCs w:val="18"/>
              </w:rPr>
              <w:t>Seasonal clothing sort</w:t>
            </w:r>
          </w:p>
          <w:p w14:paraId="409A413B" w14:textId="77777777" w:rsidR="00112026" w:rsidRDefault="00A417F0">
            <w:pPr>
              <w:spacing w:before="20" w:after="20"/>
            </w:pPr>
            <w:r>
              <w:rPr>
                <w:color w:val="000000"/>
                <w:sz w:val="18"/>
                <w:szCs w:val="18"/>
              </w:rPr>
              <w:t>A basket of seasonal clothing. Infant: sensory touch. Toddler: match to a weather picture. Preschool: sort and explain 'If the weather is ___ we wear ___ because ___.</w:t>
            </w:r>
          </w:p>
          <w:p w14:paraId="78C55430" w14:textId="77777777" w:rsidR="00112026" w:rsidRDefault="00A417F0">
            <w:pPr>
              <w:spacing w:before="20" w:after="20"/>
            </w:pPr>
            <w:r>
              <w:rPr>
                <w:color w:val="000000"/>
                <w:sz w:val="18"/>
                <w:szCs w:val="18"/>
              </w:rPr>
              <w:t>Domains: SC, CO, LL, SS</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53BBAE3" w14:textId="77777777" w:rsidR="00112026" w:rsidRDefault="00A417F0">
            <w:pPr>
              <w:spacing w:before="40" w:after="20"/>
            </w:pPr>
            <w:r>
              <w:rPr>
                <w:b/>
                <w:bCs/>
                <w:color w:val="7B3D2A"/>
                <w:sz w:val="18"/>
                <w:szCs w:val="18"/>
              </w:rPr>
              <w:t>Week review: what changed?</w:t>
            </w:r>
          </w:p>
          <w:p w14:paraId="1F7D5D46" w14:textId="77777777" w:rsidR="00112026" w:rsidRDefault="00A417F0">
            <w:pPr>
              <w:spacing w:before="20" w:after="20"/>
            </w:pPr>
            <w:r>
              <w:rPr>
                <w:color w:val="000000"/>
                <w:sz w:val="18"/>
                <w:szCs w:val="18"/>
              </w:rPr>
              <w:t>Revisit the weather chart from the week. Count sunny, cloudy, rainy days. Graph and discuss. Infant: watches. Toddler: adds a sticker. Preschool: analyzes.</w:t>
            </w:r>
          </w:p>
          <w:p w14:paraId="277012DC" w14:textId="77777777" w:rsidR="00112026" w:rsidRDefault="00A417F0">
            <w:pPr>
              <w:spacing w:before="20" w:after="20"/>
            </w:pPr>
            <w:r>
              <w:rPr>
                <w:color w:val="000000"/>
                <w:sz w:val="18"/>
                <w:szCs w:val="18"/>
              </w:rPr>
              <w:t>Domains: SC, MA, AL, CO</w:t>
            </w:r>
          </w:p>
        </w:tc>
      </w:tr>
      <w:tr w:rsidR="00112026" w14:paraId="254C97C0"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5EFC99E" w14:textId="77777777" w:rsidR="00112026" w:rsidRDefault="00A417F0">
            <w:pPr>
              <w:spacing w:before="40" w:after="20"/>
            </w:pPr>
            <w:r>
              <w:rPr>
                <w:b/>
                <w:bCs/>
                <w:color w:val="7B3D2A"/>
                <w:sz w:val="18"/>
                <w:szCs w:val="18"/>
              </w:rPr>
              <w:t>Read-Aloud (10-15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B16B0A7" w14:textId="77777777" w:rsidR="00112026" w:rsidRDefault="00A417F0">
            <w:pPr>
              <w:spacing w:before="40" w:after="20"/>
            </w:pPr>
            <w:r>
              <w:rPr>
                <w:b/>
                <w:bCs/>
                <w:color w:val="7B3D2A"/>
                <w:sz w:val="18"/>
                <w:szCs w:val="18"/>
              </w:rPr>
              <w:t>'Rain Makes Applesauce' by Julian Scheer</w:t>
            </w:r>
          </w:p>
          <w:p w14:paraId="7083D2FA" w14:textId="77777777" w:rsidR="00112026" w:rsidRDefault="00A417F0">
            <w:pPr>
              <w:spacing w:before="20" w:after="20"/>
            </w:pPr>
            <w:r>
              <w:rPr>
                <w:color w:val="000000"/>
                <w:sz w:val="18"/>
                <w:szCs w:val="18"/>
              </w:rPr>
              <w:t>Infant: rhythmic language. Toddler: join in the repeated phrase. Preschool: discuss: is this true or silly? What does rain actually make?</w:t>
            </w:r>
          </w:p>
          <w:p w14:paraId="0C41B8A2" w14:textId="77777777" w:rsidR="00112026" w:rsidRDefault="00A417F0">
            <w:pPr>
              <w:spacing w:before="20" w:after="20"/>
            </w:pPr>
            <w:r>
              <w:rPr>
                <w:color w:val="000000"/>
                <w:sz w:val="18"/>
                <w:szCs w:val="18"/>
              </w:rPr>
              <w:t>Domains: LL, SC, CO, CR</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054E369" w14:textId="77777777" w:rsidR="00112026" w:rsidRDefault="00A417F0">
            <w:pPr>
              <w:spacing w:before="40" w:after="20"/>
            </w:pPr>
            <w:r>
              <w:rPr>
                <w:b/>
                <w:bCs/>
                <w:color w:val="7B3D2A"/>
                <w:sz w:val="18"/>
                <w:szCs w:val="18"/>
              </w:rPr>
              <w:t>'Come On, Rain!' by Karen Hesse</w:t>
            </w:r>
          </w:p>
          <w:p w14:paraId="63A514B3" w14:textId="77777777" w:rsidR="00112026" w:rsidRDefault="00A417F0">
            <w:pPr>
              <w:spacing w:before="20" w:after="20"/>
            </w:pPr>
            <w:r>
              <w:rPr>
                <w:color w:val="000000"/>
                <w:sz w:val="18"/>
                <w:szCs w:val="18"/>
              </w:rPr>
              <w:t>Infant: listen to the poetic language. Toddler: predict whether the rain will come. Preschool: discuss how weather affects how people feel and what they do.</w:t>
            </w:r>
          </w:p>
          <w:p w14:paraId="4F1803E6" w14:textId="77777777" w:rsidR="00112026" w:rsidRDefault="00A417F0">
            <w:pPr>
              <w:spacing w:before="20" w:after="20"/>
            </w:pPr>
            <w:r>
              <w:rPr>
                <w:color w:val="000000"/>
                <w:sz w:val="18"/>
                <w:szCs w:val="18"/>
              </w:rPr>
              <w:t>Domains: LL, SE, SC, CO</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75A6578" w14:textId="77777777" w:rsidR="00112026" w:rsidRDefault="00A417F0">
            <w:pPr>
              <w:spacing w:before="40" w:after="20"/>
            </w:pPr>
            <w:r>
              <w:rPr>
                <w:b/>
                <w:bCs/>
                <w:color w:val="7B3D2A"/>
                <w:sz w:val="18"/>
                <w:szCs w:val="18"/>
              </w:rPr>
              <w:t>'Kitten's First Full Moon' by Kevin Henkes</w:t>
            </w:r>
          </w:p>
          <w:p w14:paraId="11F3A169" w14:textId="77777777" w:rsidR="00112026" w:rsidRDefault="00A417F0">
            <w:pPr>
              <w:spacing w:before="20" w:after="20"/>
            </w:pPr>
            <w:r>
              <w:rPr>
                <w:color w:val="000000"/>
                <w:sz w:val="18"/>
                <w:szCs w:val="18"/>
              </w:rPr>
              <w:t>Infant: high-contrast illustrations. Toddler: what does the kitten think the moon is? Preschool: how does darkness/light change what we see outside?</w:t>
            </w:r>
          </w:p>
          <w:p w14:paraId="4A83F370" w14:textId="77777777" w:rsidR="00112026" w:rsidRDefault="00A417F0">
            <w:pPr>
              <w:spacing w:before="20" w:after="20"/>
            </w:pPr>
            <w:r>
              <w:rPr>
                <w:color w:val="000000"/>
                <w:sz w:val="18"/>
                <w:szCs w:val="18"/>
              </w:rPr>
              <w:t>Domains: LL, SC, CO, SE</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31EF5AA" w14:textId="77777777" w:rsidR="00112026" w:rsidRDefault="00A417F0">
            <w:pPr>
              <w:spacing w:before="40" w:after="20"/>
            </w:pPr>
            <w:r>
              <w:rPr>
                <w:b/>
                <w:bCs/>
                <w:color w:val="7B3D2A"/>
                <w:sz w:val="18"/>
                <w:szCs w:val="18"/>
              </w:rPr>
              <w:t>'The Snowy Day' by Ezra Jack Keats</w:t>
            </w:r>
          </w:p>
          <w:p w14:paraId="15C35CC4" w14:textId="77777777" w:rsidR="00112026" w:rsidRDefault="00A417F0">
            <w:pPr>
              <w:spacing w:before="20" w:after="20"/>
            </w:pPr>
            <w:r>
              <w:rPr>
                <w:color w:val="000000"/>
                <w:sz w:val="18"/>
                <w:szCs w:val="18"/>
              </w:rPr>
              <w:t>Infant: color and texture illustrations. Toddler: what happened to the snowball in the pocket? Preschool: explain what happened scientifically (melting, temperature).</w:t>
            </w:r>
          </w:p>
          <w:p w14:paraId="02CA9529" w14:textId="77777777" w:rsidR="00112026" w:rsidRDefault="00A417F0">
            <w:pPr>
              <w:spacing w:before="20" w:after="20"/>
            </w:pPr>
            <w:r>
              <w:rPr>
                <w:color w:val="000000"/>
                <w:sz w:val="18"/>
                <w:szCs w:val="18"/>
              </w:rPr>
              <w:t>Domains: LL, SC, CO, SE</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0C90416" w14:textId="77777777" w:rsidR="00112026" w:rsidRDefault="00A417F0">
            <w:pPr>
              <w:spacing w:before="40" w:after="20"/>
            </w:pPr>
            <w:r>
              <w:rPr>
                <w:b/>
                <w:bCs/>
                <w:color w:val="7B3D2A"/>
                <w:sz w:val="18"/>
                <w:szCs w:val="18"/>
              </w:rPr>
              <w:t>'A Leaf Can Be...' by Laura Purdie Salas</w:t>
            </w:r>
          </w:p>
          <w:p w14:paraId="2AAE90B2" w14:textId="77777777" w:rsidR="00112026" w:rsidRDefault="00A417F0">
            <w:pPr>
              <w:spacing w:before="20" w:after="20"/>
            </w:pPr>
            <w:r>
              <w:rPr>
                <w:color w:val="000000"/>
                <w:sz w:val="18"/>
                <w:szCs w:val="18"/>
              </w:rPr>
              <w:t>Infant: color and shape. Toddler: hold a real leaf and compare. Preschool: connect leaf changes to the concept of seasonal transformation.</w:t>
            </w:r>
          </w:p>
          <w:p w14:paraId="05F1B8D6" w14:textId="77777777" w:rsidR="00112026" w:rsidRDefault="00A417F0">
            <w:pPr>
              <w:spacing w:before="20" w:after="20"/>
            </w:pPr>
            <w:r>
              <w:rPr>
                <w:color w:val="000000"/>
                <w:sz w:val="18"/>
                <w:szCs w:val="18"/>
              </w:rPr>
              <w:t>Domains: LL, SC, AL, CR</w:t>
            </w:r>
          </w:p>
        </w:tc>
      </w:tr>
      <w:tr w:rsidR="00112026" w14:paraId="1FB857F9"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6666876" w14:textId="77777777" w:rsidR="00112026" w:rsidRDefault="00A417F0">
            <w:pPr>
              <w:spacing w:before="40" w:after="20"/>
            </w:pPr>
            <w:r>
              <w:rPr>
                <w:b/>
                <w:bCs/>
                <w:color w:val="7B3D2A"/>
                <w:sz w:val="18"/>
                <w:szCs w:val="18"/>
              </w:rPr>
              <w:t>Phono Awareness (5-10 min)</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1C223D4" w14:textId="77777777" w:rsidR="00112026" w:rsidRDefault="00A417F0">
            <w:pPr>
              <w:spacing w:before="40" w:after="20"/>
            </w:pPr>
            <w:r>
              <w:rPr>
                <w:b/>
                <w:bCs/>
                <w:color w:val="7B3D2A"/>
                <w:sz w:val="18"/>
                <w:szCs w:val="18"/>
              </w:rPr>
              <w:t>Weather word syllables</w:t>
            </w:r>
          </w:p>
          <w:p w14:paraId="2FE52EE5" w14:textId="77777777" w:rsidR="00112026" w:rsidRDefault="00A417F0">
            <w:pPr>
              <w:spacing w:before="20" w:after="20"/>
            </w:pPr>
            <w:r>
              <w:rPr>
                <w:color w:val="000000"/>
                <w:sz w:val="18"/>
                <w:szCs w:val="18"/>
              </w:rPr>
              <w:t>Clap: weath-er (2), thun-der (2), light-ning (2), rain (1), tor-na-do (3), snow-flake (2). All ages clap together.</w:t>
            </w:r>
          </w:p>
          <w:p w14:paraId="0644C77C" w14:textId="77777777" w:rsidR="00112026" w:rsidRDefault="00A417F0">
            <w:pPr>
              <w:spacing w:before="20" w:after="20"/>
            </w:pPr>
            <w:r>
              <w:rPr>
                <w:i/>
                <w:iCs/>
                <w:color w:val="2E7D6B"/>
                <w:sz w:val="17"/>
                <w:szCs w:val="17"/>
              </w:rPr>
              <w:t>LL.2.a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7A58DAE" w14:textId="77777777" w:rsidR="00112026" w:rsidRDefault="00A417F0">
            <w:pPr>
              <w:spacing w:before="40" w:after="20"/>
            </w:pPr>
            <w:r>
              <w:rPr>
                <w:b/>
                <w:bCs/>
                <w:color w:val="7B3D2A"/>
                <w:sz w:val="18"/>
                <w:szCs w:val="18"/>
              </w:rPr>
              <w:t>Rhyme: Rain, Rain</w:t>
            </w:r>
          </w:p>
          <w:p w14:paraId="45391770" w14:textId="77777777" w:rsidR="00112026" w:rsidRDefault="00A417F0">
            <w:pPr>
              <w:spacing w:before="20" w:after="20"/>
            </w:pPr>
            <w:r>
              <w:rPr>
                <w:color w:val="000000"/>
                <w:sz w:val="18"/>
                <w:szCs w:val="18"/>
              </w:rPr>
              <w:t>'Rain, rain, go away, come again another day.' Infant: rocking rhythm. Toddler: fill in the rhyming word. Preschool: generate new weather rhymes.</w:t>
            </w:r>
          </w:p>
          <w:p w14:paraId="3A450B9D" w14:textId="77777777" w:rsidR="00112026" w:rsidRDefault="00A417F0">
            <w:pPr>
              <w:spacing w:before="20" w:after="20"/>
            </w:pPr>
            <w:r>
              <w:rPr>
                <w:i/>
                <w:iCs/>
                <w:color w:val="2E7D6B"/>
                <w:sz w:val="17"/>
                <w:szCs w:val="17"/>
              </w:rPr>
              <w:t>LL.2.a, LL.2.b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5DB5D68" w14:textId="77777777" w:rsidR="00112026" w:rsidRDefault="00A417F0">
            <w:pPr>
              <w:spacing w:before="40" w:after="20"/>
            </w:pPr>
            <w:r>
              <w:rPr>
                <w:b/>
                <w:bCs/>
                <w:color w:val="7B3D2A"/>
                <w:sz w:val="18"/>
                <w:szCs w:val="18"/>
              </w:rPr>
              <w:t>Initial sound /w/</w:t>
            </w:r>
          </w:p>
          <w:p w14:paraId="4B9B0A50" w14:textId="77777777" w:rsidR="00112026" w:rsidRDefault="00A417F0">
            <w:pPr>
              <w:spacing w:before="20" w:after="20"/>
            </w:pPr>
            <w:r>
              <w:rPr>
                <w:color w:val="000000"/>
                <w:sz w:val="18"/>
                <w:szCs w:val="18"/>
              </w:rPr>
              <w:t>Wind, water, weather, warm, wet, winter. Infant: listen. Toddler: clap for /w/ words. Preschool: generate additional /w/ words from science learning.</w:t>
            </w:r>
          </w:p>
          <w:p w14:paraId="15E78D5C" w14:textId="77777777" w:rsidR="00112026" w:rsidRDefault="00A417F0">
            <w:pPr>
              <w:spacing w:before="20" w:after="20"/>
            </w:pPr>
            <w:r>
              <w:rPr>
                <w:i/>
                <w:iCs/>
                <w:color w:val="2E7D6B"/>
                <w:sz w:val="17"/>
                <w:szCs w:val="17"/>
              </w:rPr>
              <w:t>LL.2.b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F26C448" w14:textId="77777777" w:rsidR="00112026" w:rsidRDefault="00A417F0">
            <w:pPr>
              <w:spacing w:before="40" w:after="20"/>
            </w:pPr>
            <w:r>
              <w:rPr>
                <w:b/>
                <w:bCs/>
                <w:color w:val="7B3D2A"/>
                <w:sz w:val="18"/>
                <w:szCs w:val="18"/>
              </w:rPr>
              <w:t>Onset-rime blending</w:t>
            </w:r>
          </w:p>
          <w:p w14:paraId="3D44F165" w14:textId="77777777" w:rsidR="00112026" w:rsidRDefault="00A417F0">
            <w:pPr>
              <w:spacing w:before="20" w:after="20"/>
            </w:pPr>
            <w:r>
              <w:rPr>
                <w:color w:val="000000"/>
                <w:sz w:val="18"/>
                <w:szCs w:val="18"/>
              </w:rPr>
              <w:t>Pr- + -ain = 'plain.' R- + -ain = 'rain.' Cl- + -oud = 'cloud.' Sun + -ny = 'sunny.' Preschool blends; toddler listens.</w:t>
            </w:r>
          </w:p>
          <w:p w14:paraId="18ED979F" w14:textId="77777777" w:rsidR="00112026" w:rsidRDefault="00A417F0">
            <w:pPr>
              <w:spacing w:before="20" w:after="20"/>
            </w:pPr>
            <w:r>
              <w:rPr>
                <w:i/>
                <w:iCs/>
                <w:color w:val="2E7D6B"/>
                <w:sz w:val="17"/>
                <w:szCs w:val="17"/>
              </w:rPr>
              <w:t>LL.2.b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DDE5FC3" w14:textId="77777777" w:rsidR="00112026" w:rsidRDefault="00A417F0">
            <w:pPr>
              <w:spacing w:before="40" w:after="20"/>
            </w:pPr>
            <w:r>
              <w:rPr>
                <w:b/>
                <w:bCs/>
                <w:color w:val="7B3D2A"/>
                <w:sz w:val="18"/>
                <w:szCs w:val="18"/>
              </w:rPr>
              <w:t>Phoneme segmentation</w:t>
            </w:r>
          </w:p>
          <w:p w14:paraId="070CB41B" w14:textId="77777777" w:rsidR="00112026" w:rsidRDefault="00A417F0">
            <w:pPr>
              <w:spacing w:before="20" w:after="20"/>
            </w:pPr>
            <w:r>
              <w:rPr>
                <w:color w:val="000000"/>
                <w:sz w:val="18"/>
                <w:szCs w:val="18"/>
              </w:rPr>
              <w:t>Preschool: segment 'rain' (/r/-/ai/-/n/), 'snow' (/s/-/n/-/oh/), 'cloud' (/k/-/l/-/ow/-/d/). Use counters.</w:t>
            </w:r>
          </w:p>
          <w:p w14:paraId="0D661174" w14:textId="77777777" w:rsidR="00112026" w:rsidRDefault="00A417F0">
            <w:pPr>
              <w:spacing w:before="20" w:after="20"/>
            </w:pPr>
            <w:r>
              <w:rPr>
                <w:i/>
                <w:iCs/>
                <w:color w:val="2E7D6B"/>
                <w:sz w:val="17"/>
                <w:szCs w:val="17"/>
              </w:rPr>
              <w:t>LL.2.c</w:t>
            </w:r>
          </w:p>
        </w:tc>
      </w:tr>
      <w:tr w:rsidR="00112026" w14:paraId="2F6C2193"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E13B435" w14:textId="77777777" w:rsidR="00112026" w:rsidRDefault="00A417F0">
            <w:pPr>
              <w:spacing w:before="40" w:after="20"/>
            </w:pPr>
            <w:r>
              <w:rPr>
                <w:b/>
                <w:bCs/>
                <w:color w:val="7B3D2A"/>
                <w:sz w:val="18"/>
                <w:szCs w:val="18"/>
              </w:rPr>
              <w:t>Center Time (45-60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4F563C4" w14:textId="77777777" w:rsidR="00112026" w:rsidRDefault="00A417F0">
            <w:pPr>
              <w:spacing w:before="40" w:after="20"/>
            </w:pPr>
            <w:r>
              <w:rPr>
                <w:b/>
                <w:bCs/>
                <w:color w:val="7B3D2A"/>
                <w:sz w:val="18"/>
                <w:szCs w:val="18"/>
              </w:rPr>
              <w:t>Water cycle experiment</w:t>
            </w:r>
          </w:p>
          <w:p w14:paraId="6501429F" w14:textId="77777777" w:rsidR="00112026" w:rsidRDefault="00A417F0">
            <w:pPr>
              <w:spacing w:before="20" w:after="20"/>
            </w:pPr>
            <w:r>
              <w:rPr>
                <w:color w:val="000000"/>
                <w:sz w:val="18"/>
                <w:szCs w:val="18"/>
              </w:rPr>
              <w:t xml:space="preserve">Clear container, warm water, plastic wrap, ice on top. Observe condensation </w:t>
            </w:r>
            <w:r>
              <w:rPr>
                <w:color w:val="000000"/>
                <w:sz w:val="18"/>
                <w:szCs w:val="18"/>
              </w:rPr>
              <w:lastRenderedPageBreak/>
              <w:t>form. &gt;&gt;Infant: touch the warm container safely.</w:t>
            </w:r>
          </w:p>
          <w:p w14:paraId="7C65C797" w14:textId="77777777" w:rsidR="00112026" w:rsidRDefault="00A417F0">
            <w:pPr>
              <w:spacing w:before="20" w:after="20"/>
            </w:pPr>
            <w:r>
              <w:rPr>
                <w:i/>
                <w:iCs/>
                <w:color w:val="2E7D6B"/>
                <w:sz w:val="17"/>
                <w:szCs w:val="17"/>
              </w:rPr>
              <w:t>Toddler: name what they see: 'water drops!'</w:t>
            </w:r>
          </w:p>
          <w:p w14:paraId="67A6F965" w14:textId="77777777" w:rsidR="00112026" w:rsidRDefault="00A417F0">
            <w:pPr>
              <w:spacing w:before="20" w:after="20"/>
            </w:pPr>
            <w:r>
              <w:rPr>
                <w:i/>
                <w:iCs/>
                <w:color w:val="2E7D6B"/>
                <w:sz w:val="17"/>
                <w:szCs w:val="17"/>
              </w:rPr>
              <w:t>Preschool: draw and label the water cycle.</w:t>
            </w:r>
          </w:p>
          <w:p w14:paraId="0BBA762E" w14:textId="77777777" w:rsidR="00112026" w:rsidRDefault="00A417F0">
            <w:pPr>
              <w:spacing w:before="20" w:after="20"/>
            </w:pPr>
            <w:r>
              <w:rPr>
                <w:color w:val="000000"/>
                <w:sz w:val="18"/>
                <w:szCs w:val="18"/>
              </w:rPr>
              <w:t>Domains: SC, CO, CR, LL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B547810" w14:textId="77777777" w:rsidR="00112026" w:rsidRDefault="00A417F0">
            <w:pPr>
              <w:spacing w:before="40" w:after="20"/>
            </w:pPr>
            <w:r>
              <w:rPr>
                <w:b/>
                <w:bCs/>
                <w:color w:val="7B3D2A"/>
                <w:sz w:val="18"/>
                <w:szCs w:val="18"/>
              </w:rPr>
              <w:lastRenderedPageBreak/>
              <w:t>Weather art</w:t>
            </w:r>
          </w:p>
          <w:p w14:paraId="428EBDE0" w14:textId="77777777" w:rsidR="00112026" w:rsidRDefault="00A417F0">
            <w:pPr>
              <w:spacing w:before="20" w:after="20"/>
            </w:pPr>
            <w:r>
              <w:rPr>
                <w:i/>
                <w:iCs/>
                <w:color w:val="2E7D6B"/>
                <w:sz w:val="17"/>
                <w:szCs w:val="17"/>
              </w:rPr>
              <w:t>Infant: paint with water on dark paper outdoors (evaporation magic).</w:t>
            </w:r>
          </w:p>
          <w:p w14:paraId="79171FD3" w14:textId="77777777" w:rsidR="00112026" w:rsidRDefault="00A417F0">
            <w:pPr>
              <w:spacing w:before="20" w:after="20"/>
            </w:pPr>
            <w:r>
              <w:rPr>
                <w:i/>
                <w:iCs/>
                <w:color w:val="2E7D6B"/>
                <w:sz w:val="17"/>
                <w:szCs w:val="17"/>
              </w:rPr>
              <w:lastRenderedPageBreak/>
              <w:t>Toddler: create a seasonal collage (fall/spring/summer/winter section).</w:t>
            </w:r>
          </w:p>
          <w:p w14:paraId="072CDF9C" w14:textId="77777777" w:rsidR="00112026" w:rsidRDefault="00A417F0">
            <w:pPr>
              <w:spacing w:before="20" w:after="20"/>
            </w:pPr>
            <w:r>
              <w:rPr>
                <w:i/>
                <w:iCs/>
                <w:color w:val="2E7D6B"/>
                <w:sz w:val="17"/>
                <w:szCs w:val="17"/>
              </w:rPr>
              <w:t>Preschool: paint a weather scene that shows a specific time of day and season. Label elements.</w:t>
            </w:r>
          </w:p>
          <w:p w14:paraId="5F8B242F" w14:textId="77777777" w:rsidR="00112026" w:rsidRDefault="00A417F0">
            <w:pPr>
              <w:spacing w:before="20" w:after="20"/>
            </w:pPr>
            <w:r>
              <w:rPr>
                <w:color w:val="000000"/>
                <w:sz w:val="18"/>
                <w:szCs w:val="18"/>
              </w:rPr>
              <w:t>Domains: CR, SC, LL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7F807F9" w14:textId="77777777" w:rsidR="00112026" w:rsidRDefault="00A417F0">
            <w:pPr>
              <w:spacing w:before="40" w:after="20"/>
            </w:pPr>
            <w:r>
              <w:rPr>
                <w:b/>
                <w:bCs/>
                <w:color w:val="7B3D2A"/>
                <w:sz w:val="18"/>
                <w:szCs w:val="18"/>
              </w:rPr>
              <w:lastRenderedPageBreak/>
              <w:t>Absorption investigation</w:t>
            </w:r>
          </w:p>
          <w:p w14:paraId="0156C0B0" w14:textId="77777777" w:rsidR="00112026" w:rsidRDefault="00A417F0">
            <w:pPr>
              <w:spacing w:before="20" w:after="20"/>
            </w:pPr>
            <w:r>
              <w:rPr>
                <w:color w:val="000000"/>
                <w:sz w:val="18"/>
                <w:szCs w:val="18"/>
              </w:rPr>
              <w:t xml:space="preserve">What absorbs water? Test: paper towel, plastic bag, sponge, rock, soil. </w:t>
            </w:r>
            <w:r>
              <w:rPr>
                <w:color w:val="000000"/>
                <w:sz w:val="18"/>
                <w:szCs w:val="18"/>
              </w:rPr>
              <w:lastRenderedPageBreak/>
              <w:t>&gt;&gt;Infant: supervised touch of wet and dry materials.</w:t>
            </w:r>
          </w:p>
          <w:p w14:paraId="782AE2B2" w14:textId="77777777" w:rsidR="00112026" w:rsidRDefault="00A417F0">
            <w:pPr>
              <w:spacing w:before="20" w:after="20"/>
            </w:pPr>
            <w:r>
              <w:rPr>
                <w:i/>
                <w:iCs/>
                <w:color w:val="2E7D6B"/>
                <w:sz w:val="17"/>
                <w:szCs w:val="17"/>
              </w:rPr>
              <w:t>Toddler: predict and test two materials.</w:t>
            </w:r>
          </w:p>
          <w:p w14:paraId="2047C0CD" w14:textId="77777777" w:rsidR="00112026" w:rsidRDefault="00A417F0">
            <w:pPr>
              <w:spacing w:before="20" w:after="20"/>
            </w:pPr>
            <w:r>
              <w:rPr>
                <w:i/>
                <w:iCs/>
                <w:color w:val="2E7D6B"/>
                <w:sz w:val="17"/>
                <w:szCs w:val="17"/>
              </w:rPr>
              <w:t>Preschool: full recording chart with predictions, results, and a conclusion.</w:t>
            </w:r>
          </w:p>
          <w:p w14:paraId="7BBC3A55" w14:textId="77777777" w:rsidR="00112026" w:rsidRDefault="00A417F0">
            <w:pPr>
              <w:spacing w:before="20" w:after="20"/>
            </w:pPr>
            <w:r>
              <w:rPr>
                <w:color w:val="000000"/>
                <w:sz w:val="18"/>
                <w:szCs w:val="18"/>
              </w:rPr>
              <w:t>Domains: SC, CO, MA, LL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F16C21D" w14:textId="77777777" w:rsidR="00112026" w:rsidRDefault="00A417F0">
            <w:pPr>
              <w:spacing w:before="40" w:after="20"/>
            </w:pPr>
            <w:r>
              <w:rPr>
                <w:b/>
                <w:bCs/>
                <w:color w:val="7B3D2A"/>
                <w:sz w:val="18"/>
                <w:szCs w:val="18"/>
              </w:rPr>
              <w:lastRenderedPageBreak/>
              <w:t>Dramatic play: Weather station</w:t>
            </w:r>
          </w:p>
          <w:p w14:paraId="2721E0D3" w14:textId="77777777" w:rsidR="00112026" w:rsidRDefault="00A417F0">
            <w:pPr>
              <w:spacing w:before="20" w:after="20"/>
            </w:pPr>
            <w:r>
              <w:rPr>
                <w:color w:val="000000"/>
                <w:sz w:val="18"/>
                <w:szCs w:val="18"/>
              </w:rPr>
              <w:t xml:space="preserve">Provider sets up a simple weather station with a thermometer, rain gauge </w:t>
            </w:r>
            <w:r>
              <w:rPr>
                <w:color w:val="000000"/>
                <w:sz w:val="18"/>
                <w:szCs w:val="18"/>
              </w:rPr>
              <w:lastRenderedPageBreak/>
              <w:t>(cup with ruler), and a chart. &gt;&gt;Infant: explore objects.</w:t>
            </w:r>
          </w:p>
          <w:p w14:paraId="59BAD618" w14:textId="77777777" w:rsidR="00112026" w:rsidRDefault="00A417F0">
            <w:pPr>
              <w:spacing w:before="20" w:after="20"/>
            </w:pPr>
            <w:r>
              <w:rPr>
                <w:i/>
                <w:iCs/>
                <w:color w:val="2E7D6B"/>
                <w:sz w:val="17"/>
                <w:szCs w:val="17"/>
              </w:rPr>
              <w:t>Toddler: read the rain gauge.</w:t>
            </w:r>
          </w:p>
          <w:p w14:paraId="6FB42F95" w14:textId="77777777" w:rsidR="00112026" w:rsidRDefault="00A417F0">
            <w:pPr>
              <w:spacing w:before="20" w:after="20"/>
            </w:pPr>
            <w:r>
              <w:rPr>
                <w:i/>
                <w:iCs/>
                <w:color w:val="2E7D6B"/>
                <w:sz w:val="17"/>
                <w:szCs w:val="17"/>
              </w:rPr>
              <w:t>Preschool: be the meteorologist and record the day's data.</w:t>
            </w:r>
          </w:p>
          <w:p w14:paraId="6E92514D" w14:textId="77777777" w:rsidR="00112026" w:rsidRDefault="00A417F0">
            <w:pPr>
              <w:spacing w:before="20" w:after="20"/>
            </w:pPr>
            <w:r>
              <w:rPr>
                <w:color w:val="000000"/>
                <w:sz w:val="18"/>
                <w:szCs w:val="18"/>
              </w:rPr>
              <w:t>Domains: SC, MA, CR, SS</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E45DFA5" w14:textId="77777777" w:rsidR="00112026" w:rsidRDefault="00A417F0">
            <w:pPr>
              <w:spacing w:before="40" w:after="20"/>
            </w:pPr>
            <w:r>
              <w:rPr>
                <w:b/>
                <w:bCs/>
                <w:color w:val="7B3D2A"/>
                <w:sz w:val="18"/>
                <w:szCs w:val="18"/>
              </w:rPr>
              <w:lastRenderedPageBreak/>
              <w:t>Seasonal nature sort</w:t>
            </w:r>
          </w:p>
          <w:p w14:paraId="59A1B3B4" w14:textId="77777777" w:rsidR="00112026" w:rsidRDefault="00A417F0">
            <w:pPr>
              <w:spacing w:before="20" w:after="20"/>
            </w:pPr>
            <w:r>
              <w:rPr>
                <w:color w:val="000000"/>
                <w:sz w:val="18"/>
                <w:szCs w:val="18"/>
              </w:rPr>
              <w:t xml:space="preserve">A mixed collection of nature items from different seasons (dried leaves, fresh leaves, seeds, bare </w:t>
            </w:r>
            <w:r>
              <w:rPr>
                <w:color w:val="000000"/>
                <w:sz w:val="18"/>
                <w:szCs w:val="18"/>
              </w:rPr>
              <w:lastRenderedPageBreak/>
              <w:t>twigs, blossoms if available). Sort into seasons. All ages contribute.</w:t>
            </w:r>
          </w:p>
          <w:p w14:paraId="2B77D67C" w14:textId="77777777" w:rsidR="00112026" w:rsidRDefault="00A417F0">
            <w:pPr>
              <w:spacing w:before="20" w:after="20"/>
            </w:pPr>
            <w:r>
              <w:rPr>
                <w:color w:val="000000"/>
                <w:sz w:val="18"/>
                <w:szCs w:val="18"/>
              </w:rPr>
              <w:t>Domains: SC, MA, CO, LL</w:t>
            </w:r>
          </w:p>
        </w:tc>
      </w:tr>
      <w:tr w:rsidR="00112026" w14:paraId="0B1FAAA8"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250C5AA" w14:textId="77777777" w:rsidR="00112026" w:rsidRDefault="00A417F0">
            <w:pPr>
              <w:spacing w:before="40" w:after="20"/>
            </w:pPr>
            <w:r>
              <w:rPr>
                <w:b/>
                <w:bCs/>
                <w:color w:val="7B3D2A"/>
                <w:sz w:val="18"/>
                <w:szCs w:val="18"/>
              </w:rPr>
              <w:lastRenderedPageBreak/>
              <w:t>Small Group (Preschool focus)</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FBBEC9D" w14:textId="77777777" w:rsidR="00112026" w:rsidRDefault="00A417F0">
            <w:pPr>
              <w:spacing w:before="40" w:after="20"/>
            </w:pPr>
            <w:r>
              <w:rPr>
                <w:b/>
                <w:bCs/>
                <w:color w:val="7B3D2A"/>
                <w:sz w:val="18"/>
                <w:szCs w:val="18"/>
              </w:rPr>
              <w:t>Temperature reading</w:t>
            </w:r>
          </w:p>
          <w:p w14:paraId="7771256A" w14:textId="77777777" w:rsidR="00112026" w:rsidRDefault="00A417F0">
            <w:pPr>
              <w:spacing w:before="20" w:after="20"/>
            </w:pPr>
            <w:r>
              <w:rPr>
                <w:color w:val="000000"/>
                <w:sz w:val="18"/>
                <w:szCs w:val="18"/>
              </w:rPr>
              <w:t>Real thermometer: indoor vs. outdoor temperature. Record, compare, calculate the difference. Toddler: warm or cold? Infant: parallel sensory play.</w:t>
            </w:r>
          </w:p>
          <w:p w14:paraId="4AB5404E" w14:textId="77777777" w:rsidR="00112026" w:rsidRDefault="00A417F0">
            <w:pPr>
              <w:spacing w:before="20" w:after="20"/>
            </w:pPr>
            <w:r>
              <w:rPr>
                <w:i/>
                <w:iCs/>
                <w:color w:val="2E7D6B"/>
                <w:sz w:val="17"/>
                <w:szCs w:val="17"/>
              </w:rPr>
              <w:t>SC.1.b, MA.2.a, LL.1.b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670C049" w14:textId="77777777" w:rsidR="00112026" w:rsidRDefault="00A417F0">
            <w:pPr>
              <w:spacing w:before="40" w:after="20"/>
            </w:pPr>
            <w:r>
              <w:rPr>
                <w:b/>
                <w:bCs/>
                <w:color w:val="7B3D2A"/>
                <w:sz w:val="18"/>
                <w:szCs w:val="18"/>
              </w:rPr>
              <w:t>Cause and effect writing</w:t>
            </w:r>
          </w:p>
          <w:p w14:paraId="4E8D8317" w14:textId="77777777" w:rsidR="00112026" w:rsidRDefault="00A417F0">
            <w:pPr>
              <w:spacing w:before="20" w:after="20"/>
            </w:pPr>
            <w:r>
              <w:rPr>
                <w:color w:val="000000"/>
                <w:sz w:val="18"/>
                <w:szCs w:val="18"/>
              </w:rPr>
              <w:t>Preschool completes: 'When it rains, ___ happens because ___.' Illustrate and share. Toddler: draw rain. Infant: parallel art.</w:t>
            </w:r>
          </w:p>
          <w:p w14:paraId="25EAE9A4" w14:textId="77777777" w:rsidR="00112026" w:rsidRDefault="00A417F0">
            <w:pPr>
              <w:spacing w:before="20" w:after="20"/>
            </w:pPr>
            <w:r>
              <w:rPr>
                <w:i/>
                <w:iCs/>
                <w:color w:val="2E7D6B"/>
                <w:sz w:val="17"/>
                <w:szCs w:val="17"/>
              </w:rPr>
              <w:t>SC.1.b, CO.3.a, LL.4.a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011FBB7" w14:textId="77777777" w:rsidR="00112026" w:rsidRDefault="00A417F0">
            <w:pPr>
              <w:spacing w:before="40" w:after="20"/>
            </w:pPr>
            <w:r>
              <w:rPr>
                <w:b/>
                <w:bCs/>
                <w:color w:val="7B3D2A"/>
                <w:sz w:val="18"/>
                <w:szCs w:val="18"/>
              </w:rPr>
              <w:t>Cloud observation and classification</w:t>
            </w:r>
          </w:p>
          <w:p w14:paraId="0CF26BBB" w14:textId="77777777" w:rsidR="00112026" w:rsidRDefault="00A417F0">
            <w:pPr>
              <w:spacing w:before="20" w:after="20"/>
            </w:pPr>
            <w:r>
              <w:rPr>
                <w:color w:val="000000"/>
                <w:sz w:val="18"/>
                <w:szCs w:val="18"/>
              </w:rPr>
              <w:t>Look at real clouds. What shapes do you see? Provider introduces: cumulus, stratus, cirrus with a simple chart. Toddler: point to the matching picture. Infant: looks at sky.</w:t>
            </w:r>
          </w:p>
          <w:p w14:paraId="4B1BAD04" w14:textId="77777777" w:rsidR="00112026" w:rsidRDefault="00A417F0">
            <w:pPr>
              <w:spacing w:before="20" w:after="20"/>
            </w:pPr>
            <w:r>
              <w:rPr>
                <w:i/>
                <w:iCs/>
                <w:color w:val="2E7D6B"/>
                <w:sz w:val="17"/>
                <w:szCs w:val="17"/>
              </w:rPr>
              <w:t>SC.1.a, CO.2.a, LL.1.b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FC94240" w14:textId="77777777" w:rsidR="00112026" w:rsidRDefault="00A417F0">
            <w:pPr>
              <w:spacing w:before="40" w:after="20"/>
            </w:pPr>
            <w:r>
              <w:rPr>
                <w:b/>
                <w:bCs/>
                <w:color w:val="7B3D2A"/>
                <w:sz w:val="18"/>
                <w:szCs w:val="18"/>
              </w:rPr>
              <w:t>Shadow investigation</w:t>
            </w:r>
          </w:p>
          <w:p w14:paraId="66FF7C3F" w14:textId="77777777" w:rsidR="00112026" w:rsidRDefault="00A417F0">
            <w:pPr>
              <w:spacing w:before="20" w:after="20"/>
            </w:pPr>
            <w:r>
              <w:rPr>
                <w:color w:val="000000"/>
                <w:sz w:val="18"/>
                <w:szCs w:val="18"/>
              </w:rPr>
              <w:t>Outdoors: trace shadows at two different times of day and compare. Preschool records and explains. Toddler compares sizes. Infant on mat.</w:t>
            </w:r>
          </w:p>
          <w:p w14:paraId="724E6569" w14:textId="77777777" w:rsidR="00112026" w:rsidRDefault="00A417F0">
            <w:pPr>
              <w:spacing w:before="20" w:after="20"/>
            </w:pPr>
            <w:r>
              <w:rPr>
                <w:i/>
                <w:iCs/>
                <w:color w:val="2E7D6B"/>
                <w:sz w:val="17"/>
                <w:szCs w:val="17"/>
              </w:rPr>
              <w:t>SC.1.b, MA.3.a, AL.1.a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49555E5" w14:textId="77777777" w:rsidR="00112026" w:rsidRDefault="00A417F0">
            <w:pPr>
              <w:spacing w:before="40" w:after="20"/>
            </w:pPr>
            <w:r>
              <w:rPr>
                <w:b/>
                <w:bCs/>
                <w:color w:val="7B3D2A"/>
                <w:sz w:val="18"/>
                <w:szCs w:val="18"/>
              </w:rPr>
              <w:t>Week 3 reflection</w:t>
            </w:r>
          </w:p>
          <w:p w14:paraId="300D09A2" w14:textId="77777777" w:rsidR="00112026" w:rsidRDefault="00A417F0">
            <w:pPr>
              <w:spacing w:before="20" w:after="20"/>
            </w:pPr>
            <w:r>
              <w:rPr>
                <w:color w:val="000000"/>
                <w:sz w:val="18"/>
                <w:szCs w:val="18"/>
              </w:rPr>
              <w:t>What changes and why? Preschool shares one discovery. Complete: 'Nature changes when ___.' Toddler draws a change. Provider documents all.</w:t>
            </w:r>
          </w:p>
          <w:p w14:paraId="7F3764B7" w14:textId="77777777" w:rsidR="00112026" w:rsidRDefault="00A417F0">
            <w:pPr>
              <w:spacing w:before="20" w:after="20"/>
            </w:pPr>
            <w:r>
              <w:rPr>
                <w:i/>
                <w:iCs/>
                <w:color w:val="2E7D6B"/>
                <w:sz w:val="17"/>
                <w:szCs w:val="17"/>
              </w:rPr>
              <w:t>AL.2.a, SC.1.b, SE.4.b</w:t>
            </w:r>
          </w:p>
        </w:tc>
      </w:tr>
      <w:tr w:rsidR="00112026" w14:paraId="7CD9C056"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8E2B157" w14:textId="77777777" w:rsidR="00112026" w:rsidRDefault="00A417F0">
            <w:pPr>
              <w:spacing w:before="40" w:after="20"/>
            </w:pPr>
            <w:r>
              <w:rPr>
                <w:b/>
                <w:bCs/>
                <w:color w:val="7B3D2A"/>
                <w:sz w:val="18"/>
                <w:szCs w:val="18"/>
              </w:rPr>
              <w:t>Outdoor Time (60 min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BBA4D4C" w14:textId="77777777" w:rsidR="00112026" w:rsidRDefault="00A417F0">
            <w:pPr>
              <w:spacing w:before="40" w:after="20"/>
            </w:pPr>
            <w:r>
              <w:rPr>
                <w:b/>
                <w:bCs/>
                <w:color w:val="7B3D2A"/>
                <w:sz w:val="18"/>
                <w:szCs w:val="18"/>
              </w:rPr>
              <w:t>Weather walk</w:t>
            </w:r>
          </w:p>
          <w:p w14:paraId="0534054D" w14:textId="77777777" w:rsidR="00112026" w:rsidRDefault="00A417F0">
            <w:pPr>
              <w:spacing w:before="20" w:after="20"/>
            </w:pPr>
            <w:r>
              <w:rPr>
                <w:color w:val="000000"/>
                <w:sz w:val="18"/>
                <w:szCs w:val="18"/>
              </w:rPr>
              <w:t>Walk in whatever the weather is doing. Provider narrates: 'I feel the wind on my face. What do you feel?' Infant: in arms. All senses engaged.</w:t>
            </w:r>
          </w:p>
          <w:p w14:paraId="37BC004A" w14:textId="77777777" w:rsidR="00112026" w:rsidRDefault="00A417F0">
            <w:pPr>
              <w:spacing w:before="20" w:after="20"/>
            </w:pPr>
            <w:r>
              <w:rPr>
                <w:color w:val="000000"/>
                <w:sz w:val="18"/>
                <w:szCs w:val="18"/>
              </w:rPr>
              <w:t>Domains: SC, PW, LL, SE</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263DBE4" w14:textId="77777777" w:rsidR="00112026" w:rsidRDefault="00A417F0">
            <w:pPr>
              <w:spacing w:before="40" w:after="20"/>
            </w:pPr>
            <w:r>
              <w:rPr>
                <w:b/>
                <w:bCs/>
                <w:color w:val="7B3D2A"/>
                <w:sz w:val="18"/>
                <w:szCs w:val="18"/>
              </w:rPr>
              <w:t>Shadow play</w:t>
            </w:r>
          </w:p>
          <w:p w14:paraId="0BF79ED6" w14:textId="77777777" w:rsidR="00112026" w:rsidRDefault="00A417F0">
            <w:pPr>
              <w:spacing w:before="20" w:after="20"/>
            </w:pPr>
            <w:r>
              <w:rPr>
                <w:color w:val="000000"/>
                <w:sz w:val="18"/>
                <w:szCs w:val="18"/>
              </w:rPr>
              <w:t>Explore shadows in the yard. Make shadow shapes. What time of day makes the longest shadow? Infant: look at shadows on a blanket. Preschool: measure.</w:t>
            </w:r>
          </w:p>
          <w:p w14:paraId="35952586" w14:textId="77777777" w:rsidR="00112026" w:rsidRDefault="00A417F0">
            <w:pPr>
              <w:spacing w:before="20" w:after="20"/>
            </w:pPr>
            <w:r>
              <w:rPr>
                <w:color w:val="000000"/>
                <w:sz w:val="18"/>
                <w:szCs w:val="18"/>
              </w:rPr>
              <w:t>Domains: SC, MA, PW, AL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5CD5ED8" w14:textId="77777777" w:rsidR="00112026" w:rsidRDefault="00A417F0">
            <w:pPr>
              <w:spacing w:before="40" w:after="20"/>
            </w:pPr>
            <w:r>
              <w:rPr>
                <w:b/>
                <w:bCs/>
                <w:color w:val="7B3D2A"/>
                <w:sz w:val="18"/>
                <w:szCs w:val="18"/>
              </w:rPr>
              <w:t>Rain investigation (if raining)</w:t>
            </w:r>
          </w:p>
          <w:p w14:paraId="22BC6427" w14:textId="77777777" w:rsidR="00112026" w:rsidRDefault="00A417F0">
            <w:pPr>
              <w:spacing w:before="20" w:after="20"/>
            </w:pPr>
            <w:r>
              <w:rPr>
                <w:color w:val="000000"/>
                <w:sz w:val="18"/>
                <w:szCs w:val="18"/>
              </w:rPr>
              <w:t>Dress for the rain and go out. Watch how water moves. Where does it collect? Where does it flow? Infant: porch observation. Toddler: splash. Preschool: map the flow.</w:t>
            </w:r>
          </w:p>
          <w:p w14:paraId="305B0449" w14:textId="77777777" w:rsidR="00112026" w:rsidRDefault="00A417F0">
            <w:pPr>
              <w:spacing w:before="20" w:after="20"/>
            </w:pPr>
            <w:r>
              <w:rPr>
                <w:color w:val="000000"/>
                <w:sz w:val="18"/>
                <w:szCs w:val="18"/>
              </w:rPr>
              <w:t>Domains: SC, AL, PW, MA</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EC02F60" w14:textId="77777777" w:rsidR="00112026" w:rsidRDefault="00A417F0">
            <w:pPr>
              <w:spacing w:before="40" w:after="20"/>
            </w:pPr>
            <w:r>
              <w:rPr>
                <w:b/>
                <w:bCs/>
                <w:color w:val="7B3D2A"/>
                <w:sz w:val="18"/>
                <w:szCs w:val="18"/>
              </w:rPr>
              <w:t>Outdoor art: nature printing</w:t>
            </w:r>
          </w:p>
          <w:p w14:paraId="1DE63AF6" w14:textId="77777777" w:rsidR="00112026" w:rsidRDefault="00A417F0">
            <w:pPr>
              <w:spacing w:before="20" w:after="20"/>
            </w:pPr>
            <w:r>
              <w:rPr>
                <w:color w:val="000000"/>
                <w:sz w:val="18"/>
                <w:szCs w:val="18"/>
              </w:rPr>
              <w:t>Bring paint and paper outdoors. Use leaves, bark, and pinecones to print. Compare prints to the original objects. Infant: supported printing.</w:t>
            </w:r>
          </w:p>
          <w:p w14:paraId="2470B4FA" w14:textId="77777777" w:rsidR="00112026" w:rsidRDefault="00A417F0">
            <w:pPr>
              <w:spacing w:before="20" w:after="20"/>
            </w:pPr>
            <w:r>
              <w:rPr>
                <w:color w:val="000000"/>
                <w:sz w:val="18"/>
                <w:szCs w:val="18"/>
              </w:rPr>
              <w:t>Domains: CR, SC, PW, AL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2DBAAD9" w14:textId="77777777" w:rsidR="00112026" w:rsidRDefault="00A417F0">
            <w:pPr>
              <w:spacing w:before="40" w:after="20"/>
            </w:pPr>
            <w:r>
              <w:rPr>
                <w:b/>
                <w:bCs/>
                <w:color w:val="7B3D2A"/>
                <w:sz w:val="18"/>
                <w:szCs w:val="18"/>
              </w:rPr>
              <w:t>Wind exploration</w:t>
            </w:r>
          </w:p>
          <w:p w14:paraId="1035FA03" w14:textId="77777777" w:rsidR="00112026" w:rsidRDefault="00A417F0">
            <w:pPr>
              <w:spacing w:before="20" w:after="20"/>
            </w:pPr>
            <w:r>
              <w:rPr>
                <w:color w:val="000000"/>
                <w:sz w:val="18"/>
                <w:szCs w:val="18"/>
              </w:rPr>
              <w:t>What can the wind move? Test: feathers, leaves, rocks, a paper boat. Infant: feel the wind. Toddler: observe. Preschool: predict and record results.</w:t>
            </w:r>
          </w:p>
          <w:p w14:paraId="01C4FAE4" w14:textId="77777777" w:rsidR="00112026" w:rsidRDefault="00A417F0">
            <w:pPr>
              <w:spacing w:before="20" w:after="20"/>
            </w:pPr>
            <w:r>
              <w:rPr>
                <w:color w:val="000000"/>
                <w:sz w:val="18"/>
                <w:szCs w:val="18"/>
              </w:rPr>
              <w:t>Domains: SC, AL, CO, MA</w:t>
            </w:r>
          </w:p>
        </w:tc>
      </w:tr>
    </w:tbl>
    <w:p w14:paraId="48B49656" w14:textId="77777777" w:rsidR="00112026" w:rsidRDefault="00A417F0">
      <w:pPr>
        <w:spacing w:before="60" w:after="80"/>
      </w:pPr>
      <w:r>
        <w:rPr>
          <w:color w:val="000000"/>
        </w:rPr>
        <w:t xml:space="preserve"> </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13480"/>
      </w:tblGrid>
      <w:tr w:rsidR="00112026" w14:paraId="5BE80FAA"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A85C3E"/>
            <w:tcMar>
              <w:top w:w="80" w:type="dxa"/>
              <w:left w:w="60" w:type="dxa"/>
              <w:bottom w:w="80" w:type="dxa"/>
              <w:right w:w="60" w:type="dxa"/>
            </w:tcMar>
            <w:vAlign w:val="center"/>
          </w:tcPr>
          <w:p w14:paraId="52F82BCC" w14:textId="77777777" w:rsidR="00112026" w:rsidRDefault="00A417F0">
            <w:pPr>
              <w:spacing w:before="60" w:after="60"/>
              <w:jc w:val="center"/>
            </w:pPr>
            <w:r>
              <w:rPr>
                <w:b/>
                <w:bCs/>
                <w:color w:val="FFFFFF"/>
                <w:sz w:val="16"/>
                <w:szCs w:val="16"/>
              </w:rPr>
              <w:t>FCC</w:t>
            </w:r>
          </w:p>
        </w:tc>
        <w:tc>
          <w:tcPr>
            <w:tcW w:w="13480" w:type="dxa"/>
            <w:tcBorders>
              <w:top w:val="none" w:sz="0" w:space="0" w:color="FFFFFF"/>
              <w:left w:val="none" w:sz="0" w:space="0" w:color="FFFFFF"/>
              <w:bottom w:val="none" w:sz="0" w:space="0" w:color="FFFFFF"/>
              <w:right w:val="none" w:sz="0" w:space="0" w:color="FFFFFF"/>
            </w:tcBorders>
            <w:shd w:val="clear" w:color="auto" w:fill="FAF0EB"/>
            <w:tcMar>
              <w:top w:w="80" w:type="dxa"/>
              <w:left w:w="140" w:type="dxa"/>
              <w:bottom w:w="80" w:type="dxa"/>
              <w:right w:w="100" w:type="dxa"/>
            </w:tcMar>
          </w:tcPr>
          <w:p w14:paraId="15B500B0" w14:textId="77777777" w:rsidR="00112026" w:rsidRDefault="00A417F0">
            <w:pPr>
              <w:spacing w:before="60" w:after="60"/>
            </w:pPr>
            <w:r>
              <w:rPr>
                <w:i/>
                <w:iCs/>
                <w:color w:val="000000"/>
                <w:sz w:val="19"/>
                <w:szCs w:val="19"/>
              </w:rPr>
              <w:t>FCC Home Tip: Going outside in the rain (with appropriate gear) is one of the most powerful science experiences available to young children. A puddle, a rain gauge made from a plastic cup, and five minutes of observation are a full weather science lesson. Children who regularly experience outdoor time in varied weather develop both physical resilience and scientific curiosity.</w:t>
            </w:r>
          </w:p>
        </w:tc>
      </w:tr>
    </w:tbl>
    <w:p w14:paraId="70ADE1A5" w14:textId="77777777" w:rsidR="00112026" w:rsidRDefault="00A417F0">
      <w:r>
        <w:br w:type="page"/>
      </w:r>
    </w:p>
    <w:p w14:paraId="59B65E91" w14:textId="77777777" w:rsidR="00112026" w:rsidRDefault="00A417F0">
      <w:pPr>
        <w:pStyle w:val="Heading1"/>
      </w:pPr>
      <w:r>
        <w:lastRenderedPageBreak/>
        <w:t>Week 4: Things We Can Care For</w:t>
      </w:r>
    </w:p>
    <w:p w14:paraId="4456C29B" w14:textId="77777777" w:rsidR="00112026" w:rsidRDefault="00A417F0">
      <w:pPr>
        <w:spacing w:before="60" w:after="40"/>
      </w:pPr>
      <w:r>
        <w:rPr>
          <w:b/>
          <w:bCs/>
          <w:color w:val="7B3D2A"/>
          <w:sz w:val="22"/>
          <w:szCs w:val="22"/>
        </w:rPr>
        <w:t>Big Question: How do we take care of the living things around us?</w:t>
      </w:r>
    </w:p>
    <w:p w14:paraId="4F749DA8" w14:textId="77777777" w:rsidR="00112026" w:rsidRDefault="00A417F0">
      <w:pPr>
        <w:spacing w:before="40" w:after="80"/>
      </w:pPr>
      <w:r>
        <w:rPr>
          <w:i/>
          <w:iCs/>
          <w:color w:val="000000"/>
          <w:sz w:val="19"/>
          <w:szCs w:val="19"/>
        </w:rPr>
        <w:t>SoR Focus: Stewardship and care vocabulary connects to civic understanding: 'responsibility,' 'community,' 'protect,' 'conserve,' 'sustain.' Introduce each word in the context of a real action. End the week by documenting learning in a class-made nature book that serves as a read-aloud text.</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376"/>
        <w:gridCol w:w="2376"/>
        <w:gridCol w:w="2376"/>
        <w:gridCol w:w="2376"/>
        <w:gridCol w:w="2376"/>
      </w:tblGrid>
      <w:tr w:rsidR="00112026" w14:paraId="310A639B" w14:textId="77777777">
        <w:tblPrEx>
          <w:tblCellMar>
            <w:top w:w="0" w:type="dxa"/>
            <w:bottom w:w="0" w:type="dxa"/>
          </w:tblCellMar>
        </w:tblPrEx>
        <w:tc>
          <w:tcPr>
            <w:tcW w:w="180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47D11EB5" w14:textId="77777777" w:rsidR="00112026" w:rsidRDefault="00A417F0">
            <w:pPr>
              <w:spacing w:before="30" w:after="30"/>
            </w:pPr>
            <w:r>
              <w:rPr>
                <w:b/>
                <w:bCs/>
                <w:color w:val="FFFFFF"/>
                <w:sz w:val="18"/>
                <w:szCs w:val="18"/>
              </w:rPr>
              <w:t>Block</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3C93D614" w14:textId="77777777" w:rsidR="00112026" w:rsidRDefault="00A417F0">
            <w:pPr>
              <w:spacing w:before="30" w:after="30"/>
              <w:jc w:val="center"/>
            </w:pPr>
            <w:r>
              <w:rPr>
                <w:b/>
                <w:bCs/>
                <w:color w:val="FFFFFF"/>
                <w:sz w:val="18"/>
                <w:szCs w:val="18"/>
              </w:rPr>
              <w:t>Monday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0E888C51" w14:textId="77777777" w:rsidR="00112026" w:rsidRDefault="00A417F0">
            <w:pPr>
              <w:spacing w:before="30" w:after="30"/>
              <w:jc w:val="center"/>
            </w:pPr>
            <w:r>
              <w:rPr>
                <w:b/>
                <w:bCs/>
                <w:color w:val="FFFFFF"/>
                <w:sz w:val="18"/>
                <w:szCs w:val="18"/>
              </w:rPr>
              <w:t>Tuesday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277BCB1B" w14:textId="77777777" w:rsidR="00112026" w:rsidRDefault="00A417F0">
            <w:pPr>
              <w:spacing w:before="30" w:after="30"/>
              <w:jc w:val="center"/>
            </w:pPr>
            <w:r>
              <w:rPr>
                <w:b/>
                <w:bCs/>
                <w:color w:val="FFFFFF"/>
                <w:sz w:val="18"/>
                <w:szCs w:val="18"/>
              </w:rPr>
              <w:t>Wednesday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532B8FD1" w14:textId="77777777" w:rsidR="00112026" w:rsidRDefault="00A417F0">
            <w:pPr>
              <w:spacing w:before="30" w:after="30"/>
              <w:jc w:val="center"/>
            </w:pPr>
            <w:r>
              <w:rPr>
                <w:b/>
                <w:bCs/>
                <w:color w:val="FFFFFF"/>
                <w:sz w:val="18"/>
                <w:szCs w:val="18"/>
              </w:rPr>
              <w:t>Thursday</w:t>
            </w:r>
          </w:p>
        </w:tc>
        <w:tc>
          <w:tcPr>
            <w:tcW w:w="2376" w:type="dxa"/>
            <w:tcBorders>
              <w:top w:val="single" w:sz="4" w:space="0" w:color="7B3D2A"/>
              <w:left w:val="single" w:sz="4" w:space="0" w:color="7B3D2A"/>
              <w:bottom w:val="single" w:sz="4" w:space="0" w:color="7B3D2A"/>
              <w:right w:val="single" w:sz="4" w:space="0" w:color="7B3D2A"/>
            </w:tcBorders>
            <w:shd w:val="clear" w:color="auto" w:fill="A85C3E"/>
            <w:tcMar>
              <w:top w:w="80" w:type="dxa"/>
              <w:left w:w="100" w:type="dxa"/>
              <w:bottom w:w="80" w:type="dxa"/>
              <w:right w:w="100" w:type="dxa"/>
            </w:tcMar>
            <w:vAlign w:val="center"/>
          </w:tcPr>
          <w:p w14:paraId="493929EE" w14:textId="77777777" w:rsidR="00112026" w:rsidRDefault="00A417F0">
            <w:pPr>
              <w:spacing w:before="30" w:after="30"/>
              <w:jc w:val="center"/>
            </w:pPr>
            <w:r>
              <w:rPr>
                <w:b/>
                <w:bCs/>
                <w:color w:val="FFFFFF"/>
                <w:sz w:val="18"/>
                <w:szCs w:val="18"/>
              </w:rPr>
              <w:t>Friday</w:t>
            </w:r>
          </w:p>
        </w:tc>
      </w:tr>
      <w:tr w:rsidR="00112026" w14:paraId="615366F1"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69C0A78" w14:textId="77777777" w:rsidR="00112026" w:rsidRDefault="00A417F0">
            <w:pPr>
              <w:spacing w:before="40" w:after="20"/>
            </w:pPr>
            <w:r>
              <w:rPr>
                <w:b/>
                <w:bCs/>
                <w:color w:val="7B3D2A"/>
                <w:sz w:val="18"/>
                <w:szCs w:val="18"/>
              </w:rPr>
              <w:t>Morning Meeting (10 min)</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B4AA3A4" w14:textId="77777777" w:rsidR="00112026" w:rsidRDefault="00A417F0">
            <w:pPr>
              <w:spacing w:before="40" w:after="20"/>
            </w:pPr>
            <w:r>
              <w:rPr>
                <w:b/>
                <w:bCs/>
                <w:color w:val="7B3D2A"/>
                <w:sz w:val="18"/>
                <w:szCs w:val="18"/>
              </w:rPr>
              <w:t>How do living things need care?</w:t>
            </w:r>
          </w:p>
          <w:p w14:paraId="5974A2C4" w14:textId="77777777" w:rsidR="00112026" w:rsidRDefault="00A417F0">
            <w:pPr>
              <w:spacing w:before="20" w:after="20"/>
            </w:pPr>
            <w:r>
              <w:rPr>
                <w:color w:val="000000"/>
                <w:sz w:val="18"/>
                <w:szCs w:val="18"/>
              </w:rPr>
              <w:t>Revisit the plants from Weeks 1-3. What did they need? What happened when we watered vs. when we forgot? Connect: we are caregivers.</w:t>
            </w:r>
          </w:p>
          <w:p w14:paraId="6A953163" w14:textId="77777777" w:rsidR="00112026" w:rsidRDefault="00A417F0">
            <w:pPr>
              <w:spacing w:before="20" w:after="20"/>
            </w:pPr>
            <w:r>
              <w:rPr>
                <w:color w:val="000000"/>
                <w:sz w:val="18"/>
                <w:szCs w:val="18"/>
              </w:rPr>
              <w:t>Domains: SC, SE, SS, LL</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8948A4A" w14:textId="77777777" w:rsidR="00112026" w:rsidRDefault="00A417F0">
            <w:pPr>
              <w:spacing w:before="40" w:after="20"/>
            </w:pPr>
            <w:r>
              <w:rPr>
                <w:b/>
                <w:bCs/>
                <w:color w:val="7B3D2A"/>
                <w:sz w:val="18"/>
                <w:szCs w:val="18"/>
              </w:rPr>
              <w:t>Community helpers for nature</w:t>
            </w:r>
          </w:p>
          <w:p w14:paraId="758A253A" w14:textId="77777777" w:rsidR="00112026" w:rsidRDefault="00A417F0">
            <w:pPr>
              <w:spacing w:before="20" w:after="20"/>
            </w:pPr>
            <w:r>
              <w:rPr>
                <w:color w:val="000000"/>
                <w:sz w:val="18"/>
                <w:szCs w:val="18"/>
              </w:rPr>
              <w:t>Who takes care of nature in our community? Brainstorm: gardeners, park rangers, farmers. Infant: show pictures. Preschool: discuss their roles.</w:t>
            </w:r>
          </w:p>
          <w:p w14:paraId="4FC31516" w14:textId="77777777" w:rsidR="00112026" w:rsidRDefault="00A417F0">
            <w:pPr>
              <w:spacing w:before="20" w:after="20"/>
            </w:pPr>
            <w:r>
              <w:rPr>
                <w:color w:val="000000"/>
                <w:sz w:val="18"/>
                <w:szCs w:val="18"/>
              </w:rPr>
              <w:t>Domains: SS, LL, SE, CO</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A0CBFF1" w14:textId="77777777" w:rsidR="00112026" w:rsidRDefault="00A417F0">
            <w:pPr>
              <w:spacing w:before="40" w:after="20"/>
            </w:pPr>
            <w:r>
              <w:rPr>
                <w:b/>
                <w:bCs/>
                <w:color w:val="7B3D2A"/>
                <w:sz w:val="18"/>
                <w:szCs w:val="18"/>
              </w:rPr>
              <w:t>Garden responsibility chart</w:t>
            </w:r>
          </w:p>
          <w:p w14:paraId="262C36F3" w14:textId="77777777" w:rsidR="00112026" w:rsidRDefault="00A417F0">
            <w:pPr>
              <w:spacing w:before="20" w:after="20"/>
            </w:pPr>
            <w:r>
              <w:rPr>
                <w:color w:val="000000"/>
                <w:sz w:val="18"/>
                <w:szCs w:val="18"/>
              </w:rPr>
              <w:t>Create a simple chart: who does which garden task today? Preschool assigns jobs. Toddler gets a physical job. Infant: greeted by name as the 'special watcher.'</w:t>
            </w:r>
          </w:p>
          <w:p w14:paraId="0944DD2D" w14:textId="77777777" w:rsidR="00112026" w:rsidRDefault="00A417F0">
            <w:pPr>
              <w:spacing w:before="20" w:after="20"/>
            </w:pPr>
            <w:r>
              <w:rPr>
                <w:color w:val="000000"/>
                <w:sz w:val="18"/>
                <w:szCs w:val="18"/>
              </w:rPr>
              <w:t>Domains: SS, SE, AL, MA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1E5B31B" w14:textId="77777777" w:rsidR="00112026" w:rsidRDefault="00A417F0">
            <w:pPr>
              <w:spacing w:before="40" w:after="20"/>
            </w:pPr>
            <w:r>
              <w:rPr>
                <w:b/>
                <w:bCs/>
                <w:color w:val="7B3D2A"/>
                <w:sz w:val="18"/>
                <w:szCs w:val="18"/>
              </w:rPr>
              <w:t>What needs our help today?</w:t>
            </w:r>
          </w:p>
          <w:p w14:paraId="5414EFA5" w14:textId="77777777" w:rsidR="00112026" w:rsidRDefault="00A417F0">
            <w:pPr>
              <w:spacing w:before="20" w:after="20"/>
            </w:pPr>
            <w:r>
              <w:rPr>
                <w:color w:val="000000"/>
                <w:sz w:val="18"/>
                <w:szCs w:val="18"/>
              </w:rPr>
              <w:t>Walk through the outdoor space. What needs attention? Litter? A dry plant? An overturned pot? Children identify and plan what to do.</w:t>
            </w:r>
          </w:p>
          <w:p w14:paraId="423A68CE" w14:textId="77777777" w:rsidR="00112026" w:rsidRDefault="00A417F0">
            <w:pPr>
              <w:spacing w:before="20" w:after="20"/>
            </w:pPr>
            <w:r>
              <w:rPr>
                <w:color w:val="000000"/>
                <w:sz w:val="18"/>
                <w:szCs w:val="18"/>
              </w:rPr>
              <w:t>Domains: SS, AL, SC, SE</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5D374D6" w14:textId="77777777" w:rsidR="00112026" w:rsidRDefault="00A417F0">
            <w:pPr>
              <w:spacing w:before="40" w:after="20"/>
            </w:pPr>
            <w:r>
              <w:rPr>
                <w:b/>
                <w:bCs/>
                <w:color w:val="7B3D2A"/>
                <w:sz w:val="18"/>
                <w:szCs w:val="18"/>
              </w:rPr>
              <w:t>Our nature book meeting</w:t>
            </w:r>
          </w:p>
          <w:p w14:paraId="2C3612F4" w14:textId="77777777" w:rsidR="00112026" w:rsidRDefault="00A417F0">
            <w:pPr>
              <w:spacing w:before="20" w:after="20"/>
            </w:pPr>
            <w:r>
              <w:rPr>
                <w:color w:val="000000"/>
                <w:sz w:val="18"/>
                <w:szCs w:val="18"/>
              </w:rPr>
              <w:t>Plan the class-made nature book: Who contributes what page? What will we share? Each child has a role.</w:t>
            </w:r>
          </w:p>
          <w:p w14:paraId="3181F2FB" w14:textId="77777777" w:rsidR="00112026" w:rsidRDefault="00A417F0">
            <w:pPr>
              <w:spacing w:before="20" w:after="20"/>
            </w:pPr>
            <w:r>
              <w:rPr>
                <w:color w:val="000000"/>
                <w:sz w:val="18"/>
                <w:szCs w:val="18"/>
              </w:rPr>
              <w:t>Domains: LL, CR, SE, SS</w:t>
            </w:r>
          </w:p>
        </w:tc>
      </w:tr>
      <w:tr w:rsidR="00112026" w14:paraId="57EDC278"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7A10AA2" w14:textId="77777777" w:rsidR="00112026" w:rsidRDefault="00A417F0">
            <w:pPr>
              <w:spacing w:before="40" w:after="20"/>
            </w:pPr>
            <w:r>
              <w:rPr>
                <w:b/>
                <w:bCs/>
                <w:color w:val="7B3D2A"/>
                <w:sz w:val="18"/>
                <w:szCs w:val="18"/>
              </w:rPr>
              <w:t>Read-Aloud (10-15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821D5F2" w14:textId="77777777" w:rsidR="00112026" w:rsidRDefault="00A417F0">
            <w:pPr>
              <w:spacing w:before="40" w:after="20"/>
            </w:pPr>
            <w:r>
              <w:rPr>
                <w:b/>
                <w:bCs/>
                <w:color w:val="7B3D2A"/>
                <w:sz w:val="18"/>
                <w:szCs w:val="18"/>
              </w:rPr>
              <w:t>'The Lorax' by Dr. Seuss</w:t>
            </w:r>
          </w:p>
          <w:p w14:paraId="251990BD" w14:textId="77777777" w:rsidR="00112026" w:rsidRDefault="00A417F0">
            <w:pPr>
              <w:spacing w:before="20" w:after="20"/>
            </w:pPr>
            <w:r>
              <w:rPr>
                <w:color w:val="000000"/>
                <w:sz w:val="18"/>
                <w:szCs w:val="18"/>
              </w:rPr>
              <w:t>Infant: rhythmic language. Toddler: who speaks for the trees? Preschool: connect the Lorax's message to their backyard stewardship this month.</w:t>
            </w:r>
          </w:p>
          <w:p w14:paraId="60D264BF" w14:textId="77777777" w:rsidR="00112026" w:rsidRDefault="00A417F0">
            <w:pPr>
              <w:spacing w:before="20" w:after="20"/>
            </w:pPr>
            <w:r>
              <w:rPr>
                <w:color w:val="000000"/>
                <w:sz w:val="18"/>
                <w:szCs w:val="18"/>
              </w:rPr>
              <w:t>Domains: LL, SC, SS, SE</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26FD52C" w14:textId="77777777" w:rsidR="00112026" w:rsidRDefault="00A417F0">
            <w:pPr>
              <w:spacing w:before="40" w:after="20"/>
            </w:pPr>
            <w:r>
              <w:rPr>
                <w:b/>
                <w:bCs/>
                <w:color w:val="7B3D2A"/>
                <w:sz w:val="18"/>
                <w:szCs w:val="18"/>
              </w:rPr>
              <w:t>'A Handful of Dirt' by Raymond Bial</w:t>
            </w:r>
          </w:p>
          <w:p w14:paraId="1751AE09" w14:textId="77777777" w:rsidR="00112026" w:rsidRDefault="00A417F0">
            <w:pPr>
              <w:spacing w:before="20" w:after="20"/>
            </w:pPr>
            <w:r>
              <w:rPr>
                <w:color w:val="000000"/>
                <w:sz w:val="18"/>
                <w:szCs w:val="18"/>
              </w:rPr>
              <w:t>Infant: photographs of soil. Toddler: touch a handful of soil. Preschool: discuss the living things in soil and their role in the ecosystem.</w:t>
            </w:r>
          </w:p>
          <w:p w14:paraId="338E59D4" w14:textId="77777777" w:rsidR="00112026" w:rsidRDefault="00A417F0">
            <w:pPr>
              <w:spacing w:before="20" w:after="20"/>
            </w:pPr>
            <w:r>
              <w:rPr>
                <w:color w:val="000000"/>
                <w:sz w:val="18"/>
                <w:szCs w:val="18"/>
              </w:rPr>
              <w:t>Domains: LL, SC, SS, CO</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718DA3A" w14:textId="77777777" w:rsidR="00112026" w:rsidRDefault="00A417F0">
            <w:pPr>
              <w:spacing w:before="40" w:after="20"/>
            </w:pPr>
            <w:r>
              <w:rPr>
                <w:b/>
                <w:bCs/>
                <w:color w:val="7B3D2A"/>
                <w:sz w:val="18"/>
                <w:szCs w:val="18"/>
              </w:rPr>
              <w:t>'What a Wonderful World' (picture book ed.)</w:t>
            </w:r>
          </w:p>
          <w:p w14:paraId="0F78D677" w14:textId="77777777" w:rsidR="00112026" w:rsidRDefault="00A417F0">
            <w:pPr>
              <w:spacing w:before="20" w:after="20"/>
            </w:pPr>
            <w:r>
              <w:rPr>
                <w:color w:val="000000"/>
                <w:sz w:val="18"/>
                <w:szCs w:val="18"/>
              </w:rPr>
              <w:t>Infant: color-rich illustrations. Toddler: point to one beautiful thing. Preschool: connect each image to something in their own backyard.</w:t>
            </w:r>
          </w:p>
          <w:p w14:paraId="29C83C38" w14:textId="77777777" w:rsidR="00112026" w:rsidRDefault="00A417F0">
            <w:pPr>
              <w:spacing w:before="20" w:after="20"/>
            </w:pPr>
            <w:r>
              <w:rPr>
                <w:color w:val="000000"/>
                <w:sz w:val="18"/>
                <w:szCs w:val="18"/>
              </w:rPr>
              <w:t>Domains: LL, SC, SE, CR</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1BAF189" w14:textId="77777777" w:rsidR="00112026" w:rsidRDefault="00A417F0">
            <w:pPr>
              <w:spacing w:before="40" w:after="20"/>
            </w:pPr>
            <w:r>
              <w:rPr>
                <w:b/>
                <w:bCs/>
                <w:color w:val="7B3D2A"/>
                <w:sz w:val="18"/>
                <w:szCs w:val="18"/>
              </w:rPr>
              <w:t>Wangari's Trees of Peace</w:t>
            </w:r>
          </w:p>
          <w:p w14:paraId="7BD0C94A" w14:textId="77777777" w:rsidR="00112026" w:rsidRDefault="00A417F0">
            <w:pPr>
              <w:spacing w:before="20" w:after="20"/>
            </w:pPr>
            <w:r>
              <w:rPr>
                <w:color w:val="000000"/>
                <w:sz w:val="18"/>
                <w:szCs w:val="18"/>
              </w:rPr>
              <w:t>Infant: listen and look. Toddler: she planted trees and we planted too. Preschool: discuss what one thing we can do to care for our community's nature.</w:t>
            </w:r>
          </w:p>
          <w:p w14:paraId="13C728C1" w14:textId="77777777" w:rsidR="00112026" w:rsidRDefault="00A417F0">
            <w:pPr>
              <w:spacing w:before="20" w:after="20"/>
            </w:pPr>
            <w:r>
              <w:rPr>
                <w:color w:val="000000"/>
                <w:sz w:val="18"/>
                <w:szCs w:val="18"/>
              </w:rPr>
              <w:t>Domains: LL, SS, SE, AL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A732AE2" w14:textId="77777777" w:rsidR="00112026" w:rsidRDefault="00A417F0">
            <w:pPr>
              <w:spacing w:before="40" w:after="20"/>
            </w:pPr>
            <w:r>
              <w:rPr>
                <w:b/>
                <w:bCs/>
                <w:color w:val="7B3D2A"/>
                <w:sz w:val="18"/>
                <w:szCs w:val="18"/>
              </w:rPr>
              <w:t>Read our class nature book</w:t>
            </w:r>
          </w:p>
          <w:p w14:paraId="0F4117D7" w14:textId="77777777" w:rsidR="00112026" w:rsidRDefault="00A417F0">
            <w:pPr>
              <w:spacing w:before="20" w:after="20"/>
            </w:pPr>
            <w:r>
              <w:rPr>
                <w:color w:val="000000"/>
                <w:sz w:val="18"/>
                <w:szCs w:val="18"/>
              </w:rPr>
              <w:t>Read the book the children made this week. Each child hears their page read aloud. Infant: held and shown their page. Celebration of four weeks of learning.</w:t>
            </w:r>
          </w:p>
          <w:p w14:paraId="4F3C509F" w14:textId="77777777" w:rsidR="00112026" w:rsidRDefault="00A417F0">
            <w:pPr>
              <w:spacing w:before="20" w:after="20"/>
            </w:pPr>
            <w:r>
              <w:rPr>
                <w:color w:val="000000"/>
                <w:sz w:val="18"/>
                <w:szCs w:val="18"/>
              </w:rPr>
              <w:t>Domains: LL, AL, SE, CR</w:t>
            </w:r>
          </w:p>
        </w:tc>
      </w:tr>
      <w:tr w:rsidR="00112026" w14:paraId="6EE6AA1A"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74A6636" w14:textId="77777777" w:rsidR="00112026" w:rsidRDefault="00A417F0">
            <w:pPr>
              <w:spacing w:before="40" w:after="20"/>
            </w:pPr>
            <w:r>
              <w:rPr>
                <w:b/>
                <w:bCs/>
                <w:color w:val="7B3D2A"/>
                <w:sz w:val="18"/>
                <w:szCs w:val="18"/>
              </w:rPr>
              <w:t>Phono Awareness (5-10 min)</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C3FFFAE" w14:textId="77777777" w:rsidR="00112026" w:rsidRDefault="00A417F0">
            <w:pPr>
              <w:spacing w:before="40" w:after="20"/>
            </w:pPr>
            <w:r>
              <w:rPr>
                <w:b/>
                <w:bCs/>
                <w:color w:val="7B3D2A"/>
                <w:sz w:val="18"/>
                <w:szCs w:val="18"/>
              </w:rPr>
              <w:t>Syllables: care words</w:t>
            </w:r>
          </w:p>
          <w:p w14:paraId="1E409CCA" w14:textId="77777777" w:rsidR="00112026" w:rsidRDefault="00A417F0">
            <w:pPr>
              <w:spacing w:before="20" w:after="20"/>
            </w:pPr>
            <w:r>
              <w:rPr>
                <w:color w:val="000000"/>
                <w:sz w:val="18"/>
                <w:szCs w:val="18"/>
              </w:rPr>
              <w:t>Clap: re-spon-si-bil-i-ty (6), gar-den (2), com-mu-ni-ty (4), care (1), pro-tect (2). Preschool counts. Toddler claps. Infant watches.</w:t>
            </w:r>
          </w:p>
          <w:p w14:paraId="2FCBBE69" w14:textId="77777777" w:rsidR="00112026" w:rsidRDefault="00A417F0">
            <w:pPr>
              <w:spacing w:before="20" w:after="20"/>
            </w:pPr>
            <w:r>
              <w:rPr>
                <w:i/>
                <w:iCs/>
                <w:color w:val="2E7D6B"/>
                <w:sz w:val="17"/>
                <w:szCs w:val="17"/>
              </w:rPr>
              <w:t>LL.2.a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654917F" w14:textId="77777777" w:rsidR="00112026" w:rsidRDefault="00A417F0">
            <w:pPr>
              <w:spacing w:before="40" w:after="20"/>
            </w:pPr>
            <w:r>
              <w:rPr>
                <w:b/>
                <w:bCs/>
                <w:color w:val="7B3D2A"/>
                <w:sz w:val="18"/>
                <w:szCs w:val="18"/>
              </w:rPr>
              <w:t>Rhyme: What can we do?</w:t>
            </w:r>
          </w:p>
          <w:p w14:paraId="655E7653" w14:textId="77777777" w:rsidR="00112026" w:rsidRDefault="00A417F0">
            <w:pPr>
              <w:spacing w:before="20" w:after="20"/>
            </w:pPr>
            <w:r>
              <w:rPr>
                <w:color w:val="000000"/>
                <w:sz w:val="18"/>
                <w:szCs w:val="18"/>
              </w:rPr>
              <w:t>Provider creates a simple rhyme about garden care. Toddler: fill in the rhyming word. Preschool: add a new rhyming verse about stewardship.</w:t>
            </w:r>
          </w:p>
          <w:p w14:paraId="73EE290A" w14:textId="77777777" w:rsidR="00112026" w:rsidRDefault="00A417F0">
            <w:pPr>
              <w:spacing w:before="20" w:after="20"/>
            </w:pPr>
            <w:r>
              <w:rPr>
                <w:i/>
                <w:iCs/>
                <w:color w:val="2E7D6B"/>
                <w:sz w:val="17"/>
                <w:szCs w:val="17"/>
              </w:rPr>
              <w:t>LL.2.a, LL.2.b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2A94B23" w14:textId="77777777" w:rsidR="00112026" w:rsidRDefault="00A417F0">
            <w:pPr>
              <w:spacing w:before="40" w:after="20"/>
            </w:pPr>
            <w:r>
              <w:rPr>
                <w:b/>
                <w:bCs/>
                <w:color w:val="7B3D2A"/>
                <w:sz w:val="18"/>
                <w:szCs w:val="18"/>
              </w:rPr>
              <w:t>Review: Initial sounds</w:t>
            </w:r>
          </w:p>
          <w:p w14:paraId="03B443C7" w14:textId="77777777" w:rsidR="00112026" w:rsidRDefault="00A417F0">
            <w:pPr>
              <w:spacing w:before="20" w:after="20"/>
            </w:pPr>
            <w:r>
              <w:rPr>
                <w:color w:val="000000"/>
                <w:sz w:val="18"/>
                <w:szCs w:val="18"/>
              </w:rPr>
              <w:t>Review /b/, /g/, /w/, /p/ from the month. Quick-fire round: provider says a word; preschool identifies the initial sound. Toddler: thumbs up if it's a familiar sound.</w:t>
            </w:r>
          </w:p>
          <w:p w14:paraId="3598D667" w14:textId="77777777" w:rsidR="00112026" w:rsidRDefault="00A417F0">
            <w:pPr>
              <w:spacing w:before="20" w:after="20"/>
            </w:pPr>
            <w:r>
              <w:rPr>
                <w:i/>
                <w:iCs/>
                <w:color w:val="2E7D6B"/>
                <w:sz w:val="17"/>
                <w:szCs w:val="17"/>
              </w:rPr>
              <w:t>LL.2.b</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365EE3B" w14:textId="77777777" w:rsidR="00112026" w:rsidRDefault="00A417F0">
            <w:pPr>
              <w:spacing w:before="40" w:after="20"/>
            </w:pPr>
            <w:r>
              <w:rPr>
                <w:b/>
                <w:bCs/>
                <w:color w:val="7B3D2A"/>
                <w:sz w:val="18"/>
                <w:szCs w:val="18"/>
              </w:rPr>
              <w:t>Phoneme review game</w:t>
            </w:r>
          </w:p>
          <w:p w14:paraId="38712BD8" w14:textId="77777777" w:rsidR="00112026" w:rsidRDefault="00A417F0">
            <w:pPr>
              <w:spacing w:before="20" w:after="20"/>
            </w:pPr>
            <w:r>
              <w:rPr>
                <w:color w:val="000000"/>
                <w:sz w:val="18"/>
                <w:szCs w:val="18"/>
              </w:rPr>
              <w:t>Segment and blend review with nature words: 'tree,' 'leaf,' 'soil,' 'rain,' 'bird,' 'grow.' Preschool: full segment and blend. Toddler: clap count.</w:t>
            </w:r>
          </w:p>
          <w:p w14:paraId="68ABD236" w14:textId="77777777" w:rsidR="00112026" w:rsidRDefault="00A417F0">
            <w:pPr>
              <w:spacing w:before="20" w:after="20"/>
            </w:pPr>
            <w:r>
              <w:rPr>
                <w:i/>
                <w:iCs/>
                <w:color w:val="2E7D6B"/>
                <w:sz w:val="17"/>
                <w:szCs w:val="17"/>
              </w:rPr>
              <w:t>LL.2.c, LL.2.a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2AC4C2B" w14:textId="77777777" w:rsidR="00112026" w:rsidRDefault="00A417F0">
            <w:pPr>
              <w:spacing w:before="40" w:after="20"/>
            </w:pPr>
            <w:r>
              <w:rPr>
                <w:b/>
                <w:bCs/>
                <w:color w:val="7B3D2A"/>
                <w:sz w:val="18"/>
                <w:szCs w:val="18"/>
              </w:rPr>
              <w:t>Phoneme substitution</w:t>
            </w:r>
          </w:p>
          <w:p w14:paraId="46F2CC56" w14:textId="77777777" w:rsidR="00112026" w:rsidRDefault="00A417F0">
            <w:pPr>
              <w:spacing w:before="20" w:after="20"/>
            </w:pPr>
            <w:r>
              <w:rPr>
                <w:color w:val="000000"/>
                <w:sz w:val="18"/>
                <w:szCs w:val="18"/>
              </w:rPr>
              <w:t>'Rain': change /r/ to /t/: 'tain'? No. Change /r/ to /m/: 'main'? What about 'brain'? Playful phoneme awareness. Preschool level.</w:t>
            </w:r>
          </w:p>
          <w:p w14:paraId="6B95DA5A" w14:textId="77777777" w:rsidR="00112026" w:rsidRDefault="00A417F0">
            <w:pPr>
              <w:spacing w:before="20" w:after="20"/>
            </w:pPr>
            <w:r>
              <w:rPr>
                <w:i/>
                <w:iCs/>
                <w:color w:val="2E7D6B"/>
                <w:sz w:val="17"/>
                <w:szCs w:val="17"/>
              </w:rPr>
              <w:t>LL.2.c</w:t>
            </w:r>
          </w:p>
        </w:tc>
      </w:tr>
      <w:tr w:rsidR="00112026" w14:paraId="2D49C55A"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2188795" w14:textId="77777777" w:rsidR="00112026" w:rsidRDefault="00A417F0">
            <w:pPr>
              <w:spacing w:before="40" w:after="20"/>
            </w:pPr>
            <w:r>
              <w:rPr>
                <w:b/>
                <w:bCs/>
                <w:color w:val="7B3D2A"/>
                <w:sz w:val="18"/>
                <w:szCs w:val="18"/>
              </w:rPr>
              <w:t>Center Time (45-60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2161468" w14:textId="77777777" w:rsidR="00112026" w:rsidRDefault="00A417F0">
            <w:pPr>
              <w:spacing w:before="40" w:after="20"/>
            </w:pPr>
            <w:r>
              <w:rPr>
                <w:b/>
                <w:bCs/>
                <w:color w:val="7B3D2A"/>
                <w:sz w:val="18"/>
                <w:szCs w:val="18"/>
              </w:rPr>
              <w:t>Composting introduction</w:t>
            </w:r>
          </w:p>
          <w:p w14:paraId="441992E0" w14:textId="77777777" w:rsidR="00112026" w:rsidRDefault="00A417F0">
            <w:pPr>
              <w:spacing w:before="20" w:after="20"/>
            </w:pPr>
            <w:r>
              <w:rPr>
                <w:color w:val="000000"/>
                <w:sz w:val="18"/>
                <w:szCs w:val="18"/>
              </w:rPr>
              <w:t xml:space="preserve">Start a small compost container: vegetable scraps, dry leaves, soil. &gt;&gt;Infant: smell the </w:t>
            </w:r>
            <w:r>
              <w:rPr>
                <w:color w:val="000000"/>
                <w:sz w:val="18"/>
                <w:szCs w:val="18"/>
              </w:rPr>
              <w:lastRenderedPageBreak/>
              <w:t>ingredients (safe items only).</w:t>
            </w:r>
          </w:p>
          <w:p w14:paraId="242484F3" w14:textId="77777777" w:rsidR="00112026" w:rsidRDefault="00A417F0">
            <w:pPr>
              <w:spacing w:before="20" w:after="20"/>
            </w:pPr>
            <w:r>
              <w:rPr>
                <w:i/>
                <w:iCs/>
                <w:color w:val="2E7D6B"/>
                <w:sz w:val="17"/>
                <w:szCs w:val="17"/>
              </w:rPr>
              <w:t>Toddler: tear and add.</w:t>
            </w:r>
          </w:p>
          <w:p w14:paraId="280D357F" w14:textId="77777777" w:rsidR="00112026" w:rsidRDefault="00A417F0">
            <w:pPr>
              <w:spacing w:before="20" w:after="20"/>
            </w:pPr>
            <w:r>
              <w:rPr>
                <w:i/>
                <w:iCs/>
                <w:color w:val="2E7D6B"/>
                <w:sz w:val="17"/>
                <w:szCs w:val="17"/>
              </w:rPr>
              <w:t>Preschool: layer correctly and explain what each layer does.</w:t>
            </w:r>
          </w:p>
          <w:p w14:paraId="1DCA0D19" w14:textId="77777777" w:rsidR="00112026" w:rsidRDefault="00A417F0">
            <w:pPr>
              <w:spacing w:before="20" w:after="20"/>
            </w:pPr>
            <w:r>
              <w:rPr>
                <w:color w:val="000000"/>
                <w:sz w:val="18"/>
                <w:szCs w:val="18"/>
              </w:rPr>
              <w:t>Domains: SC, SS, PW, CO</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B654841" w14:textId="77777777" w:rsidR="00112026" w:rsidRDefault="00A417F0">
            <w:pPr>
              <w:spacing w:before="40" w:after="20"/>
            </w:pPr>
            <w:r>
              <w:rPr>
                <w:b/>
                <w:bCs/>
                <w:color w:val="7B3D2A"/>
                <w:sz w:val="18"/>
                <w:szCs w:val="18"/>
              </w:rPr>
              <w:lastRenderedPageBreak/>
              <w:t>Nature book pages</w:t>
            </w:r>
          </w:p>
          <w:p w14:paraId="2791CD17" w14:textId="77777777" w:rsidR="00112026" w:rsidRDefault="00A417F0">
            <w:pPr>
              <w:spacing w:before="20" w:after="20"/>
            </w:pPr>
            <w:r>
              <w:rPr>
                <w:color w:val="000000"/>
                <w:sz w:val="18"/>
                <w:szCs w:val="18"/>
              </w:rPr>
              <w:t>Each child contributes their page to the class nature book. &gt;&gt;Infant: hand or footprint in natural colors.</w:t>
            </w:r>
          </w:p>
          <w:p w14:paraId="1F75BF5A" w14:textId="77777777" w:rsidR="00112026" w:rsidRDefault="00A417F0">
            <w:pPr>
              <w:spacing w:before="20" w:after="20"/>
            </w:pPr>
            <w:r>
              <w:rPr>
                <w:i/>
                <w:iCs/>
                <w:color w:val="2E7D6B"/>
                <w:sz w:val="17"/>
                <w:szCs w:val="17"/>
              </w:rPr>
              <w:lastRenderedPageBreak/>
              <w:t>Toddler: draw one thing we explored.</w:t>
            </w:r>
          </w:p>
          <w:p w14:paraId="033AAAED" w14:textId="77777777" w:rsidR="00112026" w:rsidRDefault="00A417F0">
            <w:pPr>
              <w:spacing w:before="20" w:after="20"/>
            </w:pPr>
            <w:r>
              <w:rPr>
                <w:i/>
                <w:iCs/>
                <w:color w:val="2E7D6B"/>
                <w:sz w:val="17"/>
                <w:szCs w:val="17"/>
              </w:rPr>
              <w:t>Preschool: write or dictate: 'I learned that ___ and I will ___ to care for it.'</w:t>
            </w:r>
          </w:p>
          <w:p w14:paraId="7CBC07A8" w14:textId="77777777" w:rsidR="00112026" w:rsidRDefault="00A417F0">
            <w:pPr>
              <w:spacing w:before="20" w:after="20"/>
            </w:pPr>
            <w:r>
              <w:rPr>
                <w:color w:val="000000"/>
                <w:sz w:val="18"/>
                <w:szCs w:val="18"/>
              </w:rPr>
              <w:t>Domains: CR, LL, AL, SE</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47EB5C3" w14:textId="77777777" w:rsidR="00112026" w:rsidRDefault="00A417F0">
            <w:pPr>
              <w:spacing w:before="40" w:after="20"/>
            </w:pPr>
            <w:r>
              <w:rPr>
                <w:b/>
                <w:bCs/>
                <w:color w:val="7B3D2A"/>
                <w:sz w:val="18"/>
                <w:szCs w:val="18"/>
              </w:rPr>
              <w:lastRenderedPageBreak/>
              <w:t>Garden cleanup and beautification</w:t>
            </w:r>
          </w:p>
          <w:p w14:paraId="1C0FE2D1" w14:textId="77777777" w:rsidR="00112026" w:rsidRDefault="00A417F0">
            <w:pPr>
              <w:spacing w:before="20" w:after="20"/>
            </w:pPr>
            <w:r>
              <w:rPr>
                <w:color w:val="000000"/>
                <w:sz w:val="18"/>
                <w:szCs w:val="18"/>
              </w:rPr>
              <w:t xml:space="preserve">The group works together to weed, water, and arrange the garden space. </w:t>
            </w:r>
            <w:r>
              <w:rPr>
                <w:color w:val="000000"/>
                <w:sz w:val="18"/>
                <w:szCs w:val="18"/>
              </w:rPr>
              <w:lastRenderedPageBreak/>
              <w:t>Every child has a job. Provider narrates the community work.</w:t>
            </w:r>
          </w:p>
          <w:p w14:paraId="287D31C3" w14:textId="77777777" w:rsidR="00112026" w:rsidRDefault="00A417F0">
            <w:pPr>
              <w:spacing w:before="20" w:after="20"/>
            </w:pPr>
            <w:r>
              <w:rPr>
                <w:color w:val="000000"/>
                <w:sz w:val="18"/>
                <w:szCs w:val="18"/>
              </w:rPr>
              <w:t>Domains: SS, SE, PW, SC</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5EAC467" w14:textId="77777777" w:rsidR="00112026" w:rsidRDefault="00A417F0">
            <w:pPr>
              <w:spacing w:before="40" w:after="20"/>
            </w:pPr>
            <w:r>
              <w:rPr>
                <w:b/>
                <w:bCs/>
                <w:color w:val="7B3D2A"/>
                <w:sz w:val="18"/>
                <w:szCs w:val="18"/>
              </w:rPr>
              <w:lastRenderedPageBreak/>
              <w:t>Seed saving project</w:t>
            </w:r>
          </w:p>
          <w:p w14:paraId="7A7D96F4" w14:textId="77777777" w:rsidR="00112026" w:rsidRDefault="00A417F0">
            <w:pPr>
              <w:spacing w:before="20" w:after="20"/>
            </w:pPr>
            <w:r>
              <w:rPr>
                <w:color w:val="000000"/>
                <w:sz w:val="18"/>
                <w:szCs w:val="18"/>
              </w:rPr>
              <w:t>Harvest seeds from mature plants. Sort, dry, and label in envelopes. &gt;&gt;Infant: sensory exploration.</w:t>
            </w:r>
          </w:p>
          <w:p w14:paraId="3F15124A" w14:textId="77777777" w:rsidR="00112026" w:rsidRDefault="00A417F0">
            <w:pPr>
              <w:spacing w:before="20" w:after="20"/>
            </w:pPr>
            <w:r>
              <w:rPr>
                <w:i/>
                <w:iCs/>
                <w:color w:val="2E7D6B"/>
                <w:sz w:val="17"/>
                <w:szCs w:val="17"/>
              </w:rPr>
              <w:lastRenderedPageBreak/>
              <w:t>Toddler: place seeds in an envelope.</w:t>
            </w:r>
          </w:p>
          <w:p w14:paraId="266B8045" w14:textId="77777777" w:rsidR="00112026" w:rsidRDefault="00A417F0">
            <w:pPr>
              <w:spacing w:before="20" w:after="20"/>
            </w:pPr>
            <w:r>
              <w:rPr>
                <w:i/>
                <w:iCs/>
                <w:color w:val="2E7D6B"/>
                <w:sz w:val="17"/>
                <w:szCs w:val="17"/>
              </w:rPr>
              <w:t>Preschool: label with name, date, and plant type.</w:t>
            </w:r>
          </w:p>
          <w:p w14:paraId="05249350" w14:textId="77777777" w:rsidR="00112026" w:rsidRDefault="00A417F0">
            <w:pPr>
              <w:spacing w:before="20" w:after="20"/>
            </w:pPr>
            <w:r>
              <w:rPr>
                <w:color w:val="000000"/>
                <w:sz w:val="18"/>
                <w:szCs w:val="18"/>
              </w:rPr>
              <w:t>Domains: SC, LL, MA, SS</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7341909" w14:textId="77777777" w:rsidR="00112026" w:rsidRDefault="00A417F0">
            <w:pPr>
              <w:spacing w:before="40" w:after="20"/>
            </w:pPr>
            <w:r>
              <w:rPr>
                <w:b/>
                <w:bCs/>
                <w:color w:val="7B3D2A"/>
                <w:sz w:val="18"/>
                <w:szCs w:val="18"/>
              </w:rPr>
              <w:lastRenderedPageBreak/>
              <w:t>Thank you letters</w:t>
            </w:r>
          </w:p>
          <w:p w14:paraId="54B15838" w14:textId="77777777" w:rsidR="00112026" w:rsidRDefault="00A417F0">
            <w:pPr>
              <w:spacing w:before="20" w:after="20"/>
            </w:pPr>
            <w:r>
              <w:rPr>
                <w:color w:val="000000"/>
                <w:sz w:val="18"/>
                <w:szCs w:val="18"/>
              </w:rPr>
              <w:t xml:space="preserve">Preschool: dictate or write a note about what they learned this month to share with their family. </w:t>
            </w:r>
            <w:r>
              <w:rPr>
                <w:color w:val="000000"/>
                <w:sz w:val="18"/>
                <w:szCs w:val="18"/>
              </w:rPr>
              <w:lastRenderedPageBreak/>
              <w:t>Toddler: draw a picture to enclose. Infant: a handprint.</w:t>
            </w:r>
          </w:p>
          <w:p w14:paraId="3292300A" w14:textId="77777777" w:rsidR="00112026" w:rsidRDefault="00A417F0">
            <w:pPr>
              <w:spacing w:before="20" w:after="20"/>
            </w:pPr>
            <w:r>
              <w:rPr>
                <w:color w:val="000000"/>
                <w:sz w:val="18"/>
                <w:szCs w:val="18"/>
              </w:rPr>
              <w:t>Domains: LL, SE, SS, CR</w:t>
            </w:r>
          </w:p>
        </w:tc>
      </w:tr>
      <w:tr w:rsidR="00112026" w14:paraId="686DA37F"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224DFBF" w14:textId="77777777" w:rsidR="00112026" w:rsidRDefault="00A417F0">
            <w:pPr>
              <w:spacing w:before="40" w:after="20"/>
            </w:pPr>
            <w:r>
              <w:rPr>
                <w:b/>
                <w:bCs/>
                <w:color w:val="7B3D2A"/>
                <w:sz w:val="18"/>
                <w:szCs w:val="18"/>
              </w:rPr>
              <w:lastRenderedPageBreak/>
              <w:t>Small Group (Preschool focus)</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BA851E4" w14:textId="77777777" w:rsidR="00112026" w:rsidRDefault="00A417F0">
            <w:pPr>
              <w:spacing w:before="40" w:after="20"/>
            </w:pPr>
            <w:r>
              <w:rPr>
                <w:b/>
                <w:bCs/>
                <w:color w:val="7B3D2A"/>
                <w:sz w:val="18"/>
                <w:szCs w:val="18"/>
              </w:rPr>
              <w:t>What can we do?</w:t>
            </w:r>
          </w:p>
          <w:p w14:paraId="635A77D0" w14:textId="77777777" w:rsidR="00112026" w:rsidRDefault="00A417F0">
            <w:pPr>
              <w:spacing w:before="20" w:after="20"/>
            </w:pPr>
            <w:r>
              <w:rPr>
                <w:color w:val="000000"/>
                <w:sz w:val="18"/>
                <w:szCs w:val="18"/>
              </w:rPr>
              <w:t>Preschool brainstorms three things they can do at home to care for nature. Record and illustrate. Share with the group. Toddler: 'I can ___.' Infant: watches.</w:t>
            </w:r>
          </w:p>
          <w:p w14:paraId="20B34B32" w14:textId="77777777" w:rsidR="00112026" w:rsidRDefault="00A417F0">
            <w:pPr>
              <w:spacing w:before="20" w:after="20"/>
            </w:pPr>
            <w:r>
              <w:rPr>
                <w:i/>
                <w:iCs/>
                <w:color w:val="2E7D6B"/>
                <w:sz w:val="17"/>
                <w:szCs w:val="17"/>
              </w:rPr>
              <w:t>SS.1.d, AL.2.a, LL.4.a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9586E78" w14:textId="77777777" w:rsidR="00112026" w:rsidRDefault="00A417F0">
            <w:pPr>
              <w:spacing w:before="40" w:after="20"/>
            </w:pPr>
            <w:r>
              <w:rPr>
                <w:b/>
                <w:bCs/>
                <w:color w:val="7B3D2A"/>
                <w:sz w:val="18"/>
                <w:szCs w:val="18"/>
              </w:rPr>
              <w:t>Ecosystem web</w:t>
            </w:r>
          </w:p>
          <w:p w14:paraId="7092B8FF" w14:textId="77777777" w:rsidR="00112026" w:rsidRDefault="00A417F0">
            <w:pPr>
              <w:spacing w:before="20" w:after="20"/>
            </w:pPr>
            <w:r>
              <w:rPr>
                <w:color w:val="000000"/>
                <w:sz w:val="18"/>
                <w:szCs w:val="18"/>
              </w:rPr>
              <w:t>Simple web: sun, water, soil, plant, insect, bird. Connect with string. What happens if we remove one? Preschool predicts. Toddler holds the string.</w:t>
            </w:r>
          </w:p>
          <w:p w14:paraId="47D012CF" w14:textId="77777777" w:rsidR="00112026" w:rsidRDefault="00A417F0">
            <w:pPr>
              <w:spacing w:before="20" w:after="20"/>
            </w:pPr>
            <w:r>
              <w:rPr>
                <w:i/>
                <w:iCs/>
                <w:color w:val="2E7D6B"/>
                <w:sz w:val="17"/>
                <w:szCs w:val="17"/>
              </w:rPr>
              <w:t>SC.1.b, CO.3.a, SS.1.d</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46E78ED" w14:textId="77777777" w:rsidR="00112026" w:rsidRDefault="00A417F0">
            <w:pPr>
              <w:spacing w:before="40" w:after="20"/>
            </w:pPr>
            <w:r>
              <w:rPr>
                <w:b/>
                <w:bCs/>
                <w:color w:val="7B3D2A"/>
                <w:sz w:val="18"/>
                <w:szCs w:val="18"/>
              </w:rPr>
              <w:t>Seeds to share project</w:t>
            </w:r>
          </w:p>
          <w:p w14:paraId="6D21DAE3" w14:textId="77777777" w:rsidR="00112026" w:rsidRDefault="00A417F0">
            <w:pPr>
              <w:spacing w:before="20" w:after="20"/>
            </w:pPr>
            <w:r>
              <w:rPr>
                <w:color w:val="000000"/>
                <w:sz w:val="18"/>
                <w:szCs w:val="18"/>
              </w:rPr>
              <w:t>Preschool selects seeds to share with family and writes care instructions. Toddler: places seeds in a bag. Infant: parallel sensory play.</w:t>
            </w:r>
          </w:p>
          <w:p w14:paraId="46D7188C" w14:textId="77777777" w:rsidR="00112026" w:rsidRDefault="00A417F0">
            <w:pPr>
              <w:spacing w:before="20" w:after="20"/>
            </w:pPr>
            <w:r>
              <w:rPr>
                <w:i/>
                <w:iCs/>
                <w:color w:val="2E7D6B"/>
                <w:sz w:val="17"/>
                <w:szCs w:val="17"/>
              </w:rPr>
              <w:t>SS.1.d, LL.4.a, SC.1.a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4D583DB" w14:textId="77777777" w:rsidR="00112026" w:rsidRDefault="00A417F0">
            <w:pPr>
              <w:spacing w:before="40" w:after="20"/>
            </w:pPr>
            <w:r>
              <w:rPr>
                <w:b/>
                <w:bCs/>
                <w:color w:val="7B3D2A"/>
                <w:sz w:val="18"/>
                <w:szCs w:val="18"/>
              </w:rPr>
              <w:t>Reflection: what did we learn?</w:t>
            </w:r>
          </w:p>
          <w:p w14:paraId="4E304FF6" w14:textId="77777777" w:rsidR="00112026" w:rsidRDefault="00A417F0">
            <w:pPr>
              <w:spacing w:before="20" w:after="20"/>
            </w:pPr>
            <w:r>
              <w:rPr>
                <w:color w:val="000000"/>
                <w:sz w:val="18"/>
                <w:szCs w:val="18"/>
              </w:rPr>
              <w:t>Individual journaling: Preschool completes prompts about all four weeks. Toddler: draws a favorite memory. Infant: looks at photographs from the month.</w:t>
            </w:r>
          </w:p>
          <w:p w14:paraId="2E785D52" w14:textId="77777777" w:rsidR="00112026" w:rsidRDefault="00A417F0">
            <w:pPr>
              <w:spacing w:before="20" w:after="20"/>
            </w:pPr>
            <w:r>
              <w:rPr>
                <w:i/>
                <w:iCs/>
                <w:color w:val="2E7D6B"/>
                <w:sz w:val="17"/>
                <w:szCs w:val="17"/>
              </w:rPr>
              <w:t>AL.2.a, CO.1.a, LL.4.a</w:t>
            </w:r>
          </w:p>
        </w:tc>
        <w:tc>
          <w:tcPr>
            <w:tcW w:w="237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AA0DB2B" w14:textId="77777777" w:rsidR="00112026" w:rsidRDefault="00A417F0">
            <w:pPr>
              <w:spacing w:before="40" w:after="20"/>
            </w:pPr>
            <w:r>
              <w:rPr>
                <w:b/>
                <w:bCs/>
                <w:color w:val="7B3D2A"/>
                <w:sz w:val="18"/>
                <w:szCs w:val="18"/>
              </w:rPr>
              <w:t>Celebration planning</w:t>
            </w:r>
          </w:p>
          <w:p w14:paraId="6804EC4A" w14:textId="77777777" w:rsidR="00112026" w:rsidRDefault="00A417F0">
            <w:pPr>
              <w:spacing w:before="20" w:after="20"/>
            </w:pPr>
            <w:r>
              <w:rPr>
                <w:color w:val="000000"/>
                <w:sz w:val="18"/>
                <w:szCs w:val="18"/>
              </w:rPr>
              <w:t>Plan the end-of-theme celebration: outdoor snack in the garden, read the class book, plant a final seed together. Each child contributes one idea.</w:t>
            </w:r>
          </w:p>
          <w:p w14:paraId="1FE9D3C3" w14:textId="77777777" w:rsidR="00112026" w:rsidRDefault="00A417F0">
            <w:pPr>
              <w:spacing w:before="20" w:after="20"/>
            </w:pPr>
            <w:r>
              <w:rPr>
                <w:i/>
                <w:iCs/>
                <w:color w:val="2E7D6B"/>
                <w:sz w:val="17"/>
                <w:szCs w:val="17"/>
              </w:rPr>
              <w:t>SE.4.b, SS.1.b, AL.1.c</w:t>
            </w:r>
          </w:p>
        </w:tc>
      </w:tr>
      <w:tr w:rsidR="00112026" w14:paraId="35A70B2A" w14:textId="77777777">
        <w:tblPrEx>
          <w:tblCellMar>
            <w:top w:w="0" w:type="dxa"/>
            <w:bottom w:w="0" w:type="dxa"/>
          </w:tblCellMar>
        </w:tblPrEx>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126402A" w14:textId="77777777" w:rsidR="00112026" w:rsidRDefault="00A417F0">
            <w:pPr>
              <w:spacing w:before="40" w:after="20"/>
            </w:pPr>
            <w:r>
              <w:rPr>
                <w:b/>
                <w:bCs/>
                <w:color w:val="7B3D2A"/>
                <w:sz w:val="18"/>
                <w:szCs w:val="18"/>
              </w:rPr>
              <w:t>Outdoor Time (60 min min)</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3785CDB" w14:textId="77777777" w:rsidR="00112026" w:rsidRDefault="00A417F0">
            <w:pPr>
              <w:spacing w:before="40" w:after="20"/>
            </w:pPr>
            <w:r>
              <w:rPr>
                <w:b/>
                <w:bCs/>
                <w:color w:val="7B3D2A"/>
                <w:sz w:val="18"/>
                <w:szCs w:val="18"/>
              </w:rPr>
              <w:t>Garden care session</w:t>
            </w:r>
          </w:p>
          <w:p w14:paraId="7B8F0FFA" w14:textId="77777777" w:rsidR="00112026" w:rsidRDefault="00A417F0">
            <w:pPr>
              <w:spacing w:before="20" w:after="20"/>
            </w:pPr>
            <w:r>
              <w:rPr>
                <w:color w:val="000000"/>
                <w:sz w:val="18"/>
                <w:szCs w:val="18"/>
              </w:rPr>
              <w:t>Full garden care: water, weed, observe, document. Everyone has a job. Infant: observed and narrated as participant. This is community work.</w:t>
            </w:r>
          </w:p>
          <w:p w14:paraId="3A64E288" w14:textId="77777777" w:rsidR="00112026" w:rsidRDefault="00A417F0">
            <w:pPr>
              <w:spacing w:before="20" w:after="20"/>
            </w:pPr>
            <w:r>
              <w:rPr>
                <w:color w:val="000000"/>
                <w:sz w:val="18"/>
                <w:szCs w:val="18"/>
              </w:rPr>
              <w:t>Domains: SC, SS, SE, PW</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B5346DC" w14:textId="77777777" w:rsidR="00112026" w:rsidRDefault="00A417F0">
            <w:pPr>
              <w:spacing w:before="40" w:after="20"/>
            </w:pPr>
            <w:r>
              <w:rPr>
                <w:b/>
                <w:bCs/>
                <w:color w:val="7B3D2A"/>
                <w:sz w:val="18"/>
                <w:szCs w:val="18"/>
              </w:rPr>
              <w:t>Litter cleanup walk</w:t>
            </w:r>
          </w:p>
          <w:p w14:paraId="54D23C63" w14:textId="77777777" w:rsidR="00112026" w:rsidRDefault="00A417F0">
            <w:pPr>
              <w:spacing w:before="20" w:after="20"/>
            </w:pPr>
            <w:r>
              <w:rPr>
                <w:color w:val="000000"/>
                <w:sz w:val="18"/>
                <w:szCs w:val="18"/>
              </w:rPr>
              <w:t>Walk around the outdoor space with small bags and collect litter. Infant: in arms. Discuss: why does litter harm living things? What can we do?</w:t>
            </w:r>
          </w:p>
          <w:p w14:paraId="20639355" w14:textId="77777777" w:rsidR="00112026" w:rsidRDefault="00A417F0">
            <w:pPr>
              <w:spacing w:before="20" w:after="20"/>
            </w:pPr>
            <w:r>
              <w:rPr>
                <w:color w:val="000000"/>
                <w:sz w:val="18"/>
                <w:szCs w:val="18"/>
              </w:rPr>
              <w:t>Domains: SS, SC, SE, AL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717F6E7" w14:textId="77777777" w:rsidR="00112026" w:rsidRDefault="00A417F0">
            <w:pPr>
              <w:spacing w:before="40" w:after="20"/>
            </w:pPr>
            <w:r>
              <w:rPr>
                <w:b/>
                <w:bCs/>
                <w:color w:val="7B3D2A"/>
                <w:sz w:val="18"/>
                <w:szCs w:val="18"/>
              </w:rPr>
              <w:t>Nature gift making</w:t>
            </w:r>
          </w:p>
          <w:p w14:paraId="5D67B948" w14:textId="77777777" w:rsidR="00112026" w:rsidRDefault="00A417F0">
            <w:pPr>
              <w:spacing w:before="20" w:after="20"/>
            </w:pPr>
            <w:r>
              <w:rPr>
                <w:color w:val="000000"/>
                <w:sz w:val="18"/>
                <w:szCs w:val="18"/>
              </w:rPr>
              <w:t>Collect materials to make simple bird feeders (pinecone, peanut butter if no allergies, seeds). Hang in the yard. Infant: held while placing seeds.</w:t>
            </w:r>
          </w:p>
          <w:p w14:paraId="6F3BF64A" w14:textId="77777777" w:rsidR="00112026" w:rsidRDefault="00A417F0">
            <w:pPr>
              <w:spacing w:before="20" w:after="20"/>
            </w:pPr>
            <w:r>
              <w:rPr>
                <w:color w:val="000000"/>
                <w:sz w:val="18"/>
                <w:szCs w:val="18"/>
              </w:rPr>
              <w:t>Domains: SC, SS, CR, PW</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A646DBD" w14:textId="77777777" w:rsidR="00112026" w:rsidRDefault="00A417F0">
            <w:pPr>
              <w:spacing w:before="40" w:after="20"/>
            </w:pPr>
            <w:r>
              <w:rPr>
                <w:b/>
                <w:bCs/>
                <w:color w:val="7B3D2A"/>
                <w:sz w:val="18"/>
                <w:szCs w:val="18"/>
              </w:rPr>
              <w:t>Documentation walk</w:t>
            </w:r>
          </w:p>
          <w:p w14:paraId="29D2EB6A" w14:textId="77777777" w:rsidR="00112026" w:rsidRDefault="00A417F0">
            <w:pPr>
              <w:spacing w:before="20" w:after="20"/>
            </w:pPr>
            <w:r>
              <w:rPr>
                <w:color w:val="000000"/>
                <w:sz w:val="18"/>
                <w:szCs w:val="18"/>
              </w:rPr>
              <w:t>Provider photographs each child with their favorite discovery from the month. Children narrate. This becomes documentation for families.</w:t>
            </w:r>
          </w:p>
          <w:p w14:paraId="1B9E0FBC" w14:textId="77777777" w:rsidR="00112026" w:rsidRDefault="00A417F0">
            <w:pPr>
              <w:spacing w:before="20" w:after="20"/>
            </w:pPr>
            <w:r>
              <w:rPr>
                <w:color w:val="000000"/>
                <w:sz w:val="18"/>
                <w:szCs w:val="18"/>
              </w:rPr>
              <w:t>Domains: CR, SE, SS, AL</w:t>
            </w:r>
          </w:p>
        </w:tc>
        <w:tc>
          <w:tcPr>
            <w:tcW w:w="2376"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9CE6B0D" w14:textId="77777777" w:rsidR="00112026" w:rsidRDefault="00A417F0">
            <w:pPr>
              <w:spacing w:before="40" w:after="20"/>
            </w:pPr>
            <w:r>
              <w:rPr>
                <w:b/>
                <w:bCs/>
                <w:color w:val="7B3D2A"/>
                <w:sz w:val="18"/>
                <w:szCs w:val="18"/>
              </w:rPr>
              <w:t>Celebration: garden party</w:t>
            </w:r>
          </w:p>
          <w:p w14:paraId="1EED9DB4" w14:textId="77777777" w:rsidR="00112026" w:rsidRDefault="00A417F0">
            <w:pPr>
              <w:spacing w:before="20" w:after="20"/>
            </w:pPr>
            <w:r>
              <w:rPr>
                <w:color w:val="000000"/>
                <w:sz w:val="18"/>
                <w:szCs w:val="18"/>
              </w:rPr>
              <w:t>Outdoor snack in the garden. Read the class nature book aloud. Plant a final seed together as a group to leave for spring. Sing a closing song.</w:t>
            </w:r>
          </w:p>
          <w:p w14:paraId="1CC7BCE9" w14:textId="77777777" w:rsidR="00112026" w:rsidRDefault="00A417F0">
            <w:pPr>
              <w:spacing w:before="20" w:after="20"/>
            </w:pPr>
            <w:r>
              <w:rPr>
                <w:color w:val="000000"/>
                <w:sz w:val="18"/>
                <w:szCs w:val="18"/>
              </w:rPr>
              <w:t>Domains: SE, SS, PW, CR, AL</w:t>
            </w:r>
          </w:p>
        </w:tc>
      </w:tr>
    </w:tbl>
    <w:p w14:paraId="64641FE6" w14:textId="77777777" w:rsidR="00112026" w:rsidRDefault="00A417F0">
      <w:pPr>
        <w:spacing w:before="60" w:after="80"/>
      </w:pPr>
      <w:r>
        <w:rPr>
          <w:color w:val="000000"/>
        </w:rPr>
        <w:t xml:space="preserve"> </w:t>
      </w: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13480"/>
      </w:tblGrid>
      <w:tr w:rsidR="00112026" w14:paraId="3C3EECCF"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A85C3E"/>
            <w:tcMar>
              <w:top w:w="80" w:type="dxa"/>
              <w:left w:w="60" w:type="dxa"/>
              <w:bottom w:w="80" w:type="dxa"/>
              <w:right w:w="60" w:type="dxa"/>
            </w:tcMar>
            <w:vAlign w:val="center"/>
          </w:tcPr>
          <w:p w14:paraId="7028ABFE" w14:textId="77777777" w:rsidR="00112026" w:rsidRDefault="00A417F0">
            <w:pPr>
              <w:spacing w:before="60" w:after="60"/>
              <w:jc w:val="center"/>
            </w:pPr>
            <w:r>
              <w:rPr>
                <w:b/>
                <w:bCs/>
                <w:color w:val="FFFFFF"/>
                <w:sz w:val="16"/>
                <w:szCs w:val="16"/>
              </w:rPr>
              <w:t>FCC</w:t>
            </w:r>
          </w:p>
        </w:tc>
        <w:tc>
          <w:tcPr>
            <w:tcW w:w="13480" w:type="dxa"/>
            <w:tcBorders>
              <w:top w:val="none" w:sz="0" w:space="0" w:color="FFFFFF"/>
              <w:left w:val="none" w:sz="0" w:space="0" w:color="FFFFFF"/>
              <w:bottom w:val="none" w:sz="0" w:space="0" w:color="FFFFFF"/>
              <w:right w:val="none" w:sz="0" w:space="0" w:color="FFFFFF"/>
            </w:tcBorders>
            <w:shd w:val="clear" w:color="auto" w:fill="FAF0EB"/>
            <w:tcMar>
              <w:top w:w="80" w:type="dxa"/>
              <w:left w:w="140" w:type="dxa"/>
              <w:bottom w:w="80" w:type="dxa"/>
              <w:right w:w="100" w:type="dxa"/>
            </w:tcMar>
          </w:tcPr>
          <w:p w14:paraId="635B2FA0" w14:textId="77777777" w:rsidR="00112026" w:rsidRDefault="00A417F0">
            <w:pPr>
              <w:spacing w:before="60" w:after="60"/>
            </w:pPr>
            <w:r>
              <w:rPr>
                <w:i/>
                <w:iCs/>
                <w:color w:val="000000"/>
                <w:sz w:val="19"/>
                <w:szCs w:val="19"/>
              </w:rPr>
              <w:t>FCC Home Tip: The seed envelopes from the seed-saving activity make a powerful take-home for families with instructions written by the preschoolers. The nature book becomes a read-aloud text that children can return to throughout the year. Both create a connection between the FCC home and each child's family that communicates the depth and intention behind daily learning.</w:t>
            </w:r>
          </w:p>
        </w:tc>
      </w:tr>
    </w:tbl>
    <w:p w14:paraId="550F9950" w14:textId="77777777" w:rsidR="00112026" w:rsidRDefault="00A417F0">
      <w:r>
        <w:br w:type="page"/>
      </w:r>
    </w:p>
    <w:p w14:paraId="52798347" w14:textId="77777777" w:rsidR="00112026" w:rsidRDefault="00112026">
      <w:pPr>
        <w:sectPr w:rsidR="00112026">
          <w:headerReference w:type="default" r:id="rId7"/>
          <w:footerReference w:type="default" r:id="rId8"/>
          <w:pgSz w:w="15840" w:h="12240" w:orient="landscape"/>
          <w:pgMar w:top="720" w:right="720" w:bottom="720" w:left="720" w:header="708" w:footer="708" w:gutter="0"/>
          <w:cols w:space="720"/>
          <w:docGrid w:linePitch="360"/>
        </w:sect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12026" w14:paraId="173F8E61"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7B3D2A"/>
            <w:tcMar>
              <w:top w:w="400" w:type="dxa"/>
              <w:left w:w="400" w:type="dxa"/>
              <w:bottom w:w="400" w:type="dxa"/>
              <w:right w:w="400" w:type="dxa"/>
            </w:tcMar>
          </w:tcPr>
          <w:p w14:paraId="1AAE263E" w14:textId="77777777" w:rsidR="00112026" w:rsidRDefault="00A417F0">
            <w:pPr>
              <w:spacing w:before="60" w:after="40"/>
              <w:jc w:val="center"/>
            </w:pPr>
            <w:r>
              <w:rPr>
                <w:b/>
                <w:bCs/>
                <w:color w:val="FFFFFF"/>
                <w:sz w:val="22"/>
                <w:szCs w:val="22"/>
              </w:rPr>
              <w:lastRenderedPageBreak/>
              <w:t>re:Bloom Family Child Care</w:t>
            </w:r>
          </w:p>
          <w:p w14:paraId="25FDDE22" w14:textId="77777777" w:rsidR="00112026" w:rsidRDefault="00A417F0">
            <w:pPr>
              <w:spacing w:before="60" w:after="80"/>
              <w:jc w:val="center"/>
            </w:pPr>
            <w:r>
              <w:rPr>
                <w:b/>
                <w:bCs/>
                <w:color w:val="E8C4B0"/>
                <w:sz w:val="28"/>
                <w:szCs w:val="28"/>
              </w:rPr>
              <w:t>Family Handout: Backyard Explorers</w:t>
            </w:r>
          </w:p>
        </w:tc>
      </w:tr>
    </w:tbl>
    <w:p w14:paraId="7C45D269" w14:textId="77777777" w:rsidR="00112026" w:rsidRDefault="00A417F0">
      <w:pPr>
        <w:spacing w:before="60" w:after="60"/>
      </w:pPr>
      <w:r>
        <w:rPr>
          <w:color w:val="000000"/>
        </w:rPr>
        <w:t xml:space="preserve"> </w:t>
      </w:r>
    </w:p>
    <w:p w14:paraId="1DA608AC" w14:textId="77777777" w:rsidR="00112026" w:rsidRDefault="00A417F0">
      <w:pPr>
        <w:pStyle w:val="Heading2"/>
      </w:pPr>
      <w:r>
        <w:t>What We Are Exploring This Month</w:t>
      </w:r>
    </w:p>
    <w:p w14:paraId="05A77226" w14:textId="77777777" w:rsidR="00112026" w:rsidRDefault="00A417F0">
      <w:pPr>
        <w:spacing w:before="60" w:after="80"/>
      </w:pPr>
      <w:r>
        <w:rPr>
          <w:color w:val="000000"/>
        </w:rPr>
        <w:t>This month your child is exploring the living world right outside our door. Through the Backyard Explorers theme, we are investigating plants, insects, weather, and what it means to care for nature. Every activity is designed so children of all ages: from the youngest infants to our preschoolers: can explore, discover, and wonder together.</w:t>
      </w:r>
    </w:p>
    <w:p w14:paraId="03D2D01C" w14:textId="77777777" w:rsidR="00112026" w:rsidRDefault="00A417F0">
      <w:pPr>
        <w:pStyle w:val="Heading2"/>
      </w:pPr>
      <w:r>
        <w:t>This Month's Vocabulary</w:t>
      </w:r>
    </w:p>
    <w:p w14:paraId="49866D68" w14:textId="77777777" w:rsidR="00112026" w:rsidRDefault="00A417F0">
      <w:pPr>
        <w:spacing w:before="60" w:after="40"/>
      </w:pPr>
      <w:r>
        <w:rPr>
          <w:color w:val="000000"/>
        </w:rPr>
        <w:t>We are using these words throughout the month. You might notice your child using them at home:</w:t>
      </w:r>
    </w:p>
    <w:p w14:paraId="45200134" w14:textId="77777777" w:rsidR="00112026" w:rsidRDefault="00A417F0">
      <w:pPr>
        <w:pStyle w:val="ListParagraph"/>
        <w:numPr>
          <w:ilvl w:val="0"/>
          <w:numId w:val="2"/>
        </w:numPr>
        <w:spacing w:before="40" w:after="40"/>
      </w:pPr>
      <w:r>
        <w:rPr>
          <w:color w:val="000000"/>
        </w:rPr>
        <w:t>Investigate: to look closely and carefully to find out more</w:t>
      </w:r>
    </w:p>
    <w:p w14:paraId="77DAFA3C" w14:textId="77777777" w:rsidR="00112026" w:rsidRDefault="00A417F0">
      <w:pPr>
        <w:pStyle w:val="ListParagraph"/>
        <w:numPr>
          <w:ilvl w:val="0"/>
          <w:numId w:val="2"/>
        </w:numPr>
        <w:spacing w:before="40" w:after="40"/>
      </w:pPr>
      <w:r>
        <w:rPr>
          <w:color w:val="000000"/>
        </w:rPr>
        <w:t>Observe: to watch and notice with all of your senses</w:t>
      </w:r>
    </w:p>
    <w:p w14:paraId="26BEC18A" w14:textId="77777777" w:rsidR="00112026" w:rsidRDefault="00A417F0">
      <w:pPr>
        <w:pStyle w:val="ListParagraph"/>
        <w:numPr>
          <w:ilvl w:val="0"/>
          <w:numId w:val="2"/>
        </w:numPr>
        <w:spacing w:before="40" w:after="40"/>
      </w:pPr>
      <w:r>
        <w:rPr>
          <w:color w:val="000000"/>
        </w:rPr>
        <w:t>Habitat: the place where a living thing naturally lives</w:t>
      </w:r>
    </w:p>
    <w:p w14:paraId="7F139AC7" w14:textId="77777777" w:rsidR="00112026" w:rsidRDefault="00A417F0">
      <w:pPr>
        <w:pStyle w:val="ListParagraph"/>
        <w:numPr>
          <w:ilvl w:val="0"/>
          <w:numId w:val="2"/>
        </w:numPr>
        <w:spacing w:before="40" w:after="40"/>
      </w:pPr>
      <w:r>
        <w:rPr>
          <w:color w:val="000000"/>
        </w:rPr>
        <w:t>Absorb: to soak up or take in (like a sponge absorbs water)</w:t>
      </w:r>
    </w:p>
    <w:p w14:paraId="2E25C7B8" w14:textId="77777777" w:rsidR="00112026" w:rsidRDefault="00A417F0">
      <w:pPr>
        <w:pStyle w:val="ListParagraph"/>
        <w:numPr>
          <w:ilvl w:val="0"/>
          <w:numId w:val="2"/>
        </w:numPr>
        <w:spacing w:before="40" w:after="40"/>
      </w:pPr>
      <w:r>
        <w:rPr>
          <w:color w:val="000000"/>
        </w:rPr>
        <w:t>Decompose: to break down and return to the earth over time</w:t>
      </w:r>
    </w:p>
    <w:p w14:paraId="7A6BA865" w14:textId="77777777" w:rsidR="00112026" w:rsidRDefault="00A417F0">
      <w:pPr>
        <w:pStyle w:val="ListParagraph"/>
        <w:numPr>
          <w:ilvl w:val="0"/>
          <w:numId w:val="2"/>
        </w:numPr>
        <w:spacing w:before="40" w:after="40"/>
      </w:pPr>
      <w:r>
        <w:rPr>
          <w:color w:val="000000"/>
        </w:rPr>
        <w:t>Stewardship: taking care of something that belongs to everyone</w:t>
      </w:r>
    </w:p>
    <w:p w14:paraId="0F2820A2" w14:textId="77777777" w:rsidR="00112026" w:rsidRDefault="00A417F0">
      <w:pPr>
        <w:spacing w:before="60" w:after="60"/>
      </w:pPr>
      <w:r>
        <w:rPr>
          <w:color w:val="000000"/>
        </w:rPr>
        <w:t xml:space="preserve"> </w:t>
      </w:r>
    </w:p>
    <w:p w14:paraId="117896BC" w14:textId="77777777" w:rsidR="00112026" w:rsidRDefault="00A417F0">
      <w:pPr>
        <w:pStyle w:val="Heading2"/>
      </w:pPr>
      <w:r>
        <w:t>Try This at Home</w:t>
      </w:r>
    </w:p>
    <w:p w14:paraId="5A3B6065" w14:textId="77777777" w:rsidR="00112026" w:rsidRDefault="00A417F0">
      <w:pPr>
        <w:spacing w:before="60" w:after="40"/>
      </w:pPr>
      <w:r>
        <w:rPr>
          <w:color w:val="000000"/>
        </w:rPr>
        <w:t>Here are simple ways to extend our Backyard Explorers learning at home:</w:t>
      </w:r>
    </w:p>
    <w:p w14:paraId="32EDE214" w14:textId="77777777" w:rsidR="00112026" w:rsidRDefault="00A417F0">
      <w:pPr>
        <w:pStyle w:val="ListParagraph"/>
        <w:numPr>
          <w:ilvl w:val="0"/>
          <w:numId w:val="2"/>
        </w:numPr>
        <w:spacing w:before="40" w:after="40"/>
      </w:pPr>
      <w:r>
        <w:rPr>
          <w:color w:val="000000"/>
        </w:rPr>
        <w:t>Take a slow nature walk: slow down on your next walk and look for living things together. Name what you see. Stop when your child stops: their attention is the curriculum.</w:t>
      </w:r>
    </w:p>
    <w:p w14:paraId="6B06D581" w14:textId="77777777" w:rsidR="00112026" w:rsidRDefault="00A417F0">
      <w:pPr>
        <w:pStyle w:val="ListParagraph"/>
        <w:numPr>
          <w:ilvl w:val="0"/>
          <w:numId w:val="2"/>
        </w:numPr>
        <w:spacing w:before="40" w:after="40"/>
      </w:pPr>
      <w:r>
        <w:rPr>
          <w:color w:val="000000"/>
        </w:rPr>
        <w:t>Start a tiny garden: even one pot on a windowsill can hold a bean seed. Plant it together, water it daily, and watch for the first green shoot. Ask: 'What does it need? What changed today?'</w:t>
      </w:r>
    </w:p>
    <w:p w14:paraId="0039B792" w14:textId="77777777" w:rsidR="00112026" w:rsidRDefault="00A417F0">
      <w:pPr>
        <w:pStyle w:val="ListParagraph"/>
        <w:numPr>
          <w:ilvl w:val="0"/>
          <w:numId w:val="2"/>
        </w:numPr>
        <w:spacing w:before="40" w:after="40"/>
      </w:pPr>
      <w:r>
        <w:rPr>
          <w:color w:val="000000"/>
        </w:rPr>
        <w:t>Look for weather together: each morning, step outside for 60 seconds and notice the weather. 'What do you feel? What do you hear? What do you see?' This simple routine builds scientific habits of mind.</w:t>
      </w:r>
    </w:p>
    <w:p w14:paraId="4143F956" w14:textId="77777777" w:rsidR="00112026" w:rsidRDefault="00A417F0">
      <w:pPr>
        <w:pStyle w:val="ListParagraph"/>
        <w:numPr>
          <w:ilvl w:val="0"/>
          <w:numId w:val="2"/>
        </w:numPr>
        <w:spacing w:before="40" w:after="40"/>
      </w:pPr>
      <w:r>
        <w:rPr>
          <w:color w:val="000000"/>
        </w:rPr>
        <w:t>Find the living things: on any outdoor surface: a sidewalk, a porch, a fence: invite your child to look for something alive. You will almost always find one. Name it. Wonder about it together.</w:t>
      </w:r>
    </w:p>
    <w:p w14:paraId="67C132E8" w14:textId="77777777" w:rsidR="00112026" w:rsidRDefault="00A417F0">
      <w:pPr>
        <w:spacing w:before="60" w:after="60"/>
      </w:pPr>
      <w:r>
        <w:rPr>
          <w:color w:val="000000"/>
        </w:rPr>
        <w:t xml:space="preserve"> </w:t>
      </w:r>
    </w:p>
    <w:p w14:paraId="79CACE43" w14:textId="77777777" w:rsidR="00112026" w:rsidRDefault="00A417F0">
      <w:pPr>
        <w:pStyle w:val="Heading2"/>
      </w:pPr>
      <w:r>
        <w:t>Something to Watch For</w:t>
      </w:r>
    </w:p>
    <w:p w14:paraId="7457D453" w14:textId="77777777" w:rsidR="00112026" w:rsidRDefault="00A417F0">
      <w:pPr>
        <w:spacing w:before="60" w:after="80"/>
      </w:pPr>
      <w:r>
        <w:rPr>
          <w:color w:val="000000"/>
        </w:rPr>
        <w:t>This month we are working on the ability to ask 'I wonder...' questions. If you hear your child wondering aloud about the natural world: why a worm came out after rain, where the bird went, why the flower closed at night: celebrate that. That is science. That is learning. Follow the question wherever it goes.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12026" w14:paraId="404E0523" w14:textId="77777777">
        <w:tblPrEx>
          <w:tblCellMar>
            <w:top w:w="0" w:type="dxa"/>
            <w:bottom w:w="0" w:type="dxa"/>
          </w:tblCellMar>
        </w:tblPrEx>
        <w:tc>
          <w:tcPr>
            <w:tcW w:w="9360" w:type="dxa"/>
            <w:tcBorders>
              <w:top w:val="single" w:sz="4" w:space="0" w:color="E8C4B0"/>
              <w:left w:val="single" w:sz="4" w:space="0" w:color="E8C4B0"/>
              <w:bottom w:val="single" w:sz="4" w:space="0" w:color="E8C4B0"/>
              <w:right w:val="single" w:sz="4" w:space="0" w:color="E8C4B0"/>
            </w:tcBorders>
            <w:shd w:val="clear" w:color="auto" w:fill="FAF0EB"/>
            <w:tcMar>
              <w:top w:w="200" w:type="dxa"/>
              <w:left w:w="300" w:type="dxa"/>
              <w:bottom w:w="200" w:type="dxa"/>
              <w:right w:w="300" w:type="dxa"/>
            </w:tcMar>
          </w:tcPr>
          <w:p w14:paraId="68797B3F" w14:textId="77777777" w:rsidR="00112026" w:rsidRDefault="00A417F0">
            <w:pPr>
              <w:spacing w:before="60" w:after="40"/>
              <w:jc w:val="center"/>
            </w:pPr>
            <w:r>
              <w:rPr>
                <w:b/>
                <w:bCs/>
                <w:color w:val="7B3D2A"/>
              </w:rPr>
              <w:t>Questions? We love hearing from you.</w:t>
            </w:r>
          </w:p>
          <w:p w14:paraId="177A0CE9" w14:textId="77777777" w:rsidR="00112026" w:rsidRDefault="00A417F0">
            <w:pPr>
              <w:spacing w:before="60" w:after="80"/>
              <w:jc w:val="center"/>
            </w:pPr>
            <w:r>
              <w:rPr>
                <w:color w:val="A85C3E"/>
                <w:sz w:val="18"/>
                <w:szCs w:val="18"/>
              </w:rPr>
              <w:t>rebloomcurriculum.com</w:t>
            </w:r>
          </w:p>
        </w:tc>
      </w:tr>
    </w:tbl>
    <w:p w14:paraId="0C27D5ED" w14:textId="77777777" w:rsidR="00112026" w:rsidRDefault="00A417F0">
      <w:r>
        <w:br w:type="page"/>
      </w:r>
    </w:p>
    <w:p w14:paraId="6F46A023" w14:textId="77777777" w:rsidR="00112026" w:rsidRDefault="00A417F0">
      <w:pPr>
        <w:pStyle w:val="Heading1"/>
      </w:pPr>
      <w:r>
        <w:lastRenderedPageBreak/>
        <w:t>Standards Reference: Backyard Explorers</w:t>
      </w:r>
    </w:p>
    <w:p w14:paraId="037A6404" w14:textId="77777777" w:rsidR="00112026" w:rsidRDefault="00A417F0">
      <w:pPr>
        <w:spacing w:before="80" w:after="80"/>
      </w:pPr>
      <w:r>
        <w:rPr>
          <w:color w:val="000000"/>
        </w:rPr>
        <w:t>The following re:Bloom FCC domain codes are addressed across the four-week Backyard Explorers plan. Each code includes all three age bands: Infant (Birth to 12 Months), Toddler (12 to 36 Months), and Preschool (Ages 3 to 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800"/>
        <w:gridCol w:w="6360"/>
      </w:tblGrid>
      <w:tr w:rsidR="00112026" w14:paraId="5451DED9" w14:textId="77777777">
        <w:tblPrEx>
          <w:tblCellMar>
            <w:top w:w="0" w:type="dxa"/>
            <w:bottom w:w="0" w:type="dxa"/>
          </w:tblCellMar>
        </w:tblPrEx>
        <w:tc>
          <w:tcPr>
            <w:tcW w:w="120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095BA654" w14:textId="77777777" w:rsidR="00112026" w:rsidRDefault="00A417F0">
            <w:pPr>
              <w:spacing w:before="30" w:after="30"/>
            </w:pPr>
            <w:r>
              <w:rPr>
                <w:b/>
                <w:bCs/>
                <w:color w:val="FFFFFF"/>
                <w:sz w:val="19"/>
                <w:szCs w:val="19"/>
              </w:rPr>
              <w:t>Code</w:t>
            </w:r>
          </w:p>
        </w:tc>
        <w:tc>
          <w:tcPr>
            <w:tcW w:w="180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1C0892D3" w14:textId="77777777" w:rsidR="00112026" w:rsidRDefault="00A417F0">
            <w:pPr>
              <w:spacing w:before="30" w:after="30"/>
            </w:pPr>
            <w:r>
              <w:rPr>
                <w:b/>
                <w:bCs/>
                <w:color w:val="FFFFFF"/>
                <w:sz w:val="19"/>
                <w:szCs w:val="19"/>
              </w:rPr>
              <w:t>Domain</w:t>
            </w:r>
          </w:p>
        </w:tc>
        <w:tc>
          <w:tcPr>
            <w:tcW w:w="6360" w:type="dxa"/>
            <w:tcBorders>
              <w:top w:val="single" w:sz="4" w:space="0" w:color="7B3D2A"/>
              <w:left w:val="single" w:sz="4" w:space="0" w:color="7B3D2A"/>
              <w:bottom w:val="single" w:sz="4" w:space="0" w:color="7B3D2A"/>
              <w:right w:val="single" w:sz="4" w:space="0" w:color="7B3D2A"/>
            </w:tcBorders>
            <w:shd w:val="clear" w:color="auto" w:fill="7B3D2A"/>
            <w:tcMar>
              <w:top w:w="80" w:type="dxa"/>
              <w:left w:w="100" w:type="dxa"/>
              <w:bottom w:w="80" w:type="dxa"/>
              <w:right w:w="100" w:type="dxa"/>
            </w:tcMar>
            <w:vAlign w:val="center"/>
          </w:tcPr>
          <w:p w14:paraId="0FF565DF" w14:textId="77777777" w:rsidR="00112026" w:rsidRDefault="00A417F0">
            <w:pPr>
              <w:spacing w:before="30" w:after="30"/>
            </w:pPr>
            <w:r>
              <w:rPr>
                <w:b/>
                <w:bCs/>
                <w:color w:val="FFFFFF"/>
                <w:sz w:val="19"/>
                <w:szCs w:val="19"/>
              </w:rPr>
              <w:t>Standard</w:t>
            </w:r>
          </w:p>
        </w:tc>
      </w:tr>
      <w:tr w:rsidR="00112026" w14:paraId="16867578"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3DF0591" w14:textId="77777777" w:rsidR="00112026" w:rsidRDefault="00A417F0">
            <w:pPr>
              <w:spacing w:before="60" w:after="80"/>
            </w:pPr>
            <w:r>
              <w:rPr>
                <w:b/>
                <w:bCs/>
                <w:color w:val="7B3D2A"/>
                <w:sz w:val="18"/>
                <w:szCs w:val="18"/>
              </w:rPr>
              <w:t>AL.1.a</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DE58A9A" w14:textId="77777777" w:rsidR="00112026" w:rsidRDefault="00A417F0">
            <w:pPr>
              <w:spacing w:before="60" w:after="80"/>
            </w:pPr>
            <w:r>
              <w:rPr>
                <w:color w:val="000000"/>
                <w:sz w:val="18"/>
                <w:szCs w:val="18"/>
              </w:rPr>
              <w:t>Approaches</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A032A9B" w14:textId="77777777" w:rsidR="00112026" w:rsidRDefault="00A417F0">
            <w:pPr>
              <w:spacing w:before="60" w:after="80"/>
            </w:pPr>
            <w:r>
              <w:rPr>
                <w:color w:val="000000"/>
                <w:sz w:val="18"/>
                <w:szCs w:val="18"/>
              </w:rPr>
              <w:t>Engages with new experiences and materials with curiosity and initiative</w:t>
            </w:r>
          </w:p>
        </w:tc>
      </w:tr>
      <w:tr w:rsidR="00112026" w14:paraId="4B0995F6"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F554B6B" w14:textId="77777777" w:rsidR="00112026" w:rsidRDefault="00A417F0">
            <w:pPr>
              <w:spacing w:before="60" w:after="80"/>
            </w:pPr>
            <w:r>
              <w:rPr>
                <w:b/>
                <w:bCs/>
                <w:color w:val="7B3D2A"/>
                <w:sz w:val="18"/>
                <w:szCs w:val="18"/>
              </w:rPr>
              <w:t>AL.1.b</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63B2502" w14:textId="77777777" w:rsidR="00112026" w:rsidRDefault="00A417F0">
            <w:pPr>
              <w:spacing w:before="60" w:after="80"/>
            </w:pPr>
            <w:r>
              <w:rPr>
                <w:color w:val="000000"/>
                <w:sz w:val="18"/>
                <w:szCs w:val="18"/>
              </w:rPr>
              <w:t>Approaches</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6078F19" w14:textId="77777777" w:rsidR="00112026" w:rsidRDefault="00A417F0">
            <w:pPr>
              <w:spacing w:before="60" w:after="80"/>
            </w:pPr>
            <w:r>
              <w:rPr>
                <w:color w:val="000000"/>
                <w:sz w:val="18"/>
                <w:szCs w:val="18"/>
              </w:rPr>
              <w:t>Persists in completing activities with increasing complexity</w:t>
            </w:r>
          </w:p>
        </w:tc>
      </w:tr>
      <w:tr w:rsidR="00112026" w14:paraId="461C39D1"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9CADD14" w14:textId="77777777" w:rsidR="00112026" w:rsidRDefault="00A417F0">
            <w:pPr>
              <w:spacing w:before="60" w:after="80"/>
            </w:pPr>
            <w:r>
              <w:rPr>
                <w:b/>
                <w:bCs/>
                <w:color w:val="7B3D2A"/>
                <w:sz w:val="18"/>
                <w:szCs w:val="18"/>
              </w:rPr>
              <w:t>AL.2.a</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6901286" w14:textId="77777777" w:rsidR="00112026" w:rsidRDefault="00A417F0">
            <w:pPr>
              <w:spacing w:before="60" w:after="80"/>
            </w:pPr>
            <w:r>
              <w:rPr>
                <w:color w:val="000000"/>
                <w:sz w:val="18"/>
                <w:szCs w:val="18"/>
              </w:rPr>
              <w:t>Approaches</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0235261" w14:textId="77777777" w:rsidR="00112026" w:rsidRDefault="00A417F0">
            <w:pPr>
              <w:spacing w:before="60" w:after="80"/>
            </w:pPr>
            <w:r>
              <w:rPr>
                <w:color w:val="000000"/>
                <w:sz w:val="18"/>
                <w:szCs w:val="18"/>
              </w:rPr>
              <w:t>Develops a growth mindset and orientation toward learning from mistakes</w:t>
            </w:r>
          </w:p>
        </w:tc>
      </w:tr>
      <w:tr w:rsidR="00112026" w14:paraId="26C72CE8"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3E2D3F4" w14:textId="77777777" w:rsidR="00112026" w:rsidRDefault="00A417F0">
            <w:pPr>
              <w:spacing w:before="60" w:after="80"/>
            </w:pPr>
            <w:r>
              <w:rPr>
                <w:b/>
                <w:bCs/>
                <w:color w:val="7B3D2A"/>
                <w:sz w:val="18"/>
                <w:szCs w:val="18"/>
              </w:rPr>
              <w:t>CO.1.a</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FEA06FD" w14:textId="77777777" w:rsidR="00112026" w:rsidRDefault="00A417F0">
            <w:pPr>
              <w:spacing w:before="60" w:after="80"/>
            </w:pPr>
            <w:r>
              <w:rPr>
                <w:color w:val="000000"/>
                <w:sz w:val="18"/>
                <w:szCs w:val="18"/>
              </w:rPr>
              <w:t>Cognitive</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01AFF77" w14:textId="77777777" w:rsidR="00112026" w:rsidRDefault="00A417F0">
            <w:pPr>
              <w:spacing w:before="60" w:after="80"/>
            </w:pPr>
            <w:r>
              <w:rPr>
                <w:color w:val="000000"/>
                <w:sz w:val="18"/>
                <w:szCs w:val="18"/>
              </w:rPr>
              <w:t>Develops the ability to recall and connect information from past experiences</w:t>
            </w:r>
          </w:p>
        </w:tc>
      </w:tr>
      <w:tr w:rsidR="00112026" w14:paraId="5381B161"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2128E5C" w14:textId="77777777" w:rsidR="00112026" w:rsidRDefault="00A417F0">
            <w:pPr>
              <w:spacing w:before="60" w:after="80"/>
            </w:pPr>
            <w:r>
              <w:rPr>
                <w:b/>
                <w:bCs/>
                <w:color w:val="7B3D2A"/>
                <w:sz w:val="18"/>
                <w:szCs w:val="18"/>
              </w:rPr>
              <w:t>CO.2.a</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CEC2B9F" w14:textId="77777777" w:rsidR="00112026" w:rsidRDefault="00A417F0">
            <w:pPr>
              <w:spacing w:before="60" w:after="80"/>
            </w:pPr>
            <w:r>
              <w:rPr>
                <w:color w:val="000000"/>
                <w:sz w:val="18"/>
                <w:szCs w:val="18"/>
              </w:rPr>
              <w:t>Cognitive</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B52688C" w14:textId="77777777" w:rsidR="00112026" w:rsidRDefault="00A417F0">
            <w:pPr>
              <w:spacing w:before="60" w:after="80"/>
            </w:pPr>
            <w:r>
              <w:rPr>
                <w:color w:val="000000"/>
                <w:sz w:val="18"/>
                <w:szCs w:val="18"/>
              </w:rPr>
              <w:t>Develops the capacity for symbolic and representational thinking</w:t>
            </w:r>
          </w:p>
        </w:tc>
      </w:tr>
      <w:tr w:rsidR="00112026" w14:paraId="53C5C3E1"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17EAD15" w14:textId="77777777" w:rsidR="00112026" w:rsidRDefault="00A417F0">
            <w:pPr>
              <w:spacing w:before="60" w:after="80"/>
            </w:pPr>
            <w:r>
              <w:rPr>
                <w:b/>
                <w:bCs/>
                <w:color w:val="7B3D2A"/>
                <w:sz w:val="18"/>
                <w:szCs w:val="18"/>
              </w:rPr>
              <w:t>CO.3.a</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3C2C61C" w14:textId="77777777" w:rsidR="00112026" w:rsidRDefault="00A417F0">
            <w:pPr>
              <w:spacing w:before="60" w:after="80"/>
            </w:pPr>
            <w:r>
              <w:rPr>
                <w:color w:val="000000"/>
                <w:sz w:val="18"/>
                <w:szCs w:val="18"/>
              </w:rPr>
              <w:t>Cognitive</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23704F3" w14:textId="77777777" w:rsidR="00112026" w:rsidRDefault="00A417F0">
            <w:pPr>
              <w:spacing w:before="60" w:after="80"/>
            </w:pPr>
            <w:r>
              <w:rPr>
                <w:color w:val="000000"/>
                <w:sz w:val="18"/>
                <w:szCs w:val="18"/>
              </w:rPr>
              <w:t>Uses increasingly sophisticated strategies to understand and solve problems</w:t>
            </w:r>
          </w:p>
        </w:tc>
      </w:tr>
      <w:tr w:rsidR="00112026" w14:paraId="0537C620"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4F87444" w14:textId="77777777" w:rsidR="00112026" w:rsidRDefault="00A417F0">
            <w:pPr>
              <w:spacing w:before="60" w:after="80"/>
            </w:pPr>
            <w:r>
              <w:rPr>
                <w:b/>
                <w:bCs/>
                <w:color w:val="7B3D2A"/>
                <w:sz w:val="18"/>
                <w:szCs w:val="18"/>
              </w:rPr>
              <w:t>CO.4.a</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A913344" w14:textId="77777777" w:rsidR="00112026" w:rsidRDefault="00A417F0">
            <w:pPr>
              <w:spacing w:before="60" w:after="80"/>
            </w:pPr>
            <w:r>
              <w:rPr>
                <w:color w:val="000000"/>
                <w:sz w:val="18"/>
                <w:szCs w:val="18"/>
              </w:rPr>
              <w:t>Cognitive</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F687406" w14:textId="77777777" w:rsidR="00112026" w:rsidRDefault="00A417F0">
            <w:pPr>
              <w:spacing w:before="60" w:after="80"/>
            </w:pPr>
            <w:r>
              <w:rPr>
                <w:color w:val="000000"/>
                <w:sz w:val="18"/>
                <w:szCs w:val="18"/>
              </w:rPr>
              <w:t>Develops the ability to hold attention and shift thinking flexibly</w:t>
            </w:r>
          </w:p>
        </w:tc>
      </w:tr>
      <w:tr w:rsidR="00112026" w14:paraId="0623CD8E"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7B87917" w14:textId="77777777" w:rsidR="00112026" w:rsidRDefault="00A417F0">
            <w:pPr>
              <w:spacing w:before="60" w:after="80"/>
            </w:pPr>
            <w:r>
              <w:rPr>
                <w:b/>
                <w:bCs/>
                <w:color w:val="7B3D2A"/>
                <w:sz w:val="18"/>
                <w:szCs w:val="18"/>
              </w:rPr>
              <w:t>CR.1.a</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B0A3B6E" w14:textId="77777777" w:rsidR="00112026" w:rsidRDefault="00A417F0">
            <w:pPr>
              <w:spacing w:before="60" w:after="80"/>
            </w:pPr>
            <w:r>
              <w:rPr>
                <w:color w:val="000000"/>
                <w:sz w:val="18"/>
                <w:szCs w:val="18"/>
              </w:rPr>
              <w:t>Creative</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29696CC" w14:textId="77777777" w:rsidR="00112026" w:rsidRDefault="00A417F0">
            <w:pPr>
              <w:spacing w:before="60" w:after="80"/>
            </w:pPr>
            <w:r>
              <w:rPr>
                <w:color w:val="000000"/>
                <w:sz w:val="18"/>
                <w:szCs w:val="18"/>
              </w:rPr>
              <w:t>Expresses ideas, feelings, and experiences through visual art</w:t>
            </w:r>
          </w:p>
        </w:tc>
      </w:tr>
      <w:tr w:rsidR="00112026" w14:paraId="46883A3C"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69171F7" w14:textId="77777777" w:rsidR="00112026" w:rsidRDefault="00A417F0">
            <w:pPr>
              <w:spacing w:before="60" w:after="80"/>
            </w:pPr>
            <w:r>
              <w:rPr>
                <w:b/>
                <w:bCs/>
                <w:color w:val="7B3D2A"/>
                <w:sz w:val="18"/>
                <w:szCs w:val="18"/>
              </w:rPr>
              <w:t>CR.2.a</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4CDDF1B" w14:textId="77777777" w:rsidR="00112026" w:rsidRDefault="00A417F0">
            <w:pPr>
              <w:spacing w:before="60" w:after="80"/>
            </w:pPr>
            <w:r>
              <w:rPr>
                <w:color w:val="000000"/>
                <w:sz w:val="18"/>
                <w:szCs w:val="18"/>
              </w:rPr>
              <w:t>Creative</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8F4E87F" w14:textId="77777777" w:rsidR="00112026" w:rsidRDefault="00A417F0">
            <w:pPr>
              <w:spacing w:before="60" w:after="80"/>
            </w:pPr>
            <w:r>
              <w:rPr>
                <w:color w:val="000000"/>
                <w:sz w:val="18"/>
                <w:szCs w:val="18"/>
              </w:rPr>
              <w:t>Develops original ideas through imaginative and inventive play</w:t>
            </w:r>
          </w:p>
        </w:tc>
      </w:tr>
      <w:tr w:rsidR="00112026" w14:paraId="48FE78B0"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32EF16D" w14:textId="77777777" w:rsidR="00112026" w:rsidRDefault="00A417F0">
            <w:pPr>
              <w:spacing w:before="60" w:after="80"/>
            </w:pPr>
            <w:r>
              <w:rPr>
                <w:b/>
                <w:bCs/>
                <w:color w:val="7B3D2A"/>
                <w:sz w:val="18"/>
                <w:szCs w:val="18"/>
              </w:rPr>
              <w:t>LL.1.b</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AF0D66F" w14:textId="77777777" w:rsidR="00112026" w:rsidRDefault="00A417F0">
            <w:pPr>
              <w:spacing w:before="60" w:after="80"/>
            </w:pPr>
            <w:r>
              <w:rPr>
                <w:color w:val="000000"/>
                <w:sz w:val="18"/>
                <w:szCs w:val="18"/>
              </w:rPr>
              <w:t>Language</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45F59A2" w14:textId="77777777" w:rsidR="00112026" w:rsidRDefault="00A417F0">
            <w:pPr>
              <w:spacing w:before="60" w:after="80"/>
            </w:pPr>
            <w:r>
              <w:rPr>
                <w:color w:val="000000"/>
                <w:sz w:val="18"/>
                <w:szCs w:val="18"/>
              </w:rPr>
              <w:t>Develops and expands understanding of vocabulary and concepts</w:t>
            </w:r>
          </w:p>
        </w:tc>
      </w:tr>
      <w:tr w:rsidR="00112026" w14:paraId="492E41F6"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568D3CC" w14:textId="77777777" w:rsidR="00112026" w:rsidRDefault="00A417F0">
            <w:pPr>
              <w:spacing w:before="60" w:after="80"/>
            </w:pPr>
            <w:r>
              <w:rPr>
                <w:b/>
                <w:bCs/>
                <w:color w:val="7B3D2A"/>
                <w:sz w:val="18"/>
                <w:szCs w:val="18"/>
              </w:rPr>
              <w:t>LL.1.e</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1922D7A" w14:textId="77777777" w:rsidR="00112026" w:rsidRDefault="00A417F0">
            <w:pPr>
              <w:spacing w:before="60" w:after="80"/>
            </w:pPr>
            <w:r>
              <w:rPr>
                <w:color w:val="000000"/>
                <w:sz w:val="18"/>
                <w:szCs w:val="18"/>
              </w:rPr>
              <w:t>Language</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FE7582B" w14:textId="77777777" w:rsidR="00112026" w:rsidRDefault="00A417F0">
            <w:pPr>
              <w:spacing w:before="60" w:after="80"/>
            </w:pPr>
            <w:r>
              <w:rPr>
                <w:color w:val="000000"/>
                <w:sz w:val="18"/>
                <w:szCs w:val="18"/>
              </w:rPr>
              <w:t>Develops comprehension of read-aloud text</w:t>
            </w:r>
          </w:p>
        </w:tc>
      </w:tr>
      <w:tr w:rsidR="00112026" w14:paraId="2A08F7C1"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EA56598" w14:textId="77777777" w:rsidR="00112026" w:rsidRDefault="00A417F0">
            <w:pPr>
              <w:spacing w:before="60" w:after="80"/>
            </w:pPr>
            <w:r>
              <w:rPr>
                <w:b/>
                <w:bCs/>
                <w:color w:val="7B3D2A"/>
                <w:sz w:val="18"/>
                <w:szCs w:val="18"/>
              </w:rPr>
              <w:t>LL.2.a</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A3728EB" w14:textId="77777777" w:rsidR="00112026" w:rsidRDefault="00A417F0">
            <w:pPr>
              <w:spacing w:before="60" w:after="80"/>
            </w:pPr>
            <w:r>
              <w:rPr>
                <w:color w:val="000000"/>
                <w:sz w:val="18"/>
                <w:szCs w:val="18"/>
              </w:rPr>
              <w:t>Language</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129C21F" w14:textId="77777777" w:rsidR="00112026" w:rsidRDefault="00A417F0">
            <w:pPr>
              <w:spacing w:before="60" w:after="80"/>
            </w:pPr>
            <w:r>
              <w:rPr>
                <w:color w:val="000000"/>
                <w:sz w:val="18"/>
                <w:szCs w:val="18"/>
              </w:rPr>
              <w:t>Develops awareness of the syllable structure of spoken words</w:t>
            </w:r>
          </w:p>
        </w:tc>
      </w:tr>
      <w:tr w:rsidR="00112026" w14:paraId="36D1FE49"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5156E72" w14:textId="77777777" w:rsidR="00112026" w:rsidRDefault="00A417F0">
            <w:pPr>
              <w:spacing w:before="60" w:after="80"/>
            </w:pPr>
            <w:r>
              <w:rPr>
                <w:b/>
                <w:bCs/>
                <w:color w:val="7B3D2A"/>
                <w:sz w:val="18"/>
                <w:szCs w:val="18"/>
              </w:rPr>
              <w:t>LL.2.b</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23AE242" w14:textId="77777777" w:rsidR="00112026" w:rsidRDefault="00A417F0">
            <w:pPr>
              <w:spacing w:before="60" w:after="80"/>
            </w:pPr>
            <w:r>
              <w:rPr>
                <w:color w:val="000000"/>
                <w:sz w:val="18"/>
                <w:szCs w:val="18"/>
              </w:rPr>
              <w:t>Language</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806C574" w14:textId="77777777" w:rsidR="00112026" w:rsidRDefault="00A417F0">
            <w:pPr>
              <w:spacing w:before="60" w:after="80"/>
            </w:pPr>
            <w:r>
              <w:rPr>
                <w:color w:val="000000"/>
                <w:sz w:val="18"/>
                <w:szCs w:val="18"/>
              </w:rPr>
              <w:t>Develops awareness of initial sounds and rhyme patterns</w:t>
            </w:r>
          </w:p>
        </w:tc>
      </w:tr>
      <w:tr w:rsidR="00112026" w14:paraId="7CAB859D"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114F5D6" w14:textId="77777777" w:rsidR="00112026" w:rsidRDefault="00A417F0">
            <w:pPr>
              <w:spacing w:before="60" w:after="80"/>
            </w:pPr>
            <w:r>
              <w:rPr>
                <w:b/>
                <w:bCs/>
                <w:color w:val="7B3D2A"/>
                <w:sz w:val="18"/>
                <w:szCs w:val="18"/>
              </w:rPr>
              <w:t>LL.2.c</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C27D8E1" w14:textId="77777777" w:rsidR="00112026" w:rsidRDefault="00A417F0">
            <w:pPr>
              <w:spacing w:before="60" w:after="80"/>
            </w:pPr>
            <w:r>
              <w:rPr>
                <w:color w:val="000000"/>
                <w:sz w:val="18"/>
                <w:szCs w:val="18"/>
              </w:rPr>
              <w:t>Language</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FB7E3D0" w14:textId="77777777" w:rsidR="00112026" w:rsidRDefault="00A417F0">
            <w:pPr>
              <w:spacing w:before="60" w:after="80"/>
            </w:pPr>
            <w:r>
              <w:rPr>
                <w:color w:val="000000"/>
                <w:sz w:val="18"/>
                <w:szCs w:val="18"/>
              </w:rPr>
              <w:t>Develops awareness of individual phonemes in spoken words</w:t>
            </w:r>
          </w:p>
        </w:tc>
      </w:tr>
      <w:tr w:rsidR="00112026" w14:paraId="73E8D478"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B31DD55" w14:textId="77777777" w:rsidR="00112026" w:rsidRDefault="00A417F0">
            <w:pPr>
              <w:spacing w:before="60" w:after="80"/>
            </w:pPr>
            <w:r>
              <w:rPr>
                <w:b/>
                <w:bCs/>
                <w:color w:val="7B3D2A"/>
                <w:sz w:val="18"/>
                <w:szCs w:val="18"/>
              </w:rPr>
              <w:t>LL.4.a</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304E51D" w14:textId="77777777" w:rsidR="00112026" w:rsidRDefault="00A417F0">
            <w:pPr>
              <w:spacing w:before="60" w:after="80"/>
            </w:pPr>
            <w:r>
              <w:rPr>
                <w:color w:val="000000"/>
                <w:sz w:val="18"/>
                <w:szCs w:val="18"/>
              </w:rPr>
              <w:t>Language</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DD65E35" w14:textId="77777777" w:rsidR="00112026" w:rsidRDefault="00A417F0">
            <w:pPr>
              <w:spacing w:before="60" w:after="80"/>
            </w:pPr>
            <w:r>
              <w:rPr>
                <w:color w:val="000000"/>
                <w:sz w:val="18"/>
                <w:szCs w:val="18"/>
              </w:rPr>
              <w:t>Develops understanding that writing communicates meaning</w:t>
            </w:r>
          </w:p>
        </w:tc>
      </w:tr>
      <w:tr w:rsidR="00112026" w14:paraId="05806C57"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62BE8CB" w14:textId="77777777" w:rsidR="00112026" w:rsidRDefault="00A417F0">
            <w:pPr>
              <w:spacing w:before="60" w:after="80"/>
            </w:pPr>
            <w:r>
              <w:rPr>
                <w:b/>
                <w:bCs/>
                <w:color w:val="7B3D2A"/>
                <w:sz w:val="18"/>
                <w:szCs w:val="18"/>
              </w:rPr>
              <w:t>MA.1.b</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D8E8E7D" w14:textId="77777777" w:rsidR="00112026" w:rsidRDefault="00A417F0">
            <w:pPr>
              <w:spacing w:before="60" w:after="80"/>
            </w:pPr>
            <w:r>
              <w:rPr>
                <w:color w:val="000000"/>
                <w:sz w:val="18"/>
                <w:szCs w:val="18"/>
              </w:rPr>
              <w:t>Mathematics</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0FD039E" w14:textId="77777777" w:rsidR="00112026" w:rsidRDefault="00A417F0">
            <w:pPr>
              <w:spacing w:before="60" w:after="80"/>
            </w:pPr>
            <w:r>
              <w:rPr>
                <w:color w:val="000000"/>
                <w:sz w:val="18"/>
                <w:szCs w:val="18"/>
              </w:rPr>
              <w:t>Develops one-to-one correspondence and cardinality</w:t>
            </w:r>
          </w:p>
        </w:tc>
      </w:tr>
      <w:tr w:rsidR="00112026" w14:paraId="56034B68"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AC8F1F7" w14:textId="77777777" w:rsidR="00112026" w:rsidRDefault="00A417F0">
            <w:pPr>
              <w:spacing w:before="60" w:after="80"/>
            </w:pPr>
            <w:r>
              <w:rPr>
                <w:b/>
                <w:bCs/>
                <w:color w:val="7B3D2A"/>
                <w:sz w:val="18"/>
                <w:szCs w:val="18"/>
              </w:rPr>
              <w:t>MA.3.a</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9F76415" w14:textId="77777777" w:rsidR="00112026" w:rsidRDefault="00A417F0">
            <w:pPr>
              <w:spacing w:before="60" w:after="80"/>
            </w:pPr>
            <w:r>
              <w:rPr>
                <w:color w:val="000000"/>
                <w:sz w:val="18"/>
                <w:szCs w:val="18"/>
              </w:rPr>
              <w:t>Mathematics</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2C761E5" w14:textId="77777777" w:rsidR="00112026" w:rsidRDefault="00A417F0">
            <w:pPr>
              <w:spacing w:before="60" w:after="80"/>
            </w:pPr>
            <w:r>
              <w:rPr>
                <w:color w:val="000000"/>
                <w:sz w:val="18"/>
                <w:szCs w:val="18"/>
              </w:rPr>
              <w:t>Develops measurement and comparison concepts</w:t>
            </w:r>
          </w:p>
        </w:tc>
      </w:tr>
      <w:tr w:rsidR="00112026" w14:paraId="18F61647"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770BDFB" w14:textId="77777777" w:rsidR="00112026" w:rsidRDefault="00A417F0">
            <w:pPr>
              <w:spacing w:before="60" w:after="80"/>
            </w:pPr>
            <w:r>
              <w:rPr>
                <w:b/>
                <w:bCs/>
                <w:color w:val="7B3D2A"/>
                <w:sz w:val="18"/>
                <w:szCs w:val="18"/>
              </w:rPr>
              <w:t>MA.3.b</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B3520ED" w14:textId="77777777" w:rsidR="00112026" w:rsidRDefault="00A417F0">
            <w:pPr>
              <w:spacing w:before="60" w:after="80"/>
            </w:pPr>
            <w:r>
              <w:rPr>
                <w:color w:val="000000"/>
                <w:sz w:val="18"/>
                <w:szCs w:val="18"/>
              </w:rPr>
              <w:t>Mathematics</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03CD64C" w14:textId="77777777" w:rsidR="00112026" w:rsidRDefault="00A417F0">
            <w:pPr>
              <w:spacing w:before="60" w:after="80"/>
            </w:pPr>
            <w:r>
              <w:rPr>
                <w:color w:val="000000"/>
                <w:sz w:val="18"/>
                <w:szCs w:val="18"/>
              </w:rPr>
              <w:t>Develops the ability to sort, classify, and organize data</w:t>
            </w:r>
          </w:p>
        </w:tc>
      </w:tr>
      <w:tr w:rsidR="00112026" w14:paraId="2E1F0AB0"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3C14E27" w14:textId="77777777" w:rsidR="00112026" w:rsidRDefault="00A417F0">
            <w:pPr>
              <w:spacing w:before="60" w:after="80"/>
            </w:pPr>
            <w:r>
              <w:rPr>
                <w:b/>
                <w:bCs/>
                <w:color w:val="7B3D2A"/>
                <w:sz w:val="18"/>
                <w:szCs w:val="18"/>
              </w:rPr>
              <w:t>PW.1.a</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9DFF607" w14:textId="77777777" w:rsidR="00112026" w:rsidRDefault="00A417F0">
            <w:pPr>
              <w:spacing w:before="60" w:after="80"/>
            </w:pPr>
            <w:r>
              <w:rPr>
                <w:color w:val="000000"/>
                <w:sz w:val="18"/>
                <w:szCs w:val="18"/>
              </w:rPr>
              <w:t>Physical</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FEE2570" w14:textId="77777777" w:rsidR="00112026" w:rsidRDefault="00A417F0">
            <w:pPr>
              <w:spacing w:before="60" w:after="80"/>
            </w:pPr>
            <w:r>
              <w:rPr>
                <w:color w:val="000000"/>
                <w:sz w:val="18"/>
                <w:szCs w:val="18"/>
              </w:rPr>
              <w:t>Develops locomotor and large muscle movement skills</w:t>
            </w:r>
          </w:p>
        </w:tc>
      </w:tr>
      <w:tr w:rsidR="00112026" w14:paraId="16CE2B3F"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7E9C2F9" w14:textId="77777777" w:rsidR="00112026" w:rsidRDefault="00A417F0">
            <w:pPr>
              <w:spacing w:before="60" w:after="80"/>
            </w:pPr>
            <w:r>
              <w:rPr>
                <w:b/>
                <w:bCs/>
                <w:color w:val="7B3D2A"/>
                <w:sz w:val="18"/>
                <w:szCs w:val="18"/>
              </w:rPr>
              <w:t>PW.1.b</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DE9BDC5" w14:textId="77777777" w:rsidR="00112026" w:rsidRDefault="00A417F0">
            <w:pPr>
              <w:spacing w:before="60" w:after="80"/>
            </w:pPr>
            <w:r>
              <w:rPr>
                <w:color w:val="000000"/>
                <w:sz w:val="18"/>
                <w:szCs w:val="18"/>
              </w:rPr>
              <w:t>Physical</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6B221D62" w14:textId="77777777" w:rsidR="00112026" w:rsidRDefault="00A417F0">
            <w:pPr>
              <w:spacing w:before="60" w:after="80"/>
            </w:pPr>
            <w:r>
              <w:rPr>
                <w:color w:val="000000"/>
                <w:sz w:val="18"/>
                <w:szCs w:val="18"/>
              </w:rPr>
              <w:t>Develops fine motor skills and hand-eye coordination</w:t>
            </w:r>
          </w:p>
        </w:tc>
      </w:tr>
      <w:tr w:rsidR="00112026" w14:paraId="5F31AB4F"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E5DC010" w14:textId="77777777" w:rsidR="00112026" w:rsidRDefault="00A417F0">
            <w:pPr>
              <w:spacing w:before="60" w:after="80"/>
            </w:pPr>
            <w:r>
              <w:rPr>
                <w:b/>
                <w:bCs/>
                <w:color w:val="7B3D2A"/>
                <w:sz w:val="18"/>
                <w:szCs w:val="18"/>
              </w:rPr>
              <w:t>PW.2.e</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D9E1E25" w14:textId="77777777" w:rsidR="00112026" w:rsidRDefault="00A417F0">
            <w:pPr>
              <w:spacing w:before="60" w:after="80"/>
            </w:pPr>
            <w:r>
              <w:rPr>
                <w:color w:val="000000"/>
                <w:sz w:val="18"/>
                <w:szCs w:val="18"/>
              </w:rPr>
              <w:t>Physical</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5F766DA" w14:textId="77777777" w:rsidR="00112026" w:rsidRDefault="00A417F0">
            <w:pPr>
              <w:spacing w:before="60" w:after="80"/>
            </w:pPr>
            <w:r>
              <w:rPr>
                <w:color w:val="000000"/>
                <w:sz w:val="18"/>
                <w:szCs w:val="18"/>
              </w:rPr>
              <w:t>Develops joyful engagement in physical activity</w:t>
            </w:r>
          </w:p>
        </w:tc>
      </w:tr>
      <w:tr w:rsidR="00112026" w14:paraId="6B268B99"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0F85E80B" w14:textId="77777777" w:rsidR="00112026" w:rsidRDefault="00A417F0">
            <w:pPr>
              <w:spacing w:before="60" w:after="80"/>
            </w:pPr>
            <w:r>
              <w:rPr>
                <w:b/>
                <w:bCs/>
                <w:color w:val="7B3D2A"/>
                <w:sz w:val="18"/>
                <w:szCs w:val="18"/>
              </w:rPr>
              <w:t>SC.1.a</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F23A884" w14:textId="77777777" w:rsidR="00112026" w:rsidRDefault="00A417F0">
            <w:pPr>
              <w:spacing w:before="60" w:after="80"/>
            </w:pPr>
            <w:r>
              <w:rPr>
                <w:color w:val="000000"/>
                <w:sz w:val="18"/>
                <w:szCs w:val="18"/>
              </w:rPr>
              <w:t>Science</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3604A479" w14:textId="77777777" w:rsidR="00112026" w:rsidRDefault="00A417F0">
            <w:pPr>
              <w:spacing w:before="60" w:after="80"/>
            </w:pPr>
            <w:r>
              <w:rPr>
                <w:color w:val="000000"/>
                <w:sz w:val="18"/>
                <w:szCs w:val="18"/>
              </w:rPr>
              <w:t>Explores and investigates objects and natural phenomena with curiosity</w:t>
            </w:r>
          </w:p>
        </w:tc>
      </w:tr>
      <w:tr w:rsidR="00112026" w14:paraId="07887F5E"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0C65E06" w14:textId="77777777" w:rsidR="00112026" w:rsidRDefault="00A417F0">
            <w:pPr>
              <w:spacing w:before="60" w:after="80"/>
            </w:pPr>
            <w:r>
              <w:rPr>
                <w:b/>
                <w:bCs/>
                <w:color w:val="7B3D2A"/>
                <w:sz w:val="18"/>
                <w:szCs w:val="18"/>
              </w:rPr>
              <w:lastRenderedPageBreak/>
              <w:t>SC.1.b</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511E652" w14:textId="77777777" w:rsidR="00112026" w:rsidRDefault="00A417F0">
            <w:pPr>
              <w:spacing w:before="60" w:after="80"/>
            </w:pPr>
            <w:r>
              <w:rPr>
                <w:color w:val="000000"/>
                <w:sz w:val="18"/>
                <w:szCs w:val="18"/>
              </w:rPr>
              <w:t>Science</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ABD9EF8" w14:textId="77777777" w:rsidR="00112026" w:rsidRDefault="00A417F0">
            <w:pPr>
              <w:spacing w:before="60" w:after="80"/>
            </w:pPr>
            <w:r>
              <w:rPr>
                <w:color w:val="000000"/>
                <w:sz w:val="18"/>
                <w:szCs w:val="18"/>
              </w:rPr>
              <w:t>Develops understanding of cause-and-effect relationships</w:t>
            </w:r>
          </w:p>
        </w:tc>
      </w:tr>
      <w:tr w:rsidR="00112026" w14:paraId="2E628F5A"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1A8AE283" w14:textId="77777777" w:rsidR="00112026" w:rsidRDefault="00A417F0">
            <w:pPr>
              <w:spacing w:before="60" w:after="80"/>
            </w:pPr>
            <w:r>
              <w:rPr>
                <w:b/>
                <w:bCs/>
                <w:color w:val="7B3D2A"/>
                <w:sz w:val="18"/>
                <w:szCs w:val="18"/>
              </w:rPr>
              <w:t>SE.1.a</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D207941" w14:textId="77777777" w:rsidR="00112026" w:rsidRDefault="00A417F0">
            <w:pPr>
              <w:spacing w:before="60" w:after="80"/>
            </w:pPr>
            <w:r>
              <w:rPr>
                <w:color w:val="000000"/>
                <w:sz w:val="18"/>
                <w:szCs w:val="18"/>
              </w:rPr>
              <w:t>Social-Emotional</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41D89F42" w14:textId="77777777" w:rsidR="00112026" w:rsidRDefault="00A417F0">
            <w:pPr>
              <w:spacing w:before="60" w:after="80"/>
            </w:pPr>
            <w:r>
              <w:rPr>
                <w:color w:val="000000"/>
                <w:sz w:val="18"/>
                <w:szCs w:val="18"/>
              </w:rPr>
              <w:t>Develops self-concept and a sense of unique identity</w:t>
            </w:r>
          </w:p>
        </w:tc>
      </w:tr>
      <w:tr w:rsidR="00112026" w14:paraId="4116C5EA"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6224A83" w14:textId="77777777" w:rsidR="00112026" w:rsidRDefault="00A417F0">
            <w:pPr>
              <w:spacing w:before="60" w:after="80"/>
            </w:pPr>
            <w:r>
              <w:rPr>
                <w:b/>
                <w:bCs/>
                <w:color w:val="7B3D2A"/>
                <w:sz w:val="18"/>
                <w:szCs w:val="18"/>
              </w:rPr>
              <w:t>SE.4.b</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C913CC3" w14:textId="77777777" w:rsidR="00112026" w:rsidRDefault="00A417F0">
            <w:pPr>
              <w:spacing w:before="60" w:after="80"/>
            </w:pPr>
            <w:r>
              <w:rPr>
                <w:color w:val="000000"/>
                <w:sz w:val="18"/>
                <w:szCs w:val="18"/>
              </w:rPr>
              <w:t>Social-Emotional</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AD4CF05" w14:textId="77777777" w:rsidR="00112026" w:rsidRDefault="00A417F0">
            <w:pPr>
              <w:spacing w:before="60" w:after="80"/>
            </w:pPr>
            <w:r>
              <w:rPr>
                <w:color w:val="000000"/>
                <w:sz w:val="18"/>
                <w:szCs w:val="18"/>
              </w:rPr>
              <w:t>Develops peer social competence</w:t>
            </w:r>
          </w:p>
        </w:tc>
      </w:tr>
      <w:tr w:rsidR="00112026" w14:paraId="44BD44CB"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21B36658" w14:textId="77777777" w:rsidR="00112026" w:rsidRDefault="00A417F0">
            <w:pPr>
              <w:spacing w:before="60" w:after="80"/>
            </w:pPr>
            <w:r>
              <w:rPr>
                <w:b/>
                <w:bCs/>
                <w:color w:val="7B3D2A"/>
                <w:sz w:val="18"/>
                <w:szCs w:val="18"/>
              </w:rPr>
              <w:t>SS.1.b</w:t>
            </w:r>
          </w:p>
        </w:tc>
        <w:tc>
          <w:tcPr>
            <w:tcW w:w="180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7A6A0A9E" w14:textId="77777777" w:rsidR="00112026" w:rsidRDefault="00A417F0">
            <w:pPr>
              <w:spacing w:before="60" w:after="80"/>
            </w:pPr>
            <w:r>
              <w:rPr>
                <w:color w:val="000000"/>
                <w:sz w:val="18"/>
                <w:szCs w:val="18"/>
              </w:rPr>
              <w:t>Social Studies</w:t>
            </w:r>
          </w:p>
        </w:tc>
        <w:tc>
          <w:tcPr>
            <w:tcW w:w="6360" w:type="dxa"/>
            <w:tcBorders>
              <w:top w:val="single" w:sz="4" w:space="0" w:color="CCCCCC"/>
              <w:left w:val="single" w:sz="4" w:space="0" w:color="CCCCCC"/>
              <w:bottom w:val="single" w:sz="4" w:space="0" w:color="CCCCCC"/>
              <w:right w:val="single" w:sz="4" w:space="0" w:color="CCCCCC"/>
            </w:tcBorders>
            <w:shd w:val="clear" w:color="auto" w:fill="FAF0EB"/>
            <w:tcMar>
              <w:top w:w="80" w:type="dxa"/>
              <w:left w:w="100" w:type="dxa"/>
              <w:bottom w:w="80" w:type="dxa"/>
              <w:right w:w="100" w:type="dxa"/>
            </w:tcMar>
          </w:tcPr>
          <w:p w14:paraId="512648A2" w14:textId="77777777" w:rsidR="00112026" w:rsidRDefault="00A417F0">
            <w:pPr>
              <w:spacing w:before="60" w:after="80"/>
            </w:pPr>
            <w:r>
              <w:rPr>
                <w:color w:val="000000"/>
                <w:sz w:val="18"/>
                <w:szCs w:val="18"/>
              </w:rPr>
              <w:t>Develops understanding of community roles and interdependence</w:t>
            </w:r>
          </w:p>
        </w:tc>
      </w:tr>
      <w:tr w:rsidR="00112026" w14:paraId="15101F04" w14:textId="77777777">
        <w:tblPrEx>
          <w:tblCellMar>
            <w:top w:w="0" w:type="dxa"/>
            <w:bottom w:w="0" w:type="dxa"/>
          </w:tblCellMar>
        </w:tblPrEx>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C0506B3" w14:textId="77777777" w:rsidR="00112026" w:rsidRDefault="00A417F0">
            <w:pPr>
              <w:spacing w:before="60" w:after="80"/>
            </w:pPr>
            <w:r>
              <w:rPr>
                <w:b/>
                <w:bCs/>
                <w:color w:val="7B3D2A"/>
                <w:sz w:val="18"/>
                <w:szCs w:val="18"/>
              </w:rPr>
              <w:t>SS.1.d</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7DECA88" w14:textId="77777777" w:rsidR="00112026" w:rsidRDefault="00A417F0">
            <w:pPr>
              <w:spacing w:before="60" w:after="80"/>
            </w:pPr>
            <w:r>
              <w:rPr>
                <w:color w:val="000000"/>
                <w:sz w:val="18"/>
                <w:szCs w:val="18"/>
              </w:rPr>
              <w:t>Social Studies</w:t>
            </w:r>
          </w:p>
        </w:tc>
        <w:tc>
          <w:tcPr>
            <w:tcW w:w="6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90CA484" w14:textId="77777777" w:rsidR="00112026" w:rsidRDefault="00A417F0">
            <w:pPr>
              <w:spacing w:before="60" w:after="80"/>
            </w:pPr>
            <w:r>
              <w:rPr>
                <w:color w:val="000000"/>
                <w:sz w:val="18"/>
                <w:szCs w:val="18"/>
              </w:rPr>
              <w:t>Develops environmental awareness and stewardship</w:t>
            </w:r>
          </w:p>
        </w:tc>
      </w:tr>
    </w:tbl>
    <w:p w14:paraId="2682A5BC" w14:textId="77777777" w:rsidR="00A417F0" w:rsidRDefault="00A417F0"/>
    <w:sectPr w:rsidR="00A417F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86171" w14:textId="77777777" w:rsidR="00A417F0" w:rsidRDefault="00A417F0">
      <w:r>
        <w:separator/>
      </w:r>
    </w:p>
  </w:endnote>
  <w:endnote w:type="continuationSeparator" w:id="0">
    <w:p w14:paraId="2C8A310D" w14:textId="77777777" w:rsidR="00A417F0" w:rsidRDefault="00A4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931B" w14:textId="5A1C6A86" w:rsidR="00112026" w:rsidRDefault="00A417F0">
    <w:pPr>
      <w:pBdr>
        <w:top w:val="single" w:sz="4" w:space="1" w:color="E8C4B0"/>
      </w:pBdr>
      <w:tabs>
        <w:tab w:val="right" w:pos="14040"/>
      </w:tabs>
      <w:spacing w:before="40"/>
    </w:pPr>
    <w:r>
      <w:rPr>
        <w:color w:val="A85C3E"/>
        <w:sz w:val="16"/>
        <w:szCs w:val="16"/>
      </w:rPr>
      <w:t>re:Bloom Digital Curriculum  |  Family Child Care Track  |  Mixed-Age: Infant, Toddler, Preschool</w:t>
    </w:r>
    <w:r>
      <w:rPr>
        <w:color w:val="A85C3E"/>
        <w:sz w:val="16"/>
        <w:szCs w:val="16"/>
      </w:rPr>
      <w:tab/>
    </w:r>
    <w:r>
      <w:rPr>
        <w:color w:val="A85C3E"/>
        <w:sz w:val="16"/>
        <w:szCs w:val="16"/>
      </w:rPr>
      <w:fldChar w:fldCharType="begin"/>
    </w:r>
    <w:r>
      <w:rPr>
        <w:color w:val="A85C3E"/>
        <w:sz w:val="16"/>
        <w:szCs w:val="16"/>
      </w:rPr>
      <w:instrText>PAGE</w:instrText>
    </w:r>
    <w:r>
      <w:rPr>
        <w:color w:val="A85C3E"/>
        <w:sz w:val="16"/>
        <w:szCs w:val="16"/>
      </w:rPr>
      <w:fldChar w:fldCharType="separate"/>
    </w:r>
    <w:r w:rsidR="001D6D97">
      <w:rPr>
        <w:noProof/>
        <w:color w:val="A85C3E"/>
        <w:sz w:val="16"/>
        <w:szCs w:val="16"/>
      </w:rPr>
      <w:t>4</w:t>
    </w:r>
    <w:r>
      <w:rPr>
        <w:color w:val="A85C3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2617F" w14:textId="77777777" w:rsidR="00A417F0" w:rsidRDefault="00A417F0">
      <w:r>
        <w:separator/>
      </w:r>
    </w:p>
  </w:footnote>
  <w:footnote w:type="continuationSeparator" w:id="0">
    <w:p w14:paraId="56CFCF45" w14:textId="77777777" w:rsidR="00A417F0" w:rsidRDefault="00A41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20"/>
      <w:gridCol w:w="7020"/>
    </w:tblGrid>
    <w:tr w:rsidR="00112026" w14:paraId="2E60A4AB" w14:textId="77777777">
      <w:tblPrEx>
        <w:tblCellMar>
          <w:top w:w="0" w:type="dxa"/>
          <w:bottom w:w="0" w:type="dxa"/>
        </w:tblCellMar>
      </w:tblPrEx>
      <w:tc>
        <w:tcPr>
          <w:tcW w:w="7020" w:type="dxa"/>
          <w:tcBorders>
            <w:top w:val="none" w:sz="0" w:space="0" w:color="FFFFFF"/>
            <w:left w:val="none" w:sz="0" w:space="0" w:color="FFFFFF"/>
            <w:bottom w:val="none" w:sz="0" w:space="0" w:color="FFFFFF"/>
            <w:right w:val="none" w:sz="0" w:space="0" w:color="FFFFFF"/>
          </w:tcBorders>
        </w:tcPr>
        <w:p w14:paraId="3D7D6A3E" w14:textId="77777777" w:rsidR="00112026" w:rsidRDefault="00A417F0">
          <w:pPr>
            <w:spacing w:before="60" w:after="80"/>
          </w:pPr>
          <w:r>
            <w:rPr>
              <w:b/>
              <w:bCs/>
              <w:color w:val="7B3D2A"/>
              <w:sz w:val="16"/>
              <w:szCs w:val="16"/>
            </w:rPr>
            <w:t>re:Bloom: Family Child Care Track  |  Backyard Explorers Sample Plans</w:t>
          </w:r>
        </w:p>
      </w:tc>
      <w:tc>
        <w:tcPr>
          <w:tcW w:w="7020" w:type="dxa"/>
          <w:tcBorders>
            <w:top w:val="none" w:sz="0" w:space="0" w:color="FFFFFF"/>
            <w:left w:val="none" w:sz="0" w:space="0" w:color="FFFFFF"/>
            <w:bottom w:val="none" w:sz="0" w:space="0" w:color="FFFFFF"/>
            <w:right w:val="none" w:sz="0" w:space="0" w:color="FFFFFF"/>
          </w:tcBorders>
        </w:tcPr>
        <w:p w14:paraId="0F619A14" w14:textId="77777777" w:rsidR="00112026" w:rsidRDefault="00A417F0">
          <w:pPr>
            <w:jc w:val="right"/>
          </w:pPr>
          <w:r>
            <w:rPr>
              <w:color w:val="A85C3E"/>
              <w:sz w:val="16"/>
              <w:szCs w:val="16"/>
            </w:rPr>
            <w:t>rebloomcurriculum.com</w:t>
          </w:r>
        </w:p>
      </w:tc>
    </w:tr>
  </w:tbl>
  <w:p w14:paraId="4C99FED3" w14:textId="77777777" w:rsidR="00112026" w:rsidRDefault="00112026">
    <w:pPr>
      <w:pBdr>
        <w:bottom w:val="single" w:sz="4" w:space="1" w:color="E8C4B0"/>
      </w:pBdr>
      <w:spacing w:before="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043D3"/>
    <w:multiLevelType w:val="hybridMultilevel"/>
    <w:tmpl w:val="56509E12"/>
    <w:lvl w:ilvl="0" w:tplc="B164FBBA">
      <w:start w:val="1"/>
      <w:numFmt w:val="bullet"/>
      <w:lvlText w:val="•"/>
      <w:lvlJc w:val="left"/>
      <w:pPr>
        <w:ind w:left="480" w:hanging="240"/>
      </w:pPr>
    </w:lvl>
    <w:lvl w:ilvl="1" w:tplc="99E44B1A">
      <w:numFmt w:val="decimal"/>
      <w:lvlText w:val=""/>
      <w:lvlJc w:val="left"/>
    </w:lvl>
    <w:lvl w:ilvl="2" w:tplc="B3F43186">
      <w:numFmt w:val="decimal"/>
      <w:lvlText w:val=""/>
      <w:lvlJc w:val="left"/>
    </w:lvl>
    <w:lvl w:ilvl="3" w:tplc="275698C8">
      <w:numFmt w:val="decimal"/>
      <w:lvlText w:val=""/>
      <w:lvlJc w:val="left"/>
    </w:lvl>
    <w:lvl w:ilvl="4" w:tplc="BD9214B8">
      <w:numFmt w:val="decimal"/>
      <w:lvlText w:val=""/>
      <w:lvlJc w:val="left"/>
    </w:lvl>
    <w:lvl w:ilvl="5" w:tplc="5F6E78B8">
      <w:numFmt w:val="decimal"/>
      <w:lvlText w:val=""/>
      <w:lvlJc w:val="left"/>
    </w:lvl>
    <w:lvl w:ilvl="6" w:tplc="CCE641B4">
      <w:numFmt w:val="decimal"/>
      <w:lvlText w:val=""/>
      <w:lvlJc w:val="left"/>
    </w:lvl>
    <w:lvl w:ilvl="7" w:tplc="2B282732">
      <w:numFmt w:val="decimal"/>
      <w:lvlText w:val=""/>
      <w:lvlJc w:val="left"/>
    </w:lvl>
    <w:lvl w:ilvl="8" w:tplc="16B8D01C">
      <w:numFmt w:val="decimal"/>
      <w:lvlText w:val=""/>
      <w:lvlJc w:val="left"/>
    </w:lvl>
  </w:abstractNum>
  <w:abstractNum w:abstractNumId="1" w15:restartNumberingAfterBreak="0">
    <w:nsid w:val="5FCE2D86"/>
    <w:multiLevelType w:val="hybridMultilevel"/>
    <w:tmpl w:val="38EE6726"/>
    <w:lvl w:ilvl="0" w:tplc="897CF1F4">
      <w:start w:val="1"/>
      <w:numFmt w:val="decimal"/>
      <w:lvlText w:val="%1."/>
      <w:lvlJc w:val="left"/>
      <w:pPr>
        <w:ind w:left="480" w:hanging="240"/>
      </w:pPr>
    </w:lvl>
    <w:lvl w:ilvl="1" w:tplc="B26ECEEE">
      <w:numFmt w:val="decimal"/>
      <w:lvlText w:val=""/>
      <w:lvlJc w:val="left"/>
    </w:lvl>
    <w:lvl w:ilvl="2" w:tplc="1D687A7C">
      <w:numFmt w:val="decimal"/>
      <w:lvlText w:val=""/>
      <w:lvlJc w:val="left"/>
    </w:lvl>
    <w:lvl w:ilvl="3" w:tplc="6164C4C0">
      <w:numFmt w:val="decimal"/>
      <w:lvlText w:val=""/>
      <w:lvlJc w:val="left"/>
    </w:lvl>
    <w:lvl w:ilvl="4" w:tplc="7C846D46">
      <w:numFmt w:val="decimal"/>
      <w:lvlText w:val=""/>
      <w:lvlJc w:val="left"/>
    </w:lvl>
    <w:lvl w:ilvl="5" w:tplc="8AF67436">
      <w:numFmt w:val="decimal"/>
      <w:lvlText w:val=""/>
      <w:lvlJc w:val="left"/>
    </w:lvl>
    <w:lvl w:ilvl="6" w:tplc="C9C419F0">
      <w:numFmt w:val="decimal"/>
      <w:lvlText w:val=""/>
      <w:lvlJc w:val="left"/>
    </w:lvl>
    <w:lvl w:ilvl="7" w:tplc="874A8F9C">
      <w:numFmt w:val="decimal"/>
      <w:lvlText w:val=""/>
      <w:lvlJc w:val="left"/>
    </w:lvl>
    <w:lvl w:ilvl="8" w:tplc="E95874A6">
      <w:numFmt w:val="decimal"/>
      <w:lvlText w:val=""/>
      <w:lvlJc w:val="left"/>
    </w:lvl>
  </w:abstractNum>
  <w:abstractNum w:abstractNumId="2" w15:restartNumberingAfterBreak="0">
    <w:nsid w:val="7E5975E8"/>
    <w:multiLevelType w:val="hybridMultilevel"/>
    <w:tmpl w:val="25D49FB0"/>
    <w:lvl w:ilvl="0" w:tplc="B3B4ABBA">
      <w:start w:val="1"/>
      <w:numFmt w:val="bullet"/>
      <w:lvlText w:val="●"/>
      <w:lvlJc w:val="left"/>
      <w:pPr>
        <w:ind w:left="720" w:hanging="360"/>
      </w:pPr>
    </w:lvl>
    <w:lvl w:ilvl="1" w:tplc="68726CB0">
      <w:start w:val="1"/>
      <w:numFmt w:val="bullet"/>
      <w:lvlText w:val="○"/>
      <w:lvlJc w:val="left"/>
      <w:pPr>
        <w:ind w:left="1440" w:hanging="360"/>
      </w:pPr>
    </w:lvl>
    <w:lvl w:ilvl="2" w:tplc="236C6AB4">
      <w:start w:val="1"/>
      <w:numFmt w:val="bullet"/>
      <w:lvlText w:val="■"/>
      <w:lvlJc w:val="left"/>
      <w:pPr>
        <w:ind w:left="2160" w:hanging="360"/>
      </w:pPr>
    </w:lvl>
    <w:lvl w:ilvl="3" w:tplc="DA466ABC">
      <w:start w:val="1"/>
      <w:numFmt w:val="bullet"/>
      <w:lvlText w:val="●"/>
      <w:lvlJc w:val="left"/>
      <w:pPr>
        <w:ind w:left="2880" w:hanging="360"/>
      </w:pPr>
    </w:lvl>
    <w:lvl w:ilvl="4" w:tplc="34A05488">
      <w:start w:val="1"/>
      <w:numFmt w:val="bullet"/>
      <w:lvlText w:val="○"/>
      <w:lvlJc w:val="left"/>
      <w:pPr>
        <w:ind w:left="3600" w:hanging="360"/>
      </w:pPr>
    </w:lvl>
    <w:lvl w:ilvl="5" w:tplc="4EEE8FD4">
      <w:start w:val="1"/>
      <w:numFmt w:val="bullet"/>
      <w:lvlText w:val="■"/>
      <w:lvlJc w:val="left"/>
      <w:pPr>
        <w:ind w:left="4320" w:hanging="360"/>
      </w:pPr>
    </w:lvl>
    <w:lvl w:ilvl="6" w:tplc="1C6CB5AC">
      <w:start w:val="1"/>
      <w:numFmt w:val="bullet"/>
      <w:lvlText w:val="●"/>
      <w:lvlJc w:val="left"/>
      <w:pPr>
        <w:ind w:left="5040" w:hanging="360"/>
      </w:pPr>
    </w:lvl>
    <w:lvl w:ilvl="7" w:tplc="0FC20AFC">
      <w:start w:val="1"/>
      <w:numFmt w:val="bullet"/>
      <w:lvlText w:val="●"/>
      <w:lvlJc w:val="left"/>
      <w:pPr>
        <w:ind w:left="5760" w:hanging="360"/>
      </w:pPr>
    </w:lvl>
    <w:lvl w:ilvl="8" w:tplc="D99CF7F8">
      <w:start w:val="1"/>
      <w:numFmt w:val="bullet"/>
      <w:lvlText w:val="●"/>
      <w:lvlJc w:val="left"/>
      <w:pPr>
        <w:ind w:left="6480" w:hanging="360"/>
      </w:pPr>
    </w:lvl>
  </w:abstractNum>
  <w:num w:numId="1" w16cid:durableId="1063260239">
    <w:abstractNumId w:val="2"/>
    <w:lvlOverride w:ilvl="0">
      <w:startOverride w:val="1"/>
    </w:lvlOverride>
  </w:num>
  <w:num w:numId="2" w16cid:durableId="5193922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26"/>
    <w:rsid w:val="00112026"/>
    <w:rsid w:val="001D6D97"/>
    <w:rsid w:val="003B28B3"/>
    <w:rsid w:val="00A41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79D9"/>
  <w15:docId w15:val="{05832DE5-E13D-4D6F-86D3-A18387A0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1" w:color="E8C4B0"/>
      </w:pBdr>
      <w:spacing w:before="200" w:after="100"/>
      <w:outlineLvl w:val="0"/>
    </w:pPr>
    <w:rPr>
      <w:b/>
      <w:bCs/>
      <w:color w:val="7B3D2A"/>
      <w:sz w:val="30"/>
      <w:szCs w:val="30"/>
    </w:rPr>
  </w:style>
  <w:style w:type="paragraph" w:styleId="Heading2">
    <w:name w:val="heading 2"/>
    <w:uiPriority w:val="9"/>
    <w:unhideWhenUsed/>
    <w:qFormat/>
    <w:pPr>
      <w:spacing w:before="160" w:after="60"/>
      <w:outlineLvl w:val="1"/>
    </w:pPr>
    <w:rPr>
      <w:b/>
      <w:bCs/>
      <w:color w:val="7B3D2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5138</Words>
  <Characters>29290</Characters>
  <Application>Microsoft Office Word</Application>
  <DocSecurity>0</DocSecurity>
  <Lines>244</Lines>
  <Paragraphs>68</Paragraphs>
  <ScaleCrop>false</ScaleCrop>
  <Company/>
  <LinksUpToDate>false</LinksUpToDate>
  <CharactersWithSpaces>34360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Brad Rehker</cp:lastModifiedBy>
  <cp:revision>2</cp:revision>
  <dcterms:created xsi:type="dcterms:W3CDTF">2026-03-23T15:11:00Z</dcterms:created>
  <dcterms:modified xsi:type="dcterms:W3CDTF">2026-03-23T15:11:00Z</dcterms:modified>
</cp:coreProperties>
</file>